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0E1150" w:rsidRPr="00EE2467" w:rsidRDefault="000E1150">
      <w:pPr>
        <w:rPr>
          <w:b/>
        </w:rPr>
      </w:pPr>
    </w:p>
    <w:p w14:paraId="00000002" w14:textId="15E588E9" w:rsidR="000E1150" w:rsidRPr="00EE2467" w:rsidRDefault="00C21ED5">
      <w:pPr>
        <w:pStyle w:val="Title"/>
      </w:pPr>
      <w:sdt>
        <w:sdtPr>
          <w:tag w:val="goog_rdk_0"/>
          <w:id w:val="830719377"/>
        </w:sdtPr>
        <w:sdtEndPr/>
        <w:sdtContent>
          <w:r w:rsidR="00271CAB">
            <w:t xml:space="preserve">Cronfa Greadigrwydd </w:t>
          </w:r>
        </w:sdtContent>
      </w:sdt>
      <w:r w:rsidR="00AD1E69">
        <w:t>Dan Arweiniad Pobl Ifanc</w:t>
      </w:r>
      <w:r w:rsidR="00812E46" w:rsidRPr="00EE2467">
        <w:t>:</w:t>
      </w:r>
    </w:p>
    <w:p w14:paraId="00000003" w14:textId="12B253B4" w:rsidR="000E1150" w:rsidRPr="00EE2467" w:rsidRDefault="00271CAB">
      <w:pPr>
        <w:pStyle w:val="Title"/>
      </w:pPr>
      <w:r w:rsidRPr="00271CAB">
        <w:t xml:space="preserve">Canllawiau defnyddiol ar gyfer gwneud cais </w:t>
      </w:r>
      <w:sdt>
        <w:sdtPr>
          <w:tag w:val="goog_rdk_3"/>
          <w:id w:val="-711645811"/>
          <w:showingPlcHdr/>
        </w:sdtPr>
        <w:sdtEndPr/>
        <w:sdtContent>
          <w:r w:rsidR="00351000" w:rsidRPr="00EE2467">
            <w:t xml:space="preserve">     </w:t>
          </w:r>
        </w:sdtContent>
      </w:sdt>
    </w:p>
    <w:p w14:paraId="00000004" w14:textId="77777777" w:rsidR="000E1150" w:rsidRPr="00EE2467" w:rsidRDefault="000E1150">
      <w:pPr>
        <w:spacing w:after="0" w:line="240" w:lineRule="auto"/>
        <w:rPr>
          <w:b/>
        </w:rPr>
      </w:pPr>
    </w:p>
    <w:p w14:paraId="00000005" w14:textId="2007DD72" w:rsidR="000E1150" w:rsidRPr="00EE2467" w:rsidRDefault="00EE2467">
      <w:pPr>
        <w:spacing w:after="0" w:line="240" w:lineRule="auto"/>
        <w:rPr>
          <w:color w:val="FF0000"/>
        </w:rPr>
      </w:pPr>
      <w:r>
        <w:rPr>
          <w:color w:val="FF0000"/>
        </w:rPr>
        <w:t>Diweddarwyd</w:t>
      </w:r>
      <w:r w:rsidR="00812E46" w:rsidRPr="00EE2467">
        <w:rPr>
          <w:color w:val="FF0000"/>
        </w:rPr>
        <w:t xml:space="preserve">: </w:t>
      </w:r>
      <w:r>
        <w:rPr>
          <w:color w:val="FF0000"/>
        </w:rPr>
        <w:t>Mehefin</w:t>
      </w:r>
      <w:r w:rsidR="001361DE" w:rsidRPr="00EE2467">
        <w:rPr>
          <w:color w:val="FF0000"/>
        </w:rPr>
        <w:t xml:space="preserve"> 2026</w:t>
      </w:r>
      <w:r w:rsidR="00091199" w:rsidRPr="00EE2467">
        <w:rPr>
          <w:color w:val="FF0000"/>
        </w:rPr>
        <w:t xml:space="preserve"> </w:t>
      </w:r>
    </w:p>
    <w:p w14:paraId="00000006" w14:textId="60CF9590" w:rsidR="000E1150" w:rsidRPr="00EE2467" w:rsidRDefault="00812E46">
      <w:pPr>
        <w:keepNext/>
        <w:keepLines/>
        <w:pBdr>
          <w:top w:val="nil"/>
          <w:left w:val="nil"/>
          <w:bottom w:val="single" w:sz="18" w:space="1" w:color="000000"/>
          <w:right w:val="nil"/>
          <w:between w:val="nil"/>
        </w:pBdr>
        <w:spacing w:before="360" w:after="240"/>
        <w:rPr>
          <w:b/>
          <w:color w:val="000000"/>
          <w:sz w:val="32"/>
          <w:szCs w:val="32"/>
        </w:rPr>
      </w:pPr>
      <w:r w:rsidRPr="00EE2467">
        <w:rPr>
          <w:b/>
          <w:color w:val="000000"/>
          <w:sz w:val="32"/>
          <w:szCs w:val="32"/>
        </w:rPr>
        <w:t>C</w:t>
      </w:r>
      <w:r w:rsidR="00EE2467">
        <w:rPr>
          <w:b/>
          <w:color w:val="000000"/>
          <w:sz w:val="32"/>
          <w:szCs w:val="32"/>
        </w:rPr>
        <w:t>ynnwys</w:t>
      </w:r>
    </w:p>
    <w:sdt>
      <w:sdtPr>
        <w:rPr>
          <w:b w:val="0"/>
          <w:bCs w:val="0"/>
          <w:noProof w:val="0"/>
        </w:rPr>
        <w:id w:val="-690305992"/>
        <w:docPartObj>
          <w:docPartGallery w:val="Table of Contents"/>
          <w:docPartUnique/>
        </w:docPartObj>
      </w:sdtPr>
      <w:sdtEndPr/>
      <w:sdtContent>
        <w:p w14:paraId="0DA700F6" w14:textId="72AAF756" w:rsidR="00473882" w:rsidRDefault="00812E4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val="en-GB"/>
              <w14:ligatures w14:val="standardContextual"/>
            </w:rPr>
          </w:pPr>
          <w:r w:rsidRPr="00EE2467">
            <w:fldChar w:fldCharType="begin"/>
          </w:r>
          <w:r w:rsidRPr="00EE2467">
            <w:instrText xml:space="preserve"> TOC \h \u \z \t "Heading 1,1,Heading 2,2,"</w:instrText>
          </w:r>
          <w:r w:rsidRPr="00EE2467">
            <w:fldChar w:fldCharType="separate"/>
          </w:r>
          <w:hyperlink w:anchor="_Toc234851694" w:history="1">
            <w:r w:rsidR="00473882" w:rsidRPr="00A0597F">
              <w:rPr>
                <w:rStyle w:val="Hyperlink"/>
              </w:rPr>
              <w:t>Hygyrchedd</w:t>
            </w:r>
            <w:r w:rsidR="00473882">
              <w:rPr>
                <w:webHidden/>
              </w:rPr>
              <w:tab/>
            </w:r>
            <w:r w:rsidR="00473882">
              <w:rPr>
                <w:webHidden/>
              </w:rPr>
              <w:fldChar w:fldCharType="begin"/>
            </w:r>
            <w:r w:rsidR="00473882">
              <w:rPr>
                <w:webHidden/>
              </w:rPr>
              <w:instrText xml:space="preserve"> PAGEREF _Toc234851694 \h </w:instrText>
            </w:r>
            <w:r w:rsidR="00473882">
              <w:rPr>
                <w:webHidden/>
              </w:rPr>
            </w:r>
            <w:r w:rsidR="00473882">
              <w:rPr>
                <w:webHidden/>
              </w:rPr>
              <w:fldChar w:fldCharType="separate"/>
            </w:r>
            <w:r w:rsidR="00473882">
              <w:rPr>
                <w:webHidden/>
              </w:rPr>
              <w:t>2</w:t>
            </w:r>
            <w:r w:rsidR="00473882">
              <w:rPr>
                <w:webHidden/>
              </w:rPr>
              <w:fldChar w:fldCharType="end"/>
            </w:r>
          </w:hyperlink>
        </w:p>
        <w:p w14:paraId="5ADC9AC5" w14:textId="558C04A0" w:rsidR="00473882" w:rsidRDefault="00C21ED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4851695" w:history="1">
            <w:r w:rsidR="00473882" w:rsidRPr="00A0597F">
              <w:rPr>
                <w:rStyle w:val="Hyperlink"/>
              </w:rPr>
              <w:t>Yngl</w:t>
            </w:r>
            <w:r w:rsidR="00473882" w:rsidRPr="00A0597F">
              <w:rPr>
                <w:rStyle w:val="Hyperlink"/>
                <w:rFonts w:ascii="Calibri" w:hAnsi="Calibri" w:cs="Calibri"/>
              </w:rPr>
              <w:t>ŷ</w:t>
            </w:r>
            <w:r w:rsidR="00473882" w:rsidRPr="00A0597F">
              <w:rPr>
                <w:rStyle w:val="Hyperlink"/>
              </w:rPr>
              <w:t>n â’r canllawiau hyn</w:t>
            </w:r>
            <w:r w:rsidR="00473882">
              <w:rPr>
                <w:webHidden/>
              </w:rPr>
              <w:tab/>
            </w:r>
            <w:r w:rsidR="00473882">
              <w:rPr>
                <w:webHidden/>
              </w:rPr>
              <w:fldChar w:fldCharType="begin"/>
            </w:r>
            <w:r w:rsidR="00473882">
              <w:rPr>
                <w:webHidden/>
              </w:rPr>
              <w:instrText xml:space="preserve"> PAGEREF _Toc234851695 \h </w:instrText>
            </w:r>
            <w:r w:rsidR="00473882">
              <w:rPr>
                <w:webHidden/>
              </w:rPr>
            </w:r>
            <w:r w:rsidR="00473882">
              <w:rPr>
                <w:webHidden/>
              </w:rPr>
              <w:fldChar w:fldCharType="separate"/>
            </w:r>
            <w:r w:rsidR="00473882">
              <w:rPr>
                <w:webHidden/>
              </w:rPr>
              <w:t>2</w:t>
            </w:r>
            <w:r w:rsidR="00473882">
              <w:rPr>
                <w:webHidden/>
              </w:rPr>
              <w:fldChar w:fldCharType="end"/>
            </w:r>
          </w:hyperlink>
        </w:p>
        <w:p w14:paraId="5C2A5F01" w14:textId="753D7B19" w:rsidR="00473882" w:rsidRDefault="00C21ED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4851696" w:history="1">
            <w:r w:rsidR="00473882" w:rsidRPr="00A0597F">
              <w:rPr>
                <w:rStyle w:val="Hyperlink"/>
              </w:rPr>
              <w:t>A. Cronfa Greadigrwydd Dan Arweiniad Pobl Ifanc</w:t>
            </w:r>
            <w:r w:rsidR="00473882">
              <w:rPr>
                <w:webHidden/>
              </w:rPr>
              <w:tab/>
            </w:r>
            <w:r w:rsidR="00473882">
              <w:rPr>
                <w:webHidden/>
              </w:rPr>
              <w:fldChar w:fldCharType="begin"/>
            </w:r>
            <w:r w:rsidR="00473882">
              <w:rPr>
                <w:webHidden/>
              </w:rPr>
              <w:instrText xml:space="preserve"> PAGEREF _Toc234851696 \h </w:instrText>
            </w:r>
            <w:r w:rsidR="00473882">
              <w:rPr>
                <w:webHidden/>
              </w:rPr>
            </w:r>
            <w:r w:rsidR="00473882">
              <w:rPr>
                <w:webHidden/>
              </w:rPr>
              <w:fldChar w:fldCharType="separate"/>
            </w:r>
            <w:r w:rsidR="00473882">
              <w:rPr>
                <w:webHidden/>
              </w:rPr>
              <w:t>3</w:t>
            </w:r>
            <w:r w:rsidR="00473882">
              <w:rPr>
                <w:webHidden/>
              </w:rPr>
              <w:fldChar w:fldCharType="end"/>
            </w:r>
          </w:hyperlink>
        </w:p>
        <w:p w14:paraId="608B8D04" w14:textId="203A53B0" w:rsidR="00473882" w:rsidRDefault="00C21ED5">
          <w:pPr>
            <w:pStyle w:val="TOC2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4851697" w:history="1">
            <w:r w:rsidR="00473882" w:rsidRPr="00A0597F">
              <w:rPr>
                <w:rStyle w:val="Hyperlink"/>
                <w:noProof/>
              </w:rPr>
              <w:t>Sut rydyn ni’n gwneud penderfyniadau</w:t>
            </w:r>
            <w:r w:rsidR="00473882">
              <w:rPr>
                <w:noProof/>
                <w:webHidden/>
              </w:rPr>
              <w:tab/>
            </w:r>
            <w:r w:rsidR="00473882">
              <w:rPr>
                <w:noProof/>
                <w:webHidden/>
              </w:rPr>
              <w:fldChar w:fldCharType="begin"/>
            </w:r>
            <w:r w:rsidR="00473882">
              <w:rPr>
                <w:noProof/>
                <w:webHidden/>
              </w:rPr>
              <w:instrText xml:space="preserve"> PAGEREF _Toc234851697 \h </w:instrText>
            </w:r>
            <w:r w:rsidR="00473882">
              <w:rPr>
                <w:noProof/>
                <w:webHidden/>
              </w:rPr>
            </w:r>
            <w:r w:rsidR="00473882">
              <w:rPr>
                <w:noProof/>
                <w:webHidden/>
              </w:rPr>
              <w:fldChar w:fldCharType="separate"/>
            </w:r>
            <w:r w:rsidR="00473882">
              <w:rPr>
                <w:noProof/>
                <w:webHidden/>
              </w:rPr>
              <w:t>5</w:t>
            </w:r>
            <w:r w:rsidR="00473882">
              <w:rPr>
                <w:noProof/>
                <w:webHidden/>
              </w:rPr>
              <w:fldChar w:fldCharType="end"/>
            </w:r>
          </w:hyperlink>
        </w:p>
        <w:p w14:paraId="64ADC29E" w14:textId="0EDF69EF" w:rsidR="00473882" w:rsidRDefault="00C21ED5">
          <w:pPr>
            <w:pStyle w:val="TOC2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4851698" w:history="1">
            <w:r w:rsidR="00473882" w:rsidRPr="00A0597F">
              <w:rPr>
                <w:rStyle w:val="Hyperlink"/>
                <w:noProof/>
              </w:rPr>
              <w:t>Canllawiau ychwanegol am y meini prawf ac enghreifftiau</w:t>
            </w:r>
            <w:r w:rsidR="00473882">
              <w:rPr>
                <w:noProof/>
                <w:webHidden/>
              </w:rPr>
              <w:tab/>
            </w:r>
            <w:r w:rsidR="00473882">
              <w:rPr>
                <w:noProof/>
                <w:webHidden/>
              </w:rPr>
              <w:fldChar w:fldCharType="begin"/>
            </w:r>
            <w:r w:rsidR="00473882">
              <w:rPr>
                <w:noProof/>
                <w:webHidden/>
              </w:rPr>
              <w:instrText xml:space="preserve"> PAGEREF _Toc234851698 \h </w:instrText>
            </w:r>
            <w:r w:rsidR="00473882">
              <w:rPr>
                <w:noProof/>
                <w:webHidden/>
              </w:rPr>
            </w:r>
            <w:r w:rsidR="00473882">
              <w:rPr>
                <w:noProof/>
                <w:webHidden/>
              </w:rPr>
              <w:fldChar w:fldCharType="separate"/>
            </w:r>
            <w:r w:rsidR="00473882">
              <w:rPr>
                <w:noProof/>
                <w:webHidden/>
              </w:rPr>
              <w:t>5</w:t>
            </w:r>
            <w:r w:rsidR="00473882">
              <w:rPr>
                <w:noProof/>
                <w:webHidden/>
              </w:rPr>
              <w:fldChar w:fldCharType="end"/>
            </w:r>
          </w:hyperlink>
        </w:p>
        <w:p w14:paraId="79102460" w14:textId="24D9F9AA" w:rsidR="00473882" w:rsidRDefault="00C21ED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4851699" w:history="1">
            <w:r w:rsidR="00473882" w:rsidRPr="00A0597F">
              <w:rPr>
                <w:rStyle w:val="Hyperlink"/>
              </w:rPr>
              <w:t>B. Sut i wneud cais am gyllid</w:t>
            </w:r>
            <w:r w:rsidR="00473882">
              <w:rPr>
                <w:webHidden/>
              </w:rPr>
              <w:tab/>
            </w:r>
            <w:r w:rsidR="00473882">
              <w:rPr>
                <w:webHidden/>
              </w:rPr>
              <w:fldChar w:fldCharType="begin"/>
            </w:r>
            <w:r w:rsidR="00473882">
              <w:rPr>
                <w:webHidden/>
              </w:rPr>
              <w:instrText xml:space="preserve"> PAGEREF _Toc234851699 \h </w:instrText>
            </w:r>
            <w:r w:rsidR="00473882">
              <w:rPr>
                <w:webHidden/>
              </w:rPr>
            </w:r>
            <w:r w:rsidR="00473882">
              <w:rPr>
                <w:webHidden/>
              </w:rPr>
              <w:fldChar w:fldCharType="separate"/>
            </w:r>
            <w:r w:rsidR="00473882">
              <w:rPr>
                <w:webHidden/>
              </w:rPr>
              <w:t>7</w:t>
            </w:r>
            <w:r w:rsidR="00473882">
              <w:rPr>
                <w:webHidden/>
              </w:rPr>
              <w:fldChar w:fldCharType="end"/>
            </w:r>
          </w:hyperlink>
        </w:p>
        <w:p w14:paraId="7B50762D" w14:textId="46AF9D0E" w:rsidR="00473882" w:rsidRDefault="00C21ED5">
          <w:pPr>
            <w:pStyle w:val="TOC2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4851700" w:history="1">
            <w:r w:rsidR="00473882" w:rsidRPr="00A0597F">
              <w:rPr>
                <w:rStyle w:val="Hyperlink"/>
                <w:noProof/>
              </w:rPr>
              <w:t>1. Mynegi Diddordeb</w:t>
            </w:r>
            <w:r w:rsidR="00473882">
              <w:rPr>
                <w:noProof/>
                <w:webHidden/>
              </w:rPr>
              <w:tab/>
            </w:r>
            <w:r w:rsidR="00473882">
              <w:rPr>
                <w:noProof/>
                <w:webHidden/>
              </w:rPr>
              <w:fldChar w:fldCharType="begin"/>
            </w:r>
            <w:r w:rsidR="00473882">
              <w:rPr>
                <w:noProof/>
                <w:webHidden/>
              </w:rPr>
              <w:instrText xml:space="preserve"> PAGEREF _Toc234851700 \h </w:instrText>
            </w:r>
            <w:r w:rsidR="00473882">
              <w:rPr>
                <w:noProof/>
                <w:webHidden/>
              </w:rPr>
            </w:r>
            <w:r w:rsidR="00473882">
              <w:rPr>
                <w:noProof/>
                <w:webHidden/>
              </w:rPr>
              <w:fldChar w:fldCharType="separate"/>
            </w:r>
            <w:r w:rsidR="00473882">
              <w:rPr>
                <w:noProof/>
                <w:webHidden/>
              </w:rPr>
              <w:t>7</w:t>
            </w:r>
            <w:r w:rsidR="00473882">
              <w:rPr>
                <w:noProof/>
                <w:webHidden/>
              </w:rPr>
              <w:fldChar w:fldCharType="end"/>
            </w:r>
          </w:hyperlink>
        </w:p>
        <w:p w14:paraId="58D28D90" w14:textId="6F785A3C" w:rsidR="00473882" w:rsidRDefault="00C21ED5">
          <w:pPr>
            <w:pStyle w:val="TOC2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4851701" w:history="1">
            <w:r w:rsidR="00473882" w:rsidRPr="00A0597F">
              <w:rPr>
                <w:rStyle w:val="Hyperlink"/>
                <w:noProof/>
              </w:rPr>
              <w:t xml:space="preserve">2. </w:t>
            </w:r>
            <w:r w:rsidR="00473882" w:rsidRPr="00A0597F">
              <w:rPr>
                <w:rStyle w:val="Hyperlink"/>
                <w:noProof/>
                <w:lang w:val="en-GB"/>
              </w:rPr>
              <w:t>Sgwrs</w:t>
            </w:r>
            <w:r w:rsidR="00473882">
              <w:rPr>
                <w:noProof/>
                <w:webHidden/>
              </w:rPr>
              <w:tab/>
            </w:r>
            <w:r w:rsidR="00473882">
              <w:rPr>
                <w:noProof/>
                <w:webHidden/>
              </w:rPr>
              <w:fldChar w:fldCharType="begin"/>
            </w:r>
            <w:r w:rsidR="00473882">
              <w:rPr>
                <w:noProof/>
                <w:webHidden/>
              </w:rPr>
              <w:instrText xml:space="preserve"> PAGEREF _Toc234851701 \h </w:instrText>
            </w:r>
            <w:r w:rsidR="00473882">
              <w:rPr>
                <w:noProof/>
                <w:webHidden/>
              </w:rPr>
            </w:r>
            <w:r w:rsidR="00473882">
              <w:rPr>
                <w:noProof/>
                <w:webHidden/>
              </w:rPr>
              <w:fldChar w:fldCharType="separate"/>
            </w:r>
            <w:r w:rsidR="00473882">
              <w:rPr>
                <w:noProof/>
                <w:webHidden/>
              </w:rPr>
              <w:t>9</w:t>
            </w:r>
            <w:r w:rsidR="00473882">
              <w:rPr>
                <w:noProof/>
                <w:webHidden/>
              </w:rPr>
              <w:fldChar w:fldCharType="end"/>
            </w:r>
          </w:hyperlink>
        </w:p>
        <w:p w14:paraId="208DB8D6" w14:textId="3AA64DA5" w:rsidR="00473882" w:rsidRDefault="00C21ED5">
          <w:pPr>
            <w:pStyle w:val="TOC2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/>
              <w14:ligatures w14:val="standardContextual"/>
            </w:rPr>
          </w:pPr>
          <w:hyperlink w:anchor="_Toc234851702" w:history="1">
            <w:r w:rsidR="00473882" w:rsidRPr="00A0597F">
              <w:rPr>
                <w:rStyle w:val="Hyperlink"/>
                <w:noProof/>
              </w:rPr>
              <w:t xml:space="preserve">3. </w:t>
            </w:r>
            <w:r w:rsidR="00473882" w:rsidRPr="00A0597F">
              <w:rPr>
                <w:rStyle w:val="Hyperlink"/>
                <w:noProof/>
                <w:lang w:val="en-GB"/>
              </w:rPr>
              <w:t>Rhagor o wybodaeth</w:t>
            </w:r>
            <w:r w:rsidR="00473882">
              <w:rPr>
                <w:noProof/>
                <w:webHidden/>
              </w:rPr>
              <w:tab/>
            </w:r>
            <w:r w:rsidR="00473882">
              <w:rPr>
                <w:noProof/>
                <w:webHidden/>
              </w:rPr>
              <w:fldChar w:fldCharType="begin"/>
            </w:r>
            <w:r w:rsidR="00473882">
              <w:rPr>
                <w:noProof/>
                <w:webHidden/>
              </w:rPr>
              <w:instrText xml:space="preserve"> PAGEREF _Toc234851702 \h </w:instrText>
            </w:r>
            <w:r w:rsidR="00473882">
              <w:rPr>
                <w:noProof/>
                <w:webHidden/>
              </w:rPr>
            </w:r>
            <w:r w:rsidR="00473882">
              <w:rPr>
                <w:noProof/>
                <w:webHidden/>
              </w:rPr>
              <w:fldChar w:fldCharType="separate"/>
            </w:r>
            <w:r w:rsidR="00473882">
              <w:rPr>
                <w:noProof/>
                <w:webHidden/>
              </w:rPr>
              <w:t>10</w:t>
            </w:r>
            <w:r w:rsidR="00473882">
              <w:rPr>
                <w:noProof/>
                <w:webHidden/>
              </w:rPr>
              <w:fldChar w:fldCharType="end"/>
            </w:r>
          </w:hyperlink>
        </w:p>
        <w:p w14:paraId="00000010" w14:textId="77F8B651" w:rsidR="000E1150" w:rsidRPr="00EE2467" w:rsidRDefault="00812E46">
          <w:r w:rsidRPr="00EE2467">
            <w:fldChar w:fldCharType="end"/>
          </w:r>
        </w:p>
      </w:sdtContent>
    </w:sdt>
    <w:p w14:paraId="00000011" w14:textId="77777777" w:rsidR="000E1150" w:rsidRPr="00EE2467" w:rsidRDefault="000E1150"/>
    <w:p w14:paraId="00000012" w14:textId="77777777" w:rsidR="000E1150" w:rsidRPr="00EE2467" w:rsidRDefault="00812E46">
      <w:pPr>
        <w:rPr>
          <w:color w:val="000000"/>
          <w:sz w:val="32"/>
          <w:szCs w:val="32"/>
        </w:rPr>
      </w:pPr>
      <w:r w:rsidRPr="00EE2467">
        <w:br w:type="page"/>
      </w:r>
    </w:p>
    <w:p w14:paraId="00000013" w14:textId="0A024410" w:rsidR="000E1150" w:rsidRPr="00EE2467" w:rsidRDefault="00AD7222" w:rsidP="002A48CA">
      <w:pPr>
        <w:pStyle w:val="Heading1"/>
      </w:pPr>
      <w:bookmarkStart w:id="0" w:name="_Toc234851694"/>
      <w:r>
        <w:lastRenderedPageBreak/>
        <w:t>Hygyrchedd</w:t>
      </w:r>
      <w:bookmarkEnd w:id="0"/>
    </w:p>
    <w:p w14:paraId="1C651413" w14:textId="1921E617" w:rsidR="0059492E" w:rsidRPr="0059492E" w:rsidRDefault="0059492E" w:rsidP="0059492E">
      <w:pPr>
        <w:rPr>
          <w:rFonts w:ascii="Gill Sans MT" w:hAnsi="Gill Sans MT"/>
        </w:rPr>
      </w:pPr>
      <w:r w:rsidRPr="0059492E">
        <w:rPr>
          <w:rFonts w:ascii="Gill Sans MT" w:hAnsi="Gill Sans MT"/>
        </w:rPr>
        <w:t>Mae gennym fersiwn Hawdd ei D</w:t>
      </w:r>
      <w:r>
        <w:rPr>
          <w:rFonts w:ascii="Gill Sans MT" w:hAnsi="Gill Sans MT"/>
        </w:rPr>
        <w:t xml:space="preserve">eall </w:t>
      </w:r>
      <w:r w:rsidRPr="0059492E">
        <w:rPr>
          <w:rFonts w:ascii="Gill Sans MT" w:hAnsi="Gill Sans MT"/>
        </w:rPr>
        <w:t>o'r canllaw hwn, y gallwch ei lawrlwytho o'n gwefan.</w:t>
      </w:r>
    </w:p>
    <w:p w14:paraId="00000014" w14:textId="4D3616F2" w:rsidR="000E1150" w:rsidRPr="00EE2467" w:rsidRDefault="0059492E" w:rsidP="0059492E">
      <w:pPr>
        <w:rPr>
          <w:rFonts w:ascii="Gill Sans MT" w:hAnsi="Gill Sans MT"/>
        </w:rPr>
      </w:pPr>
      <w:r w:rsidRPr="0059492E">
        <w:rPr>
          <w:rFonts w:ascii="Gill Sans MT" w:hAnsi="Gill Sans MT"/>
        </w:rPr>
        <w:t xml:space="preserve">Os hoffech, gallwch </w:t>
      </w:r>
      <w:r w:rsidR="0023247A">
        <w:rPr>
          <w:rFonts w:ascii="Gill Sans MT" w:hAnsi="Gill Sans MT"/>
        </w:rPr>
        <w:t xml:space="preserve">chi </w:t>
      </w:r>
      <w:r w:rsidRPr="0059492E">
        <w:rPr>
          <w:rFonts w:ascii="Gill Sans MT" w:hAnsi="Gill Sans MT"/>
        </w:rPr>
        <w:t xml:space="preserve">ofyn am wybodaeth mewn fformat </w:t>
      </w:r>
      <w:r w:rsidR="0023247A">
        <w:rPr>
          <w:rFonts w:ascii="Gill Sans MT" w:hAnsi="Gill Sans MT"/>
        </w:rPr>
        <w:t>sy’n f</w:t>
      </w:r>
      <w:r w:rsidRPr="0059492E">
        <w:rPr>
          <w:rFonts w:ascii="Gill Sans MT" w:hAnsi="Gill Sans MT"/>
        </w:rPr>
        <w:t>wy hygyrch i chi. Gallwch wneud hyn drwy</w:t>
      </w:r>
      <w:r w:rsidR="00812E46" w:rsidRPr="00EE2467">
        <w:rPr>
          <w:rFonts w:ascii="Gill Sans MT" w:hAnsi="Gill Sans MT"/>
        </w:rPr>
        <w:t xml:space="preserve"> </w:t>
      </w:r>
      <w:hyperlink r:id="rId11">
        <w:r w:rsidR="00812E46" w:rsidRPr="00EE2467">
          <w:rPr>
            <w:rFonts w:ascii="Gill Sans MT" w:hAnsi="Gill Sans MT"/>
            <w:color w:val="0563C1"/>
            <w:u w:val="single"/>
          </w:rPr>
          <w:t>e</w:t>
        </w:r>
        <w:r w:rsidR="0023247A">
          <w:rPr>
            <w:rFonts w:ascii="Gill Sans MT" w:hAnsi="Gill Sans MT"/>
            <w:color w:val="0563C1"/>
            <w:u w:val="single"/>
          </w:rPr>
          <w:t>-bostio</w:t>
        </w:r>
      </w:hyperlink>
      <w:r w:rsidR="00812E46" w:rsidRPr="00EE2467">
        <w:rPr>
          <w:rFonts w:ascii="Gill Sans MT" w:hAnsi="Gill Sans MT"/>
        </w:rPr>
        <w:t xml:space="preserve"> </w:t>
      </w:r>
      <w:r w:rsidR="0023247A">
        <w:rPr>
          <w:rFonts w:ascii="Gill Sans MT" w:hAnsi="Gill Sans MT"/>
        </w:rPr>
        <w:t>neu ffonio</w:t>
      </w:r>
      <w:r w:rsidR="00812E46" w:rsidRPr="00EE2467">
        <w:rPr>
          <w:rFonts w:ascii="Gill Sans MT" w:hAnsi="Gill Sans MT"/>
        </w:rPr>
        <w:t xml:space="preserve">: 020 7812 3700.  </w:t>
      </w:r>
    </w:p>
    <w:p w14:paraId="00000015" w14:textId="070B0A16" w:rsidR="000E1150" w:rsidRPr="00EE2467" w:rsidRDefault="00ED3914" w:rsidP="003035A2">
      <w:pPr>
        <w:rPr>
          <w:rFonts w:ascii="Gill Sans MT" w:hAnsi="Gill Sans MT"/>
        </w:rPr>
      </w:pPr>
      <w:r w:rsidRPr="00ED3914">
        <w:rPr>
          <w:rFonts w:ascii="Gill Sans MT" w:hAnsi="Gill Sans MT"/>
        </w:rPr>
        <w:t>Mae'r canllaw hwn yn dweud wrthych sut i wneud cais. Dywedwch wrthym os oes unrhyw ran o'r broses sy'n teimlo fel rhwystr. Byddwn yn gwneud ein gorau i ddarparu ar gyfer trefniadau eraill.</w:t>
      </w:r>
    </w:p>
    <w:p w14:paraId="00000016" w14:textId="1BDC25DE" w:rsidR="000E1150" w:rsidRPr="00EE2467" w:rsidRDefault="00981D4A">
      <w:pPr>
        <w:rPr>
          <w:rFonts w:ascii="Gill Sans MT" w:hAnsi="Gill Sans MT"/>
        </w:rPr>
      </w:pPr>
      <w:r w:rsidRPr="00981D4A">
        <w:rPr>
          <w:rFonts w:ascii="Gill Sans MT" w:hAnsi="Gill Sans MT"/>
        </w:rPr>
        <w:t xml:space="preserve">Mae gennym hefyd </w:t>
      </w:r>
      <w:hyperlink r:id="rId12" w:history="1">
        <w:r w:rsidRPr="007B7486">
          <w:rPr>
            <w:rStyle w:val="Hyperlink"/>
            <w:rFonts w:ascii="Gill Sans MT" w:hAnsi="Gill Sans MT"/>
          </w:rPr>
          <w:t>gymorth ychwanegol sy'n gysylltiedig â hygyrchedd</w:t>
        </w:r>
      </w:hyperlink>
      <w:r w:rsidRPr="00981D4A">
        <w:rPr>
          <w:rFonts w:ascii="Gill Sans MT" w:hAnsi="Gill Sans MT"/>
        </w:rPr>
        <w:t xml:space="preserve"> i ymgeiswyr lle gallai ein proses ymgeisio fod yn rhwystr </w:t>
      </w:r>
      <w:r w:rsidR="00B2483D">
        <w:rPr>
          <w:rFonts w:ascii="Gill Sans MT" w:hAnsi="Gill Sans MT"/>
        </w:rPr>
        <w:t>rhag g</w:t>
      </w:r>
      <w:r w:rsidRPr="00981D4A">
        <w:rPr>
          <w:rFonts w:ascii="Gill Sans MT" w:hAnsi="Gill Sans MT"/>
        </w:rPr>
        <w:t xml:space="preserve">wneud cais. Gall hyn gynnwys Taliad </w:t>
      </w:r>
      <w:r w:rsidR="00C109FC">
        <w:rPr>
          <w:rFonts w:ascii="Gill Sans MT" w:hAnsi="Gill Sans MT"/>
        </w:rPr>
        <w:t>Hygyrchedd</w:t>
      </w:r>
      <w:r w:rsidRPr="00981D4A">
        <w:rPr>
          <w:rFonts w:ascii="Gill Sans MT" w:hAnsi="Gill Sans MT"/>
        </w:rPr>
        <w:t xml:space="preserve"> i dalu am gymorth i wneud cais.</w:t>
      </w:r>
    </w:p>
    <w:p w14:paraId="792068E5" w14:textId="7FED363E" w:rsidR="003752DA" w:rsidRPr="00EE2467" w:rsidRDefault="00D80DAF">
      <w:pPr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 xml:space="preserve">Cyfathrebu mewn </w:t>
      </w:r>
      <w:r w:rsidR="005640CD" w:rsidRPr="00EE2467">
        <w:rPr>
          <w:rFonts w:ascii="Gill Sans MT" w:hAnsi="Gill Sans MT"/>
          <w:b/>
          <w:bCs/>
        </w:rPr>
        <w:t xml:space="preserve">BSL, </w:t>
      </w:r>
      <w:r>
        <w:rPr>
          <w:rFonts w:ascii="Gill Sans MT" w:hAnsi="Gill Sans MT"/>
          <w:b/>
          <w:bCs/>
        </w:rPr>
        <w:t>Cymraeg, neu ieithoedd ar wahân i Saesneg</w:t>
      </w:r>
      <w:r w:rsidR="005640CD" w:rsidRPr="00EE2467">
        <w:rPr>
          <w:rFonts w:ascii="Gill Sans MT" w:hAnsi="Gill Sans MT"/>
          <w:b/>
          <w:bCs/>
        </w:rPr>
        <w:t xml:space="preserve">: </w:t>
      </w:r>
      <w:r>
        <w:rPr>
          <w:rFonts w:ascii="Gill Sans MT" w:hAnsi="Gill Sans MT"/>
        </w:rPr>
        <w:t>Yn anffodus</w:t>
      </w:r>
      <w:r w:rsidR="005640CD" w:rsidRPr="00EE2467">
        <w:rPr>
          <w:rFonts w:ascii="Gill Sans MT" w:hAnsi="Gill Sans MT"/>
        </w:rPr>
        <w:t xml:space="preserve">, </w:t>
      </w:r>
      <w:r w:rsidR="00157698">
        <w:rPr>
          <w:rFonts w:ascii="Gill Sans MT" w:hAnsi="Gill Sans MT"/>
        </w:rPr>
        <w:t>d</w:t>
      </w:r>
      <w:r w:rsidR="00157698" w:rsidRPr="00157698">
        <w:rPr>
          <w:rFonts w:ascii="Gill Sans MT" w:hAnsi="Gill Sans MT"/>
        </w:rPr>
        <w:t xml:space="preserve">im ond yn Saesneg y gallwn dderbyn ceisiadau a chyfathrebu. </w:t>
      </w:r>
      <w:r w:rsidR="00157698">
        <w:rPr>
          <w:rFonts w:ascii="Gill Sans MT" w:hAnsi="Gill Sans MT"/>
        </w:rPr>
        <w:t>Serch hynny</w:t>
      </w:r>
      <w:r w:rsidR="00157698" w:rsidRPr="00157698">
        <w:rPr>
          <w:rFonts w:ascii="Gill Sans MT" w:hAnsi="Gill Sans MT"/>
        </w:rPr>
        <w:t>, gallwn dalu costau unrhyw gyfieithu sydd ei angen. I ofyn am hyn, anfonwch e-bost atom</w:t>
      </w:r>
      <w:r w:rsidR="00F96E6E">
        <w:rPr>
          <w:rFonts w:ascii="Gill Sans MT" w:hAnsi="Gill Sans MT"/>
        </w:rPr>
        <w:t>:</w:t>
      </w:r>
      <w:r w:rsidR="00157698">
        <w:rPr>
          <w:rFonts w:ascii="Gill Sans MT" w:hAnsi="Gill Sans MT"/>
        </w:rPr>
        <w:t xml:space="preserve"> </w:t>
      </w:r>
      <w:r w:rsidR="00157698" w:rsidRPr="00157698">
        <w:rPr>
          <w:rFonts w:ascii="Gill Sans MT" w:hAnsi="Gill Sans MT"/>
        </w:rPr>
        <w:t>i:</w:t>
      </w:r>
      <w:hyperlink r:id="rId13" w:history="1">
        <w:r w:rsidR="00C109FC" w:rsidRPr="00101ADB">
          <w:rPr>
            <w:rStyle w:val="Hyperlink"/>
            <w:rFonts w:ascii="Gill Sans MT" w:hAnsi="Gill Sans MT"/>
          </w:rPr>
          <w:t>communications@esmeefairbairn.org.uk</w:t>
        </w:r>
      </w:hyperlink>
      <w:r w:rsidR="00906AAD" w:rsidRPr="00EE2467">
        <w:rPr>
          <w:rFonts w:ascii="Gill Sans MT" w:hAnsi="Gill Sans MT"/>
        </w:rPr>
        <w:t>.</w:t>
      </w:r>
    </w:p>
    <w:p w14:paraId="0E24283A" w14:textId="02130646" w:rsidR="002A48CA" w:rsidRPr="00EE2467" w:rsidRDefault="0059492E" w:rsidP="002A48CA">
      <w:pPr>
        <w:pStyle w:val="Heading1"/>
      </w:pPr>
      <w:bookmarkStart w:id="1" w:name="_Toc234851695"/>
      <w:r>
        <w:t>Yngl</w:t>
      </w:r>
      <w:r>
        <w:rPr>
          <w:rFonts w:ascii="Calibri" w:hAnsi="Calibri" w:cs="Calibri"/>
        </w:rPr>
        <w:t>ŷ</w:t>
      </w:r>
      <w:r>
        <w:t>n â’r canllawiau hyn</w:t>
      </w:r>
      <w:bookmarkEnd w:id="1"/>
    </w:p>
    <w:p w14:paraId="00000019" w14:textId="142E6D56" w:rsidR="000E1150" w:rsidRPr="00EE2467" w:rsidRDefault="006016B3">
      <w:pPr>
        <w:rPr>
          <w:rFonts w:ascii="Gill Sans MT" w:hAnsi="Gill Sans MT"/>
        </w:rPr>
      </w:pPr>
      <w:r w:rsidRPr="006016B3">
        <w:rPr>
          <w:rFonts w:ascii="Gill Sans MT" w:hAnsi="Gill Sans MT"/>
        </w:rPr>
        <w:t>Mae gan y canllaw</w:t>
      </w:r>
      <w:r>
        <w:rPr>
          <w:rFonts w:ascii="Gill Sans MT" w:hAnsi="Gill Sans MT"/>
        </w:rPr>
        <w:t>iau</w:t>
      </w:r>
      <w:r w:rsidRPr="006016B3">
        <w:rPr>
          <w:rFonts w:ascii="Gill Sans MT" w:hAnsi="Gill Sans MT"/>
        </w:rPr>
        <w:t xml:space="preserve"> h</w:t>
      </w:r>
      <w:r>
        <w:rPr>
          <w:rFonts w:ascii="Gill Sans MT" w:hAnsi="Gill Sans MT"/>
        </w:rPr>
        <w:t>y</w:t>
      </w:r>
      <w:r w:rsidRPr="006016B3">
        <w:rPr>
          <w:rFonts w:ascii="Gill Sans MT" w:hAnsi="Gill Sans MT"/>
        </w:rPr>
        <w:t>n wybodaeth am</w:t>
      </w:r>
      <w:r w:rsidR="00F96E6E">
        <w:rPr>
          <w:rFonts w:ascii="Gill Sans MT" w:hAnsi="Gill Sans MT"/>
        </w:rPr>
        <w:t xml:space="preserve"> y canlynol</w:t>
      </w:r>
      <w:r>
        <w:rPr>
          <w:rFonts w:ascii="Gill Sans MT" w:hAnsi="Gill Sans MT"/>
        </w:rPr>
        <w:t>:</w:t>
      </w:r>
    </w:p>
    <w:p w14:paraId="0000001A" w14:textId="31D27573" w:rsidR="000E1150" w:rsidRPr="00EE2467" w:rsidRDefault="00F96E6E" w:rsidP="000258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ill Sans MT" w:hAnsi="Gill Sans MT"/>
          <w:color w:val="000000"/>
        </w:rPr>
      </w:pPr>
      <w:r>
        <w:rPr>
          <w:rFonts w:ascii="Gill Sans MT" w:hAnsi="Gill Sans MT"/>
          <w:b/>
          <w:color w:val="000000"/>
        </w:rPr>
        <w:t>C</w:t>
      </w:r>
      <w:r w:rsidR="006016B3">
        <w:rPr>
          <w:rFonts w:ascii="Gill Sans MT" w:hAnsi="Gill Sans MT"/>
          <w:b/>
          <w:color w:val="000000"/>
        </w:rPr>
        <w:t>ronfa Greadigrwydd Dan Arweiniad Pobl Ifanc</w:t>
      </w:r>
      <w:r w:rsidR="00812E46" w:rsidRPr="00EE2467">
        <w:rPr>
          <w:rFonts w:ascii="Gill Sans MT" w:hAnsi="Gill Sans MT"/>
          <w:b/>
          <w:color w:val="000000"/>
        </w:rPr>
        <w:t>:</w:t>
      </w:r>
      <w:r w:rsidR="00812E46" w:rsidRPr="00EE2467">
        <w:rPr>
          <w:rFonts w:ascii="Gill Sans MT" w:hAnsi="Gill Sans MT"/>
          <w:color w:val="000000"/>
        </w:rPr>
        <w:t xml:space="preserve"> </w:t>
      </w:r>
      <w:r w:rsidR="00D21A1C" w:rsidRPr="00D21A1C">
        <w:rPr>
          <w:rFonts w:ascii="Gill Sans MT" w:hAnsi="Gill Sans MT"/>
          <w:color w:val="000000"/>
        </w:rPr>
        <w:t>Mae</w:t>
      </w:r>
      <w:r w:rsidR="00D21A1C">
        <w:rPr>
          <w:rFonts w:ascii="Gill Sans MT" w:hAnsi="Gill Sans MT"/>
          <w:color w:val="000000"/>
        </w:rPr>
        <w:t>’</w:t>
      </w:r>
      <w:r w:rsidR="00D21A1C" w:rsidRPr="00D21A1C">
        <w:rPr>
          <w:rFonts w:ascii="Gill Sans MT" w:hAnsi="Gill Sans MT"/>
          <w:color w:val="000000"/>
        </w:rPr>
        <w:t xml:space="preserve">r adran hon </w:t>
      </w:r>
      <w:r w:rsidR="00D21A1C">
        <w:rPr>
          <w:rFonts w:ascii="Gill Sans MT" w:hAnsi="Gill Sans MT"/>
          <w:color w:val="000000"/>
        </w:rPr>
        <w:t xml:space="preserve">yn cynnwys </w:t>
      </w:r>
      <w:r w:rsidR="00D21A1C" w:rsidRPr="00D21A1C">
        <w:rPr>
          <w:rFonts w:ascii="Gill Sans MT" w:hAnsi="Gill Sans MT"/>
          <w:color w:val="000000"/>
        </w:rPr>
        <w:t>nodau’r rhaglen a’r hyn rydy</w:t>
      </w:r>
      <w:r w:rsidR="00E502A3">
        <w:rPr>
          <w:rFonts w:ascii="Gill Sans MT" w:hAnsi="Gill Sans MT"/>
          <w:color w:val="000000"/>
        </w:rPr>
        <w:t>n ni’n</w:t>
      </w:r>
      <w:r w:rsidR="001E04AF">
        <w:rPr>
          <w:rFonts w:ascii="Gill Sans MT" w:hAnsi="Gill Sans MT"/>
          <w:color w:val="000000"/>
        </w:rPr>
        <w:t xml:space="preserve"> awyddus i’w</w:t>
      </w:r>
      <w:r w:rsidR="00D21A1C" w:rsidRPr="00D21A1C">
        <w:rPr>
          <w:rFonts w:ascii="Gill Sans MT" w:hAnsi="Gill Sans MT"/>
          <w:color w:val="000000"/>
        </w:rPr>
        <w:t xml:space="preserve"> gefnogi. Mae hefyd yn egluro pa ffactorau rydy</w:t>
      </w:r>
      <w:r w:rsidR="001D096A">
        <w:rPr>
          <w:rFonts w:ascii="Gill Sans MT" w:hAnsi="Gill Sans MT"/>
          <w:color w:val="000000"/>
        </w:rPr>
        <w:t xml:space="preserve">n ni’n </w:t>
      </w:r>
      <w:r w:rsidR="00D21A1C" w:rsidRPr="00D21A1C">
        <w:rPr>
          <w:rFonts w:ascii="Gill Sans MT" w:hAnsi="Gill Sans MT"/>
          <w:color w:val="000000"/>
        </w:rPr>
        <w:t>eu hystyried wrth wneud penderfyniadau yng</w:t>
      </w:r>
      <w:r w:rsidR="001D096A">
        <w:rPr>
          <w:rFonts w:ascii="Gill Sans MT" w:hAnsi="Gill Sans MT"/>
          <w:color w:val="000000"/>
        </w:rPr>
        <w:t>l</w:t>
      </w:r>
      <w:r w:rsidR="001D096A">
        <w:rPr>
          <w:rFonts w:ascii="Aptos" w:hAnsi="Aptos"/>
          <w:color w:val="000000"/>
        </w:rPr>
        <w:t>ŷ</w:t>
      </w:r>
      <w:r w:rsidR="001D096A">
        <w:rPr>
          <w:rFonts w:ascii="Gill Sans MT" w:hAnsi="Gill Sans MT"/>
          <w:color w:val="000000"/>
        </w:rPr>
        <w:t xml:space="preserve">n â </w:t>
      </w:r>
      <w:r w:rsidR="00D21A1C" w:rsidRPr="00D21A1C">
        <w:rPr>
          <w:rFonts w:ascii="Gill Sans MT" w:hAnsi="Gill Sans MT"/>
          <w:color w:val="000000"/>
        </w:rPr>
        <w:t>p</w:t>
      </w:r>
      <w:r w:rsidR="001D096A">
        <w:rPr>
          <w:rFonts w:ascii="Gill Sans MT" w:hAnsi="Gill Sans MT"/>
          <w:color w:val="000000"/>
        </w:rPr>
        <w:t>h</w:t>
      </w:r>
      <w:r w:rsidR="00D21A1C" w:rsidRPr="00D21A1C">
        <w:rPr>
          <w:rFonts w:ascii="Gill Sans MT" w:hAnsi="Gill Sans MT"/>
          <w:color w:val="000000"/>
        </w:rPr>
        <w:t xml:space="preserve">a geisiadau i’w </w:t>
      </w:r>
      <w:r w:rsidR="001D096A">
        <w:rPr>
          <w:rFonts w:ascii="Gill Sans MT" w:hAnsi="Gill Sans MT"/>
          <w:color w:val="000000"/>
        </w:rPr>
        <w:t>datblygu</w:t>
      </w:r>
      <w:r w:rsidR="00F47520" w:rsidRPr="00EE2467">
        <w:rPr>
          <w:rFonts w:ascii="Gill Sans MT" w:hAnsi="Gill Sans MT"/>
          <w:color w:val="000000"/>
        </w:rPr>
        <w:t>.</w:t>
      </w:r>
    </w:p>
    <w:p w14:paraId="0000001B" w14:textId="77777777" w:rsidR="000E1150" w:rsidRPr="00EE2467" w:rsidRDefault="00812E4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ill Sans MT" w:hAnsi="Gill Sans MT"/>
          <w:color w:val="000000"/>
        </w:rPr>
      </w:pPr>
      <w:r w:rsidRPr="00EE2467">
        <w:rPr>
          <w:rFonts w:ascii="Gill Sans MT" w:hAnsi="Gill Sans MT"/>
          <w:b/>
          <w:color w:val="000000"/>
        </w:rPr>
        <w:t xml:space="preserve"> </w:t>
      </w:r>
    </w:p>
    <w:p w14:paraId="0000001C" w14:textId="4577DDD0" w:rsidR="00C8669A" w:rsidRPr="00EE2467" w:rsidRDefault="001D096A" w:rsidP="0002583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rFonts w:ascii="Gill Sans MT" w:hAnsi="Gill Sans MT"/>
          <w:color w:val="000000"/>
        </w:rPr>
      </w:pPr>
      <w:bookmarkStart w:id="2" w:name="_heading=h.1fob9te" w:colFirst="0" w:colLast="0"/>
      <w:bookmarkEnd w:id="2"/>
      <w:r>
        <w:rPr>
          <w:rFonts w:ascii="Gill Sans MT" w:hAnsi="Gill Sans MT"/>
          <w:b/>
          <w:color w:val="000000"/>
        </w:rPr>
        <w:t>Sut i wneud cais</w:t>
      </w:r>
      <w:r w:rsidR="00812E46" w:rsidRPr="00EE2467">
        <w:rPr>
          <w:rFonts w:ascii="Gill Sans MT" w:hAnsi="Gill Sans MT"/>
          <w:b/>
          <w:color w:val="000000"/>
        </w:rPr>
        <w:t>:</w:t>
      </w:r>
      <w:r w:rsidR="00812E46" w:rsidRPr="00EE2467">
        <w:rPr>
          <w:rFonts w:ascii="Gill Sans MT" w:hAnsi="Gill Sans MT"/>
          <w:color w:val="000000"/>
        </w:rPr>
        <w:t xml:space="preserve"> </w:t>
      </w:r>
      <w:r w:rsidRPr="001D096A">
        <w:rPr>
          <w:rFonts w:ascii="Gill Sans MT" w:hAnsi="Gill Sans MT"/>
          <w:color w:val="000000"/>
        </w:rPr>
        <w:t>Mae'r adran hon yn cynnwys gwybodaeth am bob cam o'r broses ymgeisio a'r hyn i'w ddisgwyl.</w:t>
      </w:r>
    </w:p>
    <w:p w14:paraId="5FD47B7A" w14:textId="77777777" w:rsidR="008E1F94" w:rsidRPr="00EE2467" w:rsidRDefault="008E1F94">
      <w:pPr>
        <w:rPr>
          <w:color w:val="000000"/>
          <w:sz w:val="32"/>
          <w:szCs w:val="32"/>
        </w:rPr>
      </w:pPr>
      <w:r w:rsidRPr="00EE2467">
        <w:rPr>
          <w:b/>
        </w:rPr>
        <w:br w:type="page"/>
      </w:r>
    </w:p>
    <w:p w14:paraId="0000001D" w14:textId="097B010F" w:rsidR="000E1150" w:rsidRPr="00EE2467" w:rsidRDefault="009B655C" w:rsidP="009B655C">
      <w:pPr>
        <w:pStyle w:val="Heading1"/>
        <w:rPr>
          <w:bCs/>
        </w:rPr>
      </w:pPr>
      <w:bookmarkStart w:id="3" w:name="_Toc234851696"/>
      <w:r w:rsidRPr="00EE2467">
        <w:rPr>
          <w:bCs/>
        </w:rPr>
        <w:lastRenderedPageBreak/>
        <w:t xml:space="preserve">A. </w:t>
      </w:r>
      <w:r w:rsidR="00746652">
        <w:rPr>
          <w:bCs/>
        </w:rPr>
        <w:t>Cronfa Greadigrwydd Dan Arweiniad Pobl Ifanc</w:t>
      </w:r>
      <w:bookmarkEnd w:id="3"/>
    </w:p>
    <w:p w14:paraId="3C04D56F" w14:textId="04851C95" w:rsidR="009B655C" w:rsidRPr="00EE2467" w:rsidRDefault="00E64D4E" w:rsidP="009B655C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Mae’r Gronfa Greadigrwydd Dan Arweiniad Pobl Ifanc </w:t>
      </w:r>
      <w:r w:rsidR="000B5AFC">
        <w:rPr>
          <w:rFonts w:ascii="Gill Sans MT" w:hAnsi="Gill Sans MT"/>
        </w:rPr>
        <w:t>yn adeiladu ar b</w:t>
      </w:r>
      <w:r w:rsidR="000B5AFC">
        <w:rPr>
          <w:rFonts w:ascii="Arial Narrow" w:hAnsi="Arial Narrow"/>
        </w:rPr>
        <w:t>ŵ</w:t>
      </w:r>
      <w:r w:rsidR="000B5AFC">
        <w:rPr>
          <w:rFonts w:ascii="Gill Sans MT" w:hAnsi="Gill Sans MT"/>
        </w:rPr>
        <w:t xml:space="preserve">er pobl ifanc </w:t>
      </w:r>
      <w:r w:rsidR="00580910">
        <w:rPr>
          <w:rFonts w:ascii="Gill Sans MT" w:hAnsi="Gill Sans MT"/>
        </w:rPr>
        <w:t xml:space="preserve">i greu newid, </w:t>
      </w:r>
      <w:r w:rsidR="00580910" w:rsidRPr="00580910">
        <w:rPr>
          <w:rFonts w:ascii="Gill Sans MT" w:hAnsi="Gill Sans MT"/>
        </w:rPr>
        <w:t>defnyddio creadigrwydd i wella eu bywydau, datblygu eu gyrfaoedd, a dylanwadu ar y byd o'u cwmpas.</w:t>
      </w:r>
    </w:p>
    <w:p w14:paraId="6DE11213" w14:textId="4D74E186" w:rsidR="00061E9D" w:rsidRPr="00EE2467" w:rsidRDefault="00580910" w:rsidP="00BB3487">
      <w:pPr>
        <w:rPr>
          <w:rFonts w:ascii="Gill Sans MT" w:hAnsi="Gill Sans MT"/>
          <w:color w:val="000000"/>
        </w:rPr>
      </w:pPr>
      <w:r>
        <w:rPr>
          <w:rFonts w:ascii="Gill Sans MT" w:hAnsi="Gill Sans MT"/>
          <w:color w:val="000000"/>
        </w:rPr>
        <w:t xml:space="preserve">Rydyn ni’n canolbwyntio </w:t>
      </w:r>
      <w:r w:rsidR="004365E2">
        <w:rPr>
          <w:rFonts w:ascii="Gill Sans MT" w:hAnsi="Gill Sans MT"/>
          <w:color w:val="000000"/>
        </w:rPr>
        <w:t xml:space="preserve">ein cymorth ar sefydliadau celfyddydol a diwylliannol sydd </w:t>
      </w:r>
      <w:r w:rsidR="004365E2" w:rsidRPr="004365E2">
        <w:rPr>
          <w:rFonts w:ascii="Gill Sans MT" w:hAnsi="Gill Sans MT"/>
          <w:color w:val="000000"/>
        </w:rPr>
        <w:t>wedi'</w:t>
      </w:r>
      <w:r w:rsidR="004365E2">
        <w:rPr>
          <w:rFonts w:ascii="Gill Sans MT" w:hAnsi="Gill Sans MT"/>
          <w:color w:val="000000"/>
        </w:rPr>
        <w:t>u</w:t>
      </w:r>
      <w:r w:rsidR="004365E2" w:rsidRPr="004365E2">
        <w:rPr>
          <w:rFonts w:ascii="Gill Sans MT" w:hAnsi="Gill Sans MT"/>
          <w:color w:val="000000"/>
        </w:rPr>
        <w:t xml:space="preserve"> </w:t>
      </w:r>
      <w:r w:rsidR="004365E2">
        <w:rPr>
          <w:rFonts w:ascii="Gill Sans MT" w:hAnsi="Gill Sans MT"/>
          <w:color w:val="000000"/>
        </w:rPr>
        <w:t>l</w:t>
      </w:r>
      <w:r w:rsidR="004365E2" w:rsidRPr="004365E2">
        <w:rPr>
          <w:rFonts w:ascii="Gill Sans MT" w:hAnsi="Gill Sans MT"/>
          <w:color w:val="000000"/>
        </w:rPr>
        <w:t>leoli yn</w:t>
      </w:r>
      <w:r w:rsidR="00523AF2">
        <w:rPr>
          <w:rFonts w:ascii="Gill Sans MT" w:hAnsi="Gill Sans MT"/>
          <w:color w:val="000000"/>
        </w:rPr>
        <w:t>g Ngh</w:t>
      </w:r>
      <w:r w:rsidR="00523AF2" w:rsidRPr="004365E2">
        <w:rPr>
          <w:rFonts w:ascii="Gill Sans MT" w:hAnsi="Gill Sans MT"/>
          <w:color w:val="000000"/>
        </w:rPr>
        <w:t>ymru</w:t>
      </w:r>
      <w:r w:rsidR="00523AF2">
        <w:rPr>
          <w:rFonts w:ascii="Gill Sans MT" w:hAnsi="Gill Sans MT"/>
          <w:color w:val="000000"/>
        </w:rPr>
        <w:t xml:space="preserve">, yr </w:t>
      </w:r>
      <w:r w:rsidR="004365E2" w:rsidRPr="004365E2">
        <w:rPr>
          <w:rFonts w:ascii="Gill Sans MT" w:hAnsi="Gill Sans MT"/>
          <w:color w:val="000000"/>
        </w:rPr>
        <w:t>Alban</w:t>
      </w:r>
      <w:r w:rsidR="00523AF2">
        <w:rPr>
          <w:rFonts w:ascii="Gill Sans MT" w:hAnsi="Gill Sans MT"/>
          <w:color w:val="000000"/>
        </w:rPr>
        <w:t xml:space="preserve"> </w:t>
      </w:r>
      <w:r w:rsidR="004365E2" w:rsidRPr="004365E2">
        <w:rPr>
          <w:rFonts w:ascii="Gill Sans MT" w:hAnsi="Gill Sans MT"/>
          <w:color w:val="000000"/>
        </w:rPr>
        <w:t xml:space="preserve">a Gogledd Iwerddon ac </w:t>
      </w:r>
      <w:r w:rsidR="00C459FB">
        <w:rPr>
          <w:rFonts w:ascii="Gill Sans MT" w:hAnsi="Gill Sans MT"/>
          <w:color w:val="000000"/>
        </w:rPr>
        <w:t>sy’n</w:t>
      </w:r>
      <w:r w:rsidR="004365E2" w:rsidRPr="004365E2">
        <w:rPr>
          <w:rFonts w:ascii="Gill Sans MT" w:hAnsi="Gill Sans MT"/>
          <w:color w:val="000000"/>
        </w:rPr>
        <w:t xml:space="preserve"> gweithio</w:t>
      </w:r>
      <w:r w:rsidR="004365E2">
        <w:rPr>
          <w:rFonts w:ascii="Gill Sans MT" w:hAnsi="Gill Sans MT"/>
          <w:color w:val="000000"/>
        </w:rPr>
        <w:t xml:space="preserve"> yno</w:t>
      </w:r>
      <w:r w:rsidR="004365E2" w:rsidRPr="004365E2">
        <w:rPr>
          <w:rFonts w:ascii="Gill Sans MT" w:hAnsi="Gill Sans MT"/>
          <w:color w:val="000000"/>
        </w:rPr>
        <w:t>; a lle mae'r gwaith yn cael ei arwain gan</w:t>
      </w:r>
      <w:r w:rsidR="004A6C11" w:rsidRPr="004A6C11">
        <w:rPr>
          <w:rFonts w:ascii="Gill Sans MT" w:hAnsi="Gill Sans MT"/>
          <w:color w:val="000000"/>
        </w:rPr>
        <w:t xml:space="preserve"> </w:t>
      </w:r>
      <w:r w:rsidR="004A6C11">
        <w:rPr>
          <w:rFonts w:ascii="Gill Sans MT" w:hAnsi="Gill Sans MT"/>
          <w:color w:val="000000"/>
        </w:rPr>
        <w:t>b</w:t>
      </w:r>
      <w:r w:rsidR="004A6C11" w:rsidRPr="004365E2">
        <w:rPr>
          <w:rFonts w:ascii="Gill Sans MT" w:hAnsi="Gill Sans MT"/>
          <w:color w:val="000000"/>
        </w:rPr>
        <w:t>obl ifanc</w:t>
      </w:r>
      <w:r w:rsidR="004365E2" w:rsidRPr="004365E2">
        <w:rPr>
          <w:rFonts w:ascii="Gill Sans MT" w:hAnsi="Gill Sans MT"/>
          <w:color w:val="000000"/>
        </w:rPr>
        <w:t xml:space="preserve">, ar </w:t>
      </w:r>
      <w:r w:rsidR="00E6580D">
        <w:rPr>
          <w:rFonts w:ascii="Gill Sans MT" w:hAnsi="Gill Sans MT"/>
          <w:color w:val="000000"/>
        </w:rPr>
        <w:t>g</w:t>
      </w:r>
      <w:r w:rsidR="004365E2" w:rsidRPr="004365E2">
        <w:rPr>
          <w:rFonts w:ascii="Gill Sans MT" w:hAnsi="Gill Sans MT"/>
          <w:color w:val="000000"/>
        </w:rPr>
        <w:t>yfer</w:t>
      </w:r>
      <w:r w:rsidR="00E6580D">
        <w:rPr>
          <w:rFonts w:ascii="Gill Sans MT" w:hAnsi="Gill Sans MT"/>
          <w:color w:val="000000"/>
        </w:rPr>
        <w:t xml:space="preserve"> pobl ifanc</w:t>
      </w:r>
      <w:r w:rsidR="004365E2" w:rsidRPr="004365E2">
        <w:rPr>
          <w:rFonts w:ascii="Gill Sans MT" w:hAnsi="Gill Sans MT"/>
          <w:color w:val="000000"/>
        </w:rPr>
        <w:t xml:space="preserve">, sydd </w:t>
      </w:r>
      <w:r w:rsidR="00E6580D">
        <w:rPr>
          <w:rFonts w:ascii="Gill Sans MT" w:hAnsi="Gill Sans MT"/>
          <w:color w:val="000000"/>
        </w:rPr>
        <w:t>wedi’u tan-</w:t>
      </w:r>
      <w:r w:rsidR="004365E2" w:rsidRPr="004365E2">
        <w:rPr>
          <w:rFonts w:ascii="Gill Sans MT" w:hAnsi="Gill Sans MT"/>
          <w:color w:val="000000"/>
        </w:rPr>
        <w:t>gynrychiol</w:t>
      </w:r>
      <w:r w:rsidR="00E6580D">
        <w:rPr>
          <w:rFonts w:ascii="Gill Sans MT" w:hAnsi="Gill Sans MT"/>
          <w:color w:val="000000"/>
        </w:rPr>
        <w:t xml:space="preserve">i </w:t>
      </w:r>
      <w:r w:rsidR="004365E2" w:rsidRPr="004365E2">
        <w:rPr>
          <w:rFonts w:ascii="Gill Sans MT" w:hAnsi="Gill Sans MT"/>
          <w:color w:val="000000"/>
        </w:rPr>
        <w:t>y</w:t>
      </w:r>
      <w:r w:rsidR="00F612FF">
        <w:rPr>
          <w:rFonts w:ascii="Gill Sans MT" w:hAnsi="Gill Sans MT"/>
          <w:color w:val="000000"/>
        </w:rPr>
        <w:t>m maes y celfyddydau a diwylliant.</w:t>
      </w:r>
    </w:p>
    <w:p w14:paraId="73628E3A" w14:textId="254AB8EA" w:rsidR="009B655C" w:rsidRPr="00EE2467" w:rsidRDefault="00F612FF" w:rsidP="009B655C">
      <w:pPr>
        <w:rPr>
          <w:rFonts w:ascii="Gill Sans MT" w:hAnsi="Gill Sans MT"/>
        </w:rPr>
      </w:pPr>
      <w:r w:rsidRPr="00F612FF">
        <w:rPr>
          <w:rFonts w:ascii="Gill Sans MT" w:hAnsi="Gill Sans MT"/>
        </w:rPr>
        <w:t>Mae'r rhaglen wedi'i chynllunio ar y cyd â</w:t>
      </w:r>
      <w:r w:rsidR="00F252E6">
        <w:rPr>
          <w:rFonts w:ascii="Gill Sans MT" w:hAnsi="Gill Sans MT"/>
        </w:rPr>
        <w:t xml:space="preserve"> Chydweithfa </w:t>
      </w:r>
      <w:r w:rsidR="00E23F4B">
        <w:rPr>
          <w:rFonts w:ascii="Gill Sans MT" w:hAnsi="Gill Sans MT"/>
        </w:rPr>
        <w:t xml:space="preserve">Cynnwys Pobl Ifanc </w:t>
      </w:r>
      <w:r w:rsidR="009B655C" w:rsidRPr="00EE2467">
        <w:rPr>
          <w:rFonts w:ascii="Gill Sans MT" w:hAnsi="Gill Sans MT"/>
        </w:rPr>
        <w:t>Esmée</w:t>
      </w:r>
      <w:r w:rsidR="00E23F4B">
        <w:rPr>
          <w:rFonts w:ascii="Gill Sans MT" w:hAnsi="Gill Sans MT"/>
        </w:rPr>
        <w:t xml:space="preserve"> </w:t>
      </w:r>
      <w:r w:rsidR="009B655C" w:rsidRPr="00EE2467">
        <w:rPr>
          <w:rFonts w:ascii="Gill Sans MT" w:hAnsi="Gill Sans MT"/>
        </w:rPr>
        <w:t xml:space="preserve">– </w:t>
      </w:r>
      <w:r w:rsidR="003275B9">
        <w:rPr>
          <w:rFonts w:ascii="Gill Sans MT" w:hAnsi="Gill Sans MT"/>
        </w:rPr>
        <w:t xml:space="preserve">bydd </w:t>
      </w:r>
      <w:r w:rsidR="009B655C" w:rsidRPr="00EE2467">
        <w:rPr>
          <w:rFonts w:ascii="Gill Sans MT" w:hAnsi="Gill Sans MT"/>
        </w:rPr>
        <w:t>panel o</w:t>
      </w:r>
      <w:r w:rsidR="009C679A">
        <w:rPr>
          <w:rFonts w:ascii="Gill Sans MT" w:hAnsi="Gill Sans MT"/>
        </w:rPr>
        <w:t xml:space="preserve"> </w:t>
      </w:r>
      <w:r w:rsidR="003275B9" w:rsidRPr="003275B9">
        <w:rPr>
          <w:rFonts w:ascii="Gill Sans MT" w:hAnsi="Gill Sans MT"/>
        </w:rPr>
        <w:t xml:space="preserve">ymgynghorwyr ifanc yn gweithio'n agos gyda </w:t>
      </w:r>
      <w:r w:rsidR="003275B9" w:rsidRPr="00EE2467">
        <w:rPr>
          <w:rFonts w:ascii="Gill Sans MT" w:hAnsi="Gill Sans MT"/>
        </w:rPr>
        <w:t xml:space="preserve">staff </w:t>
      </w:r>
      <w:r w:rsidR="009B655C" w:rsidRPr="00EE2467">
        <w:rPr>
          <w:rFonts w:ascii="Gill Sans MT" w:hAnsi="Gill Sans MT"/>
        </w:rPr>
        <w:t xml:space="preserve">Esmée </w:t>
      </w:r>
      <w:r w:rsidR="003275B9">
        <w:rPr>
          <w:rFonts w:ascii="Gill Sans MT" w:hAnsi="Gill Sans MT"/>
        </w:rPr>
        <w:t xml:space="preserve">i </w:t>
      </w:r>
      <w:r w:rsidR="003275B9" w:rsidRPr="003275B9">
        <w:rPr>
          <w:rFonts w:ascii="Gill Sans MT" w:hAnsi="Gill Sans MT"/>
        </w:rPr>
        <w:t>asesu ceisiadau a</w:t>
      </w:r>
      <w:r w:rsidR="006F0028">
        <w:rPr>
          <w:rFonts w:ascii="Gill Sans MT" w:hAnsi="Gill Sans MT"/>
        </w:rPr>
        <w:t xml:space="preserve">c i </w:t>
      </w:r>
      <w:r w:rsidR="003275B9" w:rsidRPr="003275B9">
        <w:rPr>
          <w:rFonts w:ascii="Gill Sans MT" w:hAnsi="Gill Sans MT"/>
        </w:rPr>
        <w:t>wneud argymhellion</w:t>
      </w:r>
      <w:r w:rsidR="003275B9">
        <w:rPr>
          <w:rFonts w:ascii="Gill Sans MT" w:hAnsi="Gill Sans MT"/>
        </w:rPr>
        <w:t xml:space="preserve">, </w:t>
      </w:r>
      <w:r w:rsidR="003275B9" w:rsidRPr="003275B9">
        <w:rPr>
          <w:rFonts w:ascii="Gill Sans MT" w:hAnsi="Gill Sans MT"/>
        </w:rPr>
        <w:t>er mwyn sicrhau bod barn a lleisiau pobl ifanc wrth wraidd y rhaglen.</w:t>
      </w:r>
    </w:p>
    <w:p w14:paraId="26F73691" w14:textId="3C351568" w:rsidR="009B655C" w:rsidRPr="00EE2467" w:rsidRDefault="00176A1D" w:rsidP="009B655C">
      <w:pPr>
        <w:rPr>
          <w:rFonts w:ascii="Gill Sans MT" w:hAnsi="Gill Sans MT"/>
        </w:rPr>
      </w:pPr>
      <w:r w:rsidRPr="00176A1D">
        <w:rPr>
          <w:rFonts w:ascii="Gill Sans MT" w:hAnsi="Gill Sans MT"/>
        </w:rPr>
        <w:t xml:space="preserve">Byddwn ni hefyd yn defnyddio </w:t>
      </w:r>
      <w:hyperlink r:id="rId14">
        <w:r w:rsidR="00794817">
          <w:rPr>
            <w:rFonts w:ascii="Gill Sans MT" w:hAnsi="Gill Sans MT"/>
            <w:color w:val="1155CC"/>
            <w:u w:val="single"/>
          </w:rPr>
          <w:t>Gwerthoedd Cynnwys Pobl Ifanc</w:t>
        </w:r>
      </w:hyperlink>
      <w:r w:rsidR="009B655C" w:rsidRPr="00EE2467">
        <w:rPr>
          <w:rFonts w:ascii="Gill Sans MT" w:hAnsi="Gill Sans MT"/>
        </w:rPr>
        <w:t xml:space="preserve"> </w:t>
      </w:r>
      <w:r w:rsidR="00EC59AB" w:rsidRPr="00EC59AB">
        <w:rPr>
          <w:rFonts w:ascii="Gill Sans MT" w:hAnsi="Gill Sans MT"/>
        </w:rPr>
        <w:t xml:space="preserve">i gefnogi ein prosesau gwneud penderfyniadau. Datblygwyd y gwerthoedd gan </w:t>
      </w:r>
      <w:r w:rsidR="00ED41A5">
        <w:rPr>
          <w:rFonts w:ascii="Gill Sans MT" w:hAnsi="Gill Sans MT"/>
        </w:rPr>
        <w:t xml:space="preserve">Gydweithfa Cynnwys Pobl Ifanc </w:t>
      </w:r>
      <w:r w:rsidR="00ED41A5" w:rsidRPr="00EE2467">
        <w:rPr>
          <w:rFonts w:ascii="Gill Sans MT" w:hAnsi="Gill Sans MT"/>
        </w:rPr>
        <w:t>Esmée</w:t>
      </w:r>
      <w:r w:rsidR="00ED41A5">
        <w:rPr>
          <w:rFonts w:ascii="Gill Sans MT" w:hAnsi="Gill Sans MT"/>
        </w:rPr>
        <w:t xml:space="preserve"> </w:t>
      </w:r>
      <w:r w:rsidR="00EC59AB" w:rsidRPr="00EC59AB">
        <w:rPr>
          <w:rFonts w:ascii="Gill Sans MT" w:hAnsi="Gill Sans MT"/>
        </w:rPr>
        <w:t>a</w:t>
      </w:r>
      <w:r w:rsidR="006F0028">
        <w:rPr>
          <w:rFonts w:ascii="Gill Sans MT" w:hAnsi="Gill Sans MT"/>
        </w:rPr>
        <w:t>c maen nhw’n cy</w:t>
      </w:r>
      <w:r w:rsidR="00EC59AB" w:rsidRPr="00EC59AB">
        <w:rPr>
          <w:rFonts w:ascii="Gill Sans MT" w:hAnsi="Gill Sans MT"/>
        </w:rPr>
        <w:t xml:space="preserve">nnig arweiniad a </w:t>
      </w:r>
      <w:r w:rsidR="000C4B84">
        <w:rPr>
          <w:rFonts w:ascii="Gill Sans MT" w:hAnsi="Gill Sans MT"/>
        </w:rPr>
        <w:t>gwersi</w:t>
      </w:r>
      <w:r w:rsidR="00EC59AB" w:rsidRPr="00EC59AB">
        <w:rPr>
          <w:rFonts w:ascii="Gill Sans MT" w:hAnsi="Gill Sans MT"/>
        </w:rPr>
        <w:t xml:space="preserve"> i sefydliadau ar gyd-gynhyrchu gyda phobl ifanc.</w:t>
      </w:r>
      <w:r w:rsidR="009B655C" w:rsidRPr="00EE2467">
        <w:rPr>
          <w:rFonts w:ascii="Gill Sans MT" w:hAnsi="Gill Sans MT"/>
        </w:rPr>
        <w:t xml:space="preserve"> </w:t>
      </w:r>
    </w:p>
    <w:p w14:paraId="3ED6287B" w14:textId="12348F1D" w:rsidR="009B655C" w:rsidRPr="00EE2467" w:rsidRDefault="00EC59AB" w:rsidP="009B655C">
      <w:pPr>
        <w:pStyle w:val="ListParagraph"/>
        <w:ind w:left="0"/>
      </w:pPr>
      <w:r w:rsidRPr="00EC59AB">
        <w:rPr>
          <w:rFonts w:ascii="Gill Sans MT" w:hAnsi="Gill Sans MT"/>
        </w:rPr>
        <w:t xml:space="preserve">Mae'r rhaglen Creadigrwydd dan Arweiniad </w:t>
      </w:r>
      <w:r>
        <w:rPr>
          <w:rFonts w:ascii="Gill Sans MT" w:hAnsi="Gill Sans MT"/>
        </w:rPr>
        <w:t>Pobl Ifanc</w:t>
      </w:r>
      <w:r w:rsidRPr="00EC59AB">
        <w:rPr>
          <w:rFonts w:ascii="Gill Sans MT" w:hAnsi="Gill Sans MT"/>
        </w:rPr>
        <w:t xml:space="preserve"> yn rhan o'n gwaith i sicrhau </w:t>
      </w:r>
      <w:hyperlink r:id="rId15" w:history="1">
        <w:r>
          <w:rPr>
            <w:rStyle w:val="Hyperlink"/>
            <w:rFonts w:ascii="Gill Sans MT" w:hAnsi="Gill Sans MT"/>
          </w:rPr>
          <w:t>dyfodol tecach</w:t>
        </w:r>
      </w:hyperlink>
      <w:r w:rsidR="009B655C" w:rsidRPr="00EE2467">
        <w:rPr>
          <w:rFonts w:ascii="Gill Sans MT" w:hAnsi="Gill Sans MT"/>
        </w:rPr>
        <w:t>.</w:t>
      </w:r>
    </w:p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00"/>
        <w:gridCol w:w="6315"/>
      </w:tblGrid>
      <w:tr w:rsidR="000E1150" w:rsidRPr="00EE2467" w14:paraId="4293E6F7" w14:textId="77777777">
        <w:tc>
          <w:tcPr>
            <w:tcW w:w="2700" w:type="dxa"/>
          </w:tcPr>
          <w:p w14:paraId="00000027" w14:textId="1538493A" w:rsidR="000E1150" w:rsidRPr="00EE2467" w:rsidRDefault="00CF4FED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  <w:bCs/>
              </w:rPr>
              <w:t>Yngl</w:t>
            </w:r>
            <w:r>
              <w:rPr>
                <w:rFonts w:ascii="Aptos" w:hAnsi="Aptos"/>
                <w:b/>
                <w:bCs/>
              </w:rPr>
              <w:t>ŷ</w:t>
            </w:r>
            <w:r>
              <w:rPr>
                <w:rFonts w:ascii="Gill Sans MT" w:hAnsi="Gill Sans MT"/>
                <w:b/>
                <w:bCs/>
              </w:rPr>
              <w:t>n â’r cyllid sydd ar gael</w:t>
            </w:r>
          </w:p>
        </w:tc>
        <w:tc>
          <w:tcPr>
            <w:tcW w:w="6315" w:type="dxa"/>
          </w:tcPr>
          <w:p w14:paraId="00000028" w14:textId="66F2D8BD" w:rsidR="000E1150" w:rsidRPr="00EE2467" w:rsidRDefault="00300B12" w:rsidP="0002583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300B12">
              <w:rPr>
                <w:rFonts w:ascii="Gill Sans MT" w:hAnsi="Gill Sans MT"/>
                <w:color w:val="000000"/>
              </w:rPr>
              <w:t>Rydy</w:t>
            </w:r>
            <w:r>
              <w:rPr>
                <w:rFonts w:ascii="Gill Sans MT" w:hAnsi="Gill Sans MT"/>
                <w:color w:val="000000"/>
              </w:rPr>
              <w:t xml:space="preserve">n ni’n </w:t>
            </w:r>
            <w:r w:rsidRPr="00300B12">
              <w:rPr>
                <w:rFonts w:ascii="Gill Sans MT" w:hAnsi="Gill Sans MT"/>
                <w:color w:val="000000"/>
              </w:rPr>
              <w:t xml:space="preserve">disgwyl gwneud </w:t>
            </w:r>
            <w:r w:rsidR="00171897" w:rsidRPr="00EE2467">
              <w:rPr>
                <w:rFonts w:ascii="Gill Sans MT" w:hAnsi="Gill Sans MT"/>
                <w:color w:val="000000"/>
              </w:rPr>
              <w:t>12</w:t>
            </w:r>
            <w:r w:rsidR="004B0398" w:rsidRPr="00EE2467">
              <w:rPr>
                <w:rFonts w:ascii="Gill Sans MT" w:hAnsi="Gill Sans MT"/>
                <w:color w:val="000000"/>
              </w:rPr>
              <w:t xml:space="preserve"> </w:t>
            </w:r>
            <w:r>
              <w:rPr>
                <w:rFonts w:ascii="Gill Sans MT" w:hAnsi="Gill Sans MT"/>
                <w:color w:val="000000"/>
              </w:rPr>
              <w:t xml:space="preserve">i </w:t>
            </w:r>
            <w:r w:rsidR="004B0398" w:rsidRPr="00EE2467">
              <w:rPr>
                <w:rFonts w:ascii="Gill Sans MT" w:hAnsi="Gill Sans MT"/>
                <w:color w:val="000000"/>
              </w:rPr>
              <w:t>16 grant</w:t>
            </w:r>
            <w:r>
              <w:rPr>
                <w:rFonts w:ascii="Gill Sans MT" w:hAnsi="Gill Sans MT"/>
                <w:color w:val="000000"/>
              </w:rPr>
              <w:t xml:space="preserve"> yn ystod y ddwy flynedd nesaf</w:t>
            </w:r>
          </w:p>
          <w:p w14:paraId="7459EF70" w14:textId="2548230E" w:rsidR="00910F3F" w:rsidRDefault="00910F3F" w:rsidP="0002583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910F3F">
              <w:rPr>
                <w:rFonts w:ascii="Gill Sans MT" w:hAnsi="Gill Sans MT"/>
                <w:color w:val="000000"/>
              </w:rPr>
              <w:t>Byddwn yn ystyried ceis</w:t>
            </w:r>
            <w:r w:rsidR="00792414">
              <w:rPr>
                <w:rFonts w:ascii="Gill Sans MT" w:hAnsi="Gill Sans MT"/>
                <w:color w:val="000000"/>
              </w:rPr>
              <w:t>u</w:t>
            </w:r>
            <w:r w:rsidRPr="00910F3F">
              <w:rPr>
                <w:rFonts w:ascii="Gill Sans MT" w:hAnsi="Gill Sans MT"/>
                <w:color w:val="000000"/>
              </w:rPr>
              <w:t xml:space="preserve">adau am gostau craidd a/neu gostau prosiect, a grantiau aml-flwyddyn hyd at </w:t>
            </w:r>
            <w:r w:rsidR="00441E95" w:rsidRPr="00EE2467">
              <w:rPr>
                <w:rFonts w:ascii="Gill Sans MT" w:hAnsi="Gill Sans MT"/>
                <w:color w:val="000000"/>
              </w:rPr>
              <w:t xml:space="preserve">£150k </w:t>
            </w:r>
            <w:r w:rsidRPr="00910F3F">
              <w:rPr>
                <w:rFonts w:ascii="Gill Sans MT" w:hAnsi="Gill Sans MT"/>
                <w:color w:val="000000"/>
              </w:rPr>
              <w:t>am gyfnod y grant</w:t>
            </w:r>
          </w:p>
          <w:p w14:paraId="237236C8" w14:textId="6B3644C9" w:rsidR="00C9610D" w:rsidRPr="00EE2467" w:rsidRDefault="00910F3F" w:rsidP="0002583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color w:val="000000"/>
              </w:rPr>
              <w:t xml:space="preserve">Mae Rhaglen Ddysgu yn </w:t>
            </w:r>
            <w:r w:rsidR="00E3184B">
              <w:rPr>
                <w:rFonts w:ascii="Gill Sans MT" w:hAnsi="Gill Sans MT"/>
                <w:color w:val="000000"/>
              </w:rPr>
              <w:t>cael ei chynnal ochr yn ochr â’r cyllid</w:t>
            </w:r>
            <w:r w:rsidR="00812E46" w:rsidRPr="00EE2467">
              <w:rPr>
                <w:rFonts w:ascii="Gill Sans MT" w:hAnsi="Gill Sans MT"/>
                <w:color w:val="000000"/>
              </w:rPr>
              <w:t xml:space="preserve">. </w:t>
            </w:r>
            <w:r w:rsidR="00F62500" w:rsidRPr="00F62500">
              <w:rPr>
                <w:rFonts w:ascii="Gill Sans MT" w:hAnsi="Gill Sans MT"/>
                <w:color w:val="000000"/>
              </w:rPr>
              <w:t xml:space="preserve">Bydd hyn yn cael ei </w:t>
            </w:r>
            <w:r w:rsidR="00792414">
              <w:rPr>
                <w:rFonts w:ascii="Gill Sans MT" w:hAnsi="Gill Sans MT"/>
                <w:color w:val="000000"/>
              </w:rPr>
              <w:t>ch</w:t>
            </w:r>
            <w:r w:rsidR="00F62500" w:rsidRPr="00F62500">
              <w:rPr>
                <w:rFonts w:ascii="Gill Sans MT" w:hAnsi="Gill Sans MT"/>
                <w:color w:val="000000"/>
              </w:rPr>
              <w:t xml:space="preserve">yd-gynllunio gan sefydliadau </w:t>
            </w:r>
            <w:r w:rsidR="00792414">
              <w:rPr>
                <w:rFonts w:ascii="Gill Sans MT" w:hAnsi="Gill Sans MT"/>
                <w:color w:val="000000"/>
              </w:rPr>
              <w:t>sy’n cael eu h</w:t>
            </w:r>
            <w:r w:rsidR="00F62500" w:rsidRPr="00F62500">
              <w:rPr>
                <w:rFonts w:ascii="Gill Sans MT" w:hAnsi="Gill Sans MT"/>
                <w:color w:val="000000"/>
              </w:rPr>
              <w:t>ari</w:t>
            </w:r>
            <w:r w:rsidR="008A510A">
              <w:rPr>
                <w:rFonts w:ascii="Gill Sans MT" w:hAnsi="Gill Sans MT"/>
                <w:color w:val="000000"/>
              </w:rPr>
              <w:t>a</w:t>
            </w:r>
            <w:r w:rsidR="00F62500" w:rsidRPr="00F62500">
              <w:rPr>
                <w:rFonts w:ascii="Gill Sans MT" w:hAnsi="Gill Sans MT"/>
                <w:color w:val="000000"/>
              </w:rPr>
              <w:t>nn</w:t>
            </w:r>
            <w:r w:rsidR="00792414">
              <w:rPr>
                <w:rFonts w:ascii="Gill Sans MT" w:hAnsi="Gill Sans MT"/>
                <w:color w:val="000000"/>
              </w:rPr>
              <w:t xml:space="preserve">u </w:t>
            </w:r>
            <w:r w:rsidR="00F62500" w:rsidRPr="00F62500">
              <w:rPr>
                <w:rFonts w:ascii="Gill Sans MT" w:hAnsi="Gill Sans MT"/>
                <w:color w:val="000000"/>
              </w:rPr>
              <w:t>a'</w:t>
            </w:r>
            <w:r w:rsidR="007B2AF1">
              <w:rPr>
                <w:rFonts w:ascii="Gill Sans MT" w:hAnsi="Gill Sans MT"/>
                <w:color w:val="000000"/>
              </w:rPr>
              <w:t>i</w:t>
            </w:r>
            <w:r w:rsidR="00F62500" w:rsidRPr="00F62500">
              <w:rPr>
                <w:rFonts w:ascii="Gill Sans MT" w:hAnsi="Gill Sans MT"/>
                <w:color w:val="000000"/>
              </w:rPr>
              <w:t xml:space="preserve"> hwyluso gan Bartner Dysgu. Bydd sefydliadau'n cael iawndal i gefnogi cyfranogiad. Bydd y Rhaglen Ddysgu yn</w:t>
            </w:r>
            <w:r w:rsidR="00C9610D" w:rsidRPr="00EE2467">
              <w:rPr>
                <w:rFonts w:ascii="Gill Sans MT" w:hAnsi="Gill Sans MT"/>
                <w:color w:val="000000"/>
              </w:rPr>
              <w:t>:</w:t>
            </w:r>
            <w:r w:rsidR="00812E46" w:rsidRPr="00EE2467">
              <w:rPr>
                <w:rFonts w:ascii="Gill Sans MT" w:hAnsi="Gill Sans MT"/>
                <w:color w:val="000000"/>
              </w:rPr>
              <w:t xml:space="preserve"> </w:t>
            </w:r>
          </w:p>
          <w:p w14:paraId="24702E4E" w14:textId="49544376" w:rsidR="00ED5EF0" w:rsidRPr="00ED5EF0" w:rsidRDefault="00ED5EF0" w:rsidP="00ED5EF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ED5EF0">
              <w:rPr>
                <w:rFonts w:ascii="Gill Sans MT" w:hAnsi="Gill Sans MT"/>
                <w:color w:val="000000"/>
              </w:rPr>
              <w:t xml:space="preserve">Galluogi </w:t>
            </w:r>
            <w:r>
              <w:rPr>
                <w:rFonts w:ascii="Gill Sans MT" w:hAnsi="Gill Sans MT"/>
                <w:color w:val="000000"/>
              </w:rPr>
              <w:t>cymorth</w:t>
            </w:r>
            <w:r w:rsidRPr="00ED5EF0">
              <w:rPr>
                <w:rFonts w:ascii="Gill Sans MT" w:hAnsi="Gill Sans MT"/>
                <w:color w:val="000000"/>
              </w:rPr>
              <w:t xml:space="preserve"> a dysgu </w:t>
            </w:r>
            <w:r>
              <w:rPr>
                <w:rFonts w:ascii="Gill Sans MT" w:hAnsi="Gill Sans MT"/>
                <w:color w:val="000000"/>
              </w:rPr>
              <w:t>wrth</w:t>
            </w:r>
            <w:r w:rsidRPr="00ED5EF0">
              <w:rPr>
                <w:rFonts w:ascii="Gill Sans MT" w:hAnsi="Gill Sans MT"/>
                <w:color w:val="000000"/>
              </w:rPr>
              <w:t xml:space="preserve"> gymheiriaid</w:t>
            </w:r>
          </w:p>
          <w:p w14:paraId="4EE53FD9" w14:textId="51A310C3" w:rsidR="00ED5EF0" w:rsidRPr="00EE2467" w:rsidRDefault="00ED5EF0" w:rsidP="00ED5EF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ED5EF0">
              <w:rPr>
                <w:rFonts w:ascii="Gill Sans MT" w:hAnsi="Gill Sans MT"/>
                <w:color w:val="000000"/>
              </w:rPr>
              <w:t xml:space="preserve">Cefnogi sefydliadau </w:t>
            </w:r>
            <w:r w:rsidR="00F74FC5">
              <w:rPr>
                <w:rFonts w:ascii="Gill Sans MT" w:hAnsi="Gill Sans MT"/>
                <w:color w:val="000000"/>
              </w:rPr>
              <w:t>sy’n cael eu h</w:t>
            </w:r>
            <w:r w:rsidR="00F74FC5" w:rsidRPr="00F62500">
              <w:rPr>
                <w:rFonts w:ascii="Gill Sans MT" w:hAnsi="Gill Sans MT"/>
                <w:color w:val="000000"/>
              </w:rPr>
              <w:t>ari</w:t>
            </w:r>
            <w:r w:rsidR="00F74FC5">
              <w:rPr>
                <w:rFonts w:ascii="Gill Sans MT" w:hAnsi="Gill Sans MT"/>
                <w:color w:val="000000"/>
              </w:rPr>
              <w:t>a</w:t>
            </w:r>
            <w:r w:rsidR="00F74FC5" w:rsidRPr="00F62500">
              <w:rPr>
                <w:rFonts w:ascii="Gill Sans MT" w:hAnsi="Gill Sans MT"/>
                <w:color w:val="000000"/>
              </w:rPr>
              <w:t>nn</w:t>
            </w:r>
            <w:r w:rsidR="00F74FC5">
              <w:rPr>
                <w:rFonts w:ascii="Gill Sans MT" w:hAnsi="Gill Sans MT"/>
                <w:color w:val="000000"/>
              </w:rPr>
              <w:t xml:space="preserve">u </w:t>
            </w:r>
            <w:r w:rsidRPr="00ED5EF0">
              <w:rPr>
                <w:rFonts w:ascii="Gill Sans MT" w:hAnsi="Gill Sans MT"/>
                <w:color w:val="000000"/>
              </w:rPr>
              <w:t>i ddatblygu a rhannu eu modelau ymarfer</w:t>
            </w:r>
          </w:p>
          <w:p w14:paraId="0000002C" w14:textId="77C6EBF8" w:rsidR="000E1150" w:rsidRPr="00EE2467" w:rsidRDefault="005D4C68" w:rsidP="00025835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5D4C68">
              <w:rPr>
                <w:rFonts w:ascii="Gill Sans MT" w:hAnsi="Gill Sans MT"/>
                <w:color w:val="000000"/>
              </w:rPr>
              <w:t xml:space="preserve">Llywio datblygiadau </w:t>
            </w:r>
            <w:r w:rsidR="004834E3">
              <w:rPr>
                <w:rFonts w:ascii="Gill Sans MT" w:hAnsi="Gill Sans MT"/>
                <w:color w:val="000000"/>
              </w:rPr>
              <w:t xml:space="preserve">cymorth Creadigrwydd </w:t>
            </w:r>
            <w:r w:rsidR="004834E3" w:rsidRPr="00EE2467">
              <w:rPr>
                <w:rFonts w:ascii="Gill Sans MT" w:hAnsi="Gill Sans MT"/>
                <w:color w:val="000000"/>
              </w:rPr>
              <w:t>Esmée</w:t>
            </w:r>
            <w:r w:rsidR="004834E3">
              <w:rPr>
                <w:rFonts w:ascii="Gill Sans MT" w:hAnsi="Gill Sans MT"/>
                <w:color w:val="000000"/>
              </w:rPr>
              <w:t xml:space="preserve"> Dan Arweiniad Pobl Ifanc yn </w:t>
            </w:r>
            <w:r w:rsidRPr="005D4C68">
              <w:rPr>
                <w:rFonts w:ascii="Gill Sans MT" w:hAnsi="Gill Sans MT"/>
                <w:color w:val="000000"/>
              </w:rPr>
              <w:t>y dyfodol</w:t>
            </w:r>
            <w:r w:rsidR="00F74FC5">
              <w:rPr>
                <w:rFonts w:ascii="Gill Sans MT" w:hAnsi="Gill Sans MT"/>
                <w:color w:val="000000"/>
              </w:rPr>
              <w:t xml:space="preserve"> </w:t>
            </w:r>
          </w:p>
        </w:tc>
      </w:tr>
      <w:tr w:rsidR="000E1150" w:rsidRPr="00EE2467" w14:paraId="3BEA41A8" w14:textId="77777777">
        <w:tc>
          <w:tcPr>
            <w:tcW w:w="2700" w:type="dxa"/>
          </w:tcPr>
          <w:p w14:paraId="0000002D" w14:textId="0590FFD1" w:rsidR="000E1150" w:rsidRPr="00EE2467" w:rsidRDefault="00E64D4E">
            <w:pPr>
              <w:rPr>
                <w:rFonts w:ascii="Gill Sans MT" w:hAnsi="Gill Sans MT"/>
                <w:b/>
                <w:bCs/>
              </w:rPr>
            </w:pPr>
            <w:r w:rsidRPr="00E64D4E">
              <w:rPr>
                <w:rFonts w:ascii="Gill Sans MT" w:hAnsi="Gill Sans MT"/>
                <w:b/>
                <w:bCs/>
              </w:rPr>
              <w:t>Ar gyfer pwy a beth mae'r cyllid hwn (meini prawf)</w:t>
            </w:r>
          </w:p>
        </w:tc>
        <w:tc>
          <w:tcPr>
            <w:tcW w:w="6315" w:type="dxa"/>
          </w:tcPr>
          <w:p w14:paraId="0000002E" w14:textId="106B5AD2" w:rsidR="000E1150" w:rsidRPr="00EE2467" w:rsidRDefault="008543B7">
            <w:pPr>
              <w:rPr>
                <w:rFonts w:ascii="Gill Sans MT" w:hAnsi="Gill Sans MT"/>
                <w:b/>
                <w:bCs/>
              </w:rPr>
            </w:pPr>
            <w:r>
              <w:rPr>
                <w:rFonts w:ascii="Gill Sans MT" w:hAnsi="Gill Sans MT"/>
                <w:b/>
                <w:bCs/>
              </w:rPr>
              <w:t>Mathau o sefydliadau</w:t>
            </w:r>
          </w:p>
          <w:p w14:paraId="0DEAAAA4" w14:textId="2DB47731" w:rsidR="002A2545" w:rsidRDefault="002237CC" w:rsidP="0002583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color w:val="000000"/>
              </w:rPr>
              <w:t>Sefydliadau a gyfansoddwyd</w:t>
            </w:r>
            <w:r w:rsidR="003627AE" w:rsidRPr="00EE2467">
              <w:rPr>
                <w:rFonts w:ascii="Gill Sans MT" w:hAnsi="Gill Sans MT"/>
                <w:color w:val="000000"/>
              </w:rPr>
              <w:t xml:space="preserve"> – e.</w:t>
            </w:r>
            <w:r>
              <w:rPr>
                <w:rFonts w:ascii="Gill Sans MT" w:hAnsi="Gill Sans MT"/>
                <w:color w:val="000000"/>
              </w:rPr>
              <w:t>e</w:t>
            </w:r>
            <w:r w:rsidR="003627AE" w:rsidRPr="00EE2467">
              <w:rPr>
                <w:rFonts w:ascii="Gill Sans MT" w:hAnsi="Gill Sans MT"/>
                <w:color w:val="000000"/>
              </w:rPr>
              <w:t xml:space="preserve">. </w:t>
            </w:r>
            <w:r>
              <w:rPr>
                <w:rFonts w:ascii="Gill Sans MT" w:hAnsi="Gill Sans MT"/>
                <w:color w:val="000000"/>
              </w:rPr>
              <w:t>elusennau</w:t>
            </w:r>
            <w:r w:rsidR="003627AE" w:rsidRPr="00EE2467">
              <w:rPr>
                <w:rFonts w:ascii="Gill Sans MT" w:hAnsi="Gill Sans MT"/>
                <w:color w:val="000000"/>
              </w:rPr>
              <w:t xml:space="preserve">, </w:t>
            </w:r>
            <w:r w:rsidRPr="002237CC">
              <w:rPr>
                <w:rFonts w:ascii="Gill Sans MT" w:hAnsi="Gill Sans MT"/>
                <w:color w:val="000000"/>
              </w:rPr>
              <w:t>cwmnïau buddiant cymunedol</w:t>
            </w:r>
            <w:r w:rsidR="003627AE" w:rsidRPr="00EE2467">
              <w:rPr>
                <w:rFonts w:ascii="Gill Sans MT" w:hAnsi="Gill Sans MT"/>
                <w:color w:val="000000"/>
              </w:rPr>
              <w:t xml:space="preserve">, </w:t>
            </w:r>
            <w:r w:rsidR="00881A63">
              <w:rPr>
                <w:rFonts w:ascii="Gill Sans MT" w:hAnsi="Gill Sans MT"/>
                <w:color w:val="000000"/>
              </w:rPr>
              <w:t>c</w:t>
            </w:r>
            <w:r w:rsidR="001F70D4" w:rsidRPr="001F70D4">
              <w:rPr>
                <w:rFonts w:ascii="Gill Sans MT" w:hAnsi="Gill Sans MT"/>
                <w:color w:val="000000"/>
              </w:rPr>
              <w:t xml:space="preserve">ymdeithasau </w:t>
            </w:r>
            <w:r w:rsidR="00881A63">
              <w:rPr>
                <w:rFonts w:ascii="Gill Sans MT" w:hAnsi="Gill Sans MT"/>
                <w:color w:val="000000"/>
              </w:rPr>
              <w:t>b</w:t>
            </w:r>
            <w:r w:rsidR="001F70D4" w:rsidRPr="001F70D4">
              <w:rPr>
                <w:rFonts w:ascii="Gill Sans MT" w:hAnsi="Gill Sans MT"/>
                <w:color w:val="000000"/>
              </w:rPr>
              <w:t xml:space="preserve">udd </w:t>
            </w:r>
            <w:r w:rsidR="00881A63">
              <w:rPr>
                <w:rFonts w:ascii="Gill Sans MT" w:hAnsi="Gill Sans MT"/>
                <w:color w:val="000000"/>
              </w:rPr>
              <w:t>c</w:t>
            </w:r>
            <w:r w:rsidR="001F70D4" w:rsidRPr="001F70D4">
              <w:rPr>
                <w:rFonts w:ascii="Gill Sans MT" w:hAnsi="Gill Sans MT"/>
                <w:color w:val="000000"/>
              </w:rPr>
              <w:t>ymunedol</w:t>
            </w:r>
            <w:r w:rsidR="004F4EE8" w:rsidRPr="00EE2467">
              <w:rPr>
                <w:rFonts w:ascii="Gill Sans MT" w:hAnsi="Gill Sans MT"/>
                <w:color w:val="000000"/>
              </w:rPr>
              <w:t xml:space="preserve">, </w:t>
            </w:r>
            <w:r w:rsidR="001F70D4">
              <w:rPr>
                <w:rFonts w:ascii="Gill Sans MT" w:hAnsi="Gill Sans MT"/>
                <w:color w:val="000000"/>
              </w:rPr>
              <w:t>a mentrau cymdeithasol</w:t>
            </w:r>
            <w:r w:rsidR="00EB21D2" w:rsidRPr="00EE2467">
              <w:rPr>
                <w:rFonts w:ascii="Gill Sans MT" w:hAnsi="Gill Sans MT"/>
                <w:color w:val="000000"/>
              </w:rPr>
              <w:t xml:space="preserve">. </w:t>
            </w:r>
            <w:r w:rsidR="00A22326" w:rsidRPr="00A22326">
              <w:rPr>
                <w:rFonts w:ascii="Gill Sans MT" w:hAnsi="Gill Sans MT"/>
                <w:color w:val="000000"/>
              </w:rPr>
              <w:t>Ar gyfer sefydliadau nad ydynt yn elusennau cofrestredig, rydy</w:t>
            </w:r>
            <w:r w:rsidR="00A22326">
              <w:rPr>
                <w:rFonts w:ascii="Gill Sans MT" w:hAnsi="Gill Sans MT"/>
                <w:color w:val="000000"/>
              </w:rPr>
              <w:t>n ni eisiau g</w:t>
            </w:r>
            <w:r w:rsidR="00A22326" w:rsidRPr="00A22326">
              <w:rPr>
                <w:rFonts w:ascii="Gill Sans MT" w:hAnsi="Gill Sans MT"/>
                <w:color w:val="000000"/>
              </w:rPr>
              <w:t>wybod pa fesurau maen nhw'n eu rhoi ar waith i warchod rhag</w:t>
            </w:r>
            <w:r w:rsidR="00571B61">
              <w:rPr>
                <w:rFonts w:ascii="Gill Sans MT" w:hAnsi="Gill Sans MT"/>
                <w:color w:val="000000"/>
              </w:rPr>
              <w:t xml:space="preserve"> </w:t>
            </w:r>
            <w:r w:rsidR="00571B61" w:rsidRPr="00EE2467">
              <w:rPr>
                <w:rFonts w:ascii="Gill Sans MT" w:hAnsi="Gill Sans MT"/>
                <w:color w:val="000000"/>
              </w:rPr>
              <w:t>‘</w:t>
            </w:r>
            <w:hyperlink r:id="rId16" w:history="1">
              <w:r w:rsidR="00571B61">
                <w:rPr>
                  <w:rStyle w:val="Hyperlink"/>
                  <w:rFonts w:ascii="Gill Sans MT" w:hAnsi="Gill Sans MT"/>
                </w:rPr>
                <w:t>budd p</w:t>
              </w:r>
              <w:r w:rsidR="00571B61" w:rsidRPr="00EE2467">
                <w:rPr>
                  <w:rStyle w:val="Hyperlink"/>
                  <w:rFonts w:ascii="Gill Sans MT" w:hAnsi="Gill Sans MT"/>
                </w:rPr>
                <w:t>erson</w:t>
              </w:r>
              <w:r w:rsidR="00571B61">
                <w:rPr>
                  <w:rStyle w:val="Hyperlink"/>
                  <w:rFonts w:ascii="Gill Sans MT" w:hAnsi="Gill Sans MT"/>
                </w:rPr>
                <w:t>o</w:t>
              </w:r>
            </w:hyperlink>
            <w:r w:rsidR="00A1252F">
              <w:t>l</w:t>
            </w:r>
            <w:r w:rsidR="00571B61" w:rsidRPr="00EE2467">
              <w:rPr>
                <w:rFonts w:ascii="Gill Sans MT" w:hAnsi="Gill Sans MT"/>
                <w:color w:val="000000"/>
              </w:rPr>
              <w:t>’</w:t>
            </w:r>
            <w:r w:rsidR="00A22326" w:rsidRPr="00A22326">
              <w:rPr>
                <w:rFonts w:ascii="Gill Sans MT" w:hAnsi="Gill Sans MT"/>
                <w:color w:val="000000"/>
              </w:rPr>
              <w:t xml:space="preserve"> anghymesur</w:t>
            </w:r>
            <w:r w:rsidR="00571B61">
              <w:rPr>
                <w:rFonts w:ascii="Gill Sans MT" w:hAnsi="Gill Sans MT"/>
                <w:color w:val="000000"/>
              </w:rPr>
              <w:t xml:space="preserve">. </w:t>
            </w:r>
            <w:r w:rsidR="00C26DE7" w:rsidRPr="00C26DE7">
              <w:rPr>
                <w:rFonts w:ascii="Gill Sans MT" w:hAnsi="Gill Sans MT"/>
                <w:color w:val="000000"/>
              </w:rPr>
              <w:t xml:space="preserve">Mae </w:t>
            </w:r>
            <w:r w:rsidR="00C26DE7">
              <w:rPr>
                <w:rFonts w:ascii="Gill Sans MT" w:hAnsi="Gill Sans MT"/>
                <w:color w:val="000000"/>
              </w:rPr>
              <w:t xml:space="preserve">gan </w:t>
            </w:r>
            <w:r w:rsidR="00C26DE7" w:rsidRPr="00C26DE7">
              <w:rPr>
                <w:rFonts w:ascii="Gill Sans MT" w:hAnsi="Gill Sans MT"/>
                <w:color w:val="000000"/>
              </w:rPr>
              <w:t xml:space="preserve">rai sefydliadau fel cwmnïau buddiant cymunedol  amddiffyniadau rhag budd personol wedi'u </w:t>
            </w:r>
            <w:r w:rsidR="00881A63">
              <w:rPr>
                <w:rFonts w:ascii="Gill Sans MT" w:hAnsi="Gill Sans MT"/>
                <w:color w:val="000000"/>
              </w:rPr>
              <w:t>hymgorffori i’w He</w:t>
            </w:r>
            <w:r w:rsidR="00C26DE7" w:rsidRPr="00C26DE7">
              <w:rPr>
                <w:rFonts w:ascii="Gill Sans MT" w:hAnsi="Gill Sans MT"/>
                <w:color w:val="000000"/>
              </w:rPr>
              <w:t>rthyglau Cymdeithasu – gall eraill ddewis ychwanegu'r rhain. Enghraifft yw 'clo asedau' – set o reolau sy'n pennu ar gyfer beth y gellir defnyddio asedau.</w:t>
            </w:r>
            <w:r w:rsidR="00802D58">
              <w:rPr>
                <w:rFonts w:ascii="Gill Sans MT" w:hAnsi="Gill Sans MT"/>
                <w:color w:val="000000"/>
              </w:rPr>
              <w:t xml:space="preserve"> </w:t>
            </w:r>
          </w:p>
          <w:p w14:paraId="655589E3" w14:textId="216DF338" w:rsidR="004F4EE8" w:rsidRPr="00EE2467" w:rsidRDefault="00D06F93" w:rsidP="0002583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D06F93">
              <w:rPr>
                <w:rFonts w:ascii="Gill Sans MT" w:hAnsi="Gill Sans MT"/>
                <w:color w:val="000000"/>
              </w:rPr>
              <w:t>Wedi'</w:t>
            </w:r>
            <w:r w:rsidR="00ED6BEE">
              <w:rPr>
                <w:rFonts w:ascii="Gill Sans MT" w:hAnsi="Gill Sans MT"/>
                <w:color w:val="000000"/>
              </w:rPr>
              <w:t>u</w:t>
            </w:r>
            <w:r w:rsidRPr="00D06F93">
              <w:rPr>
                <w:rFonts w:ascii="Gill Sans MT" w:hAnsi="Gill Sans MT"/>
                <w:color w:val="000000"/>
              </w:rPr>
              <w:t xml:space="preserve"> </w:t>
            </w:r>
            <w:r w:rsidR="00ED6BEE">
              <w:rPr>
                <w:rFonts w:ascii="Gill Sans MT" w:hAnsi="Gill Sans MT"/>
                <w:color w:val="000000"/>
              </w:rPr>
              <w:t>l</w:t>
            </w:r>
            <w:r w:rsidRPr="00D06F93">
              <w:rPr>
                <w:rFonts w:ascii="Gill Sans MT" w:hAnsi="Gill Sans MT"/>
                <w:color w:val="000000"/>
              </w:rPr>
              <w:t xml:space="preserve">leoli ac yn gweithio </w:t>
            </w:r>
            <w:r>
              <w:rPr>
                <w:rFonts w:ascii="Gill Sans MT" w:hAnsi="Gill Sans MT"/>
                <w:color w:val="000000"/>
              </w:rPr>
              <w:t>yng Ngh</w:t>
            </w:r>
            <w:r w:rsidRPr="00D06F93">
              <w:rPr>
                <w:rFonts w:ascii="Gill Sans MT" w:hAnsi="Gill Sans MT"/>
                <w:color w:val="000000"/>
              </w:rPr>
              <w:t>ymru</w:t>
            </w:r>
            <w:r>
              <w:rPr>
                <w:rFonts w:ascii="Gill Sans MT" w:hAnsi="Gill Sans MT"/>
                <w:color w:val="000000"/>
              </w:rPr>
              <w:t>, G</w:t>
            </w:r>
            <w:r w:rsidRPr="00D06F93">
              <w:rPr>
                <w:rFonts w:ascii="Gill Sans MT" w:hAnsi="Gill Sans MT"/>
                <w:color w:val="000000"/>
              </w:rPr>
              <w:t>ogledd Iwerddon</w:t>
            </w:r>
            <w:r>
              <w:rPr>
                <w:rFonts w:ascii="Gill Sans MT" w:hAnsi="Gill Sans MT"/>
                <w:color w:val="000000"/>
              </w:rPr>
              <w:t xml:space="preserve"> neu’r </w:t>
            </w:r>
            <w:r w:rsidRPr="00D06F93">
              <w:rPr>
                <w:rFonts w:ascii="Gill Sans MT" w:hAnsi="Gill Sans MT"/>
                <w:color w:val="000000"/>
              </w:rPr>
              <w:t>Alban</w:t>
            </w:r>
          </w:p>
          <w:p w14:paraId="5C710021" w14:textId="1C3CC040" w:rsidR="00D73EA5" w:rsidRPr="00EE2467" w:rsidRDefault="002353E8" w:rsidP="0002583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color w:val="000000"/>
              </w:rPr>
              <w:t>Yn canolbwyntio ar y celfyddydau a diwylliant yn bennaf</w:t>
            </w:r>
          </w:p>
          <w:p w14:paraId="1FA9BDDF" w14:textId="032A6A6B" w:rsidR="004F4EE8" w:rsidRPr="00EE2467" w:rsidRDefault="008A2890" w:rsidP="0002583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8A2890">
              <w:rPr>
                <w:rFonts w:ascii="Gill Sans MT" w:hAnsi="Gill Sans MT"/>
                <w:color w:val="000000"/>
              </w:rPr>
              <w:t xml:space="preserve">Trosiant blynyddol o fwy na </w:t>
            </w:r>
            <w:r w:rsidR="008B7E9E" w:rsidRPr="00EE2467">
              <w:rPr>
                <w:rFonts w:ascii="Gill Sans MT" w:hAnsi="Gill Sans MT"/>
                <w:color w:val="000000"/>
              </w:rPr>
              <w:t>£50,000</w:t>
            </w:r>
          </w:p>
          <w:p w14:paraId="44471C85" w14:textId="77777777" w:rsidR="00970662" w:rsidRPr="00EE2467" w:rsidRDefault="00970662" w:rsidP="00970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</w:p>
          <w:p w14:paraId="0DDD9C54" w14:textId="336937F2" w:rsidR="00970662" w:rsidRPr="00EE2467" w:rsidRDefault="008543B7" w:rsidP="00245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b/>
                <w:bCs/>
                <w:color w:val="000000"/>
              </w:rPr>
            </w:pPr>
            <w:r>
              <w:rPr>
                <w:rFonts w:ascii="Gill Sans MT" w:hAnsi="Gill Sans MT"/>
                <w:b/>
                <w:bCs/>
                <w:color w:val="000000"/>
              </w:rPr>
              <w:lastRenderedPageBreak/>
              <w:t>Mathau o waith</w:t>
            </w:r>
          </w:p>
          <w:p w14:paraId="7F65A59A" w14:textId="30819887" w:rsidR="00182520" w:rsidRPr="00EE2467" w:rsidRDefault="00182520" w:rsidP="00182520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EE2467">
              <w:rPr>
                <w:rFonts w:ascii="Gill Sans MT" w:hAnsi="Gill Sans MT"/>
                <w:b/>
                <w:bCs/>
                <w:color w:val="000000" w:themeColor="text1"/>
              </w:rPr>
              <w:t>Cre</w:t>
            </w:r>
            <w:r w:rsidR="0047244C">
              <w:rPr>
                <w:rFonts w:ascii="Gill Sans MT" w:hAnsi="Gill Sans MT"/>
                <w:b/>
                <w:bCs/>
                <w:color w:val="000000" w:themeColor="text1"/>
              </w:rPr>
              <w:t>u newid ar gyfer pobl ifanc</w:t>
            </w:r>
            <w:r w:rsidRPr="00EE2467">
              <w:rPr>
                <w:rFonts w:ascii="Gill Sans MT" w:hAnsi="Gill Sans MT"/>
                <w:b/>
                <w:bCs/>
                <w:color w:val="000000" w:themeColor="text1"/>
              </w:rPr>
              <w:t>:</w:t>
            </w:r>
            <w:r w:rsidRPr="00EE2467">
              <w:rPr>
                <w:rFonts w:ascii="Gill Sans MT" w:hAnsi="Gill Sans MT"/>
                <w:color w:val="000000" w:themeColor="text1"/>
              </w:rPr>
              <w:t xml:space="preserve"> </w:t>
            </w:r>
            <w:r w:rsidR="0047244C">
              <w:rPr>
                <w:rFonts w:ascii="Gill Sans MT" w:hAnsi="Gill Sans MT"/>
                <w:color w:val="000000" w:themeColor="text1"/>
              </w:rPr>
              <w:t xml:space="preserve">Yn defnyddio’r celfyddydau a chreadigrwydd fel </w:t>
            </w:r>
            <w:r w:rsidR="00CE2DB1">
              <w:rPr>
                <w:rFonts w:ascii="Gill Sans MT" w:hAnsi="Gill Sans MT"/>
                <w:color w:val="000000" w:themeColor="text1"/>
              </w:rPr>
              <w:t xml:space="preserve">adnodd i bobl ifanc ddefnyddio eu llais </w:t>
            </w:r>
            <w:r w:rsidR="00ED6BEE">
              <w:rPr>
                <w:rFonts w:ascii="Gill Sans MT" w:hAnsi="Gill Sans MT"/>
                <w:color w:val="000000" w:themeColor="text1"/>
              </w:rPr>
              <w:t>ac i dd</w:t>
            </w:r>
            <w:r w:rsidR="00CE2DB1">
              <w:rPr>
                <w:rFonts w:ascii="Gill Sans MT" w:hAnsi="Gill Sans MT"/>
                <w:color w:val="000000" w:themeColor="text1"/>
              </w:rPr>
              <w:t>ylanwadu ar newid yn eu bywydau eu hunain a’r byd o’u cwmpas</w:t>
            </w:r>
            <w:r w:rsidRPr="00EE2467">
              <w:rPr>
                <w:rFonts w:ascii="Gill Sans MT" w:hAnsi="Gill Sans MT"/>
                <w:color w:val="000000" w:themeColor="text1"/>
              </w:rPr>
              <w:t>.</w:t>
            </w:r>
          </w:p>
          <w:p w14:paraId="0000002F" w14:textId="310F28BF" w:rsidR="000E1150" w:rsidRPr="00EE2467" w:rsidRDefault="0047244C" w:rsidP="00025835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b/>
                <w:bCs/>
                <w:color w:val="000000"/>
              </w:rPr>
              <w:t>Dan Arweiniad Pobl Ifanc</w:t>
            </w:r>
            <w:r w:rsidR="006265B1" w:rsidRPr="00EE2467">
              <w:rPr>
                <w:rFonts w:ascii="Gill Sans MT" w:hAnsi="Gill Sans MT"/>
                <w:b/>
                <w:bCs/>
                <w:color w:val="000000"/>
              </w:rPr>
              <w:t xml:space="preserve">: </w:t>
            </w:r>
            <w:r w:rsidR="003C7216" w:rsidRPr="003C7216">
              <w:rPr>
                <w:rFonts w:ascii="Gill Sans MT" w:hAnsi="Gill Sans MT"/>
                <w:color w:val="000000"/>
              </w:rPr>
              <w:t>lle mae gan bobl ifanc b</w:t>
            </w:r>
            <w:r w:rsidR="003C7216" w:rsidRPr="003C7216">
              <w:rPr>
                <w:rFonts w:ascii="Calibri" w:hAnsi="Calibri" w:cs="Calibri"/>
                <w:color w:val="000000"/>
              </w:rPr>
              <w:t>ŵ</w:t>
            </w:r>
            <w:r w:rsidR="003C7216" w:rsidRPr="003C7216">
              <w:rPr>
                <w:rFonts w:ascii="Gill Sans MT" w:hAnsi="Gill Sans MT"/>
                <w:color w:val="000000"/>
              </w:rPr>
              <w:t>er ystyrlon</w:t>
            </w:r>
            <w:r w:rsidR="003C7216">
              <w:rPr>
                <w:rFonts w:ascii="Gill Sans MT" w:hAnsi="Gill Sans MT"/>
                <w:color w:val="000000"/>
              </w:rPr>
              <w:t>,</w:t>
            </w:r>
            <w:r w:rsidR="003C7216" w:rsidRPr="003C7216">
              <w:rPr>
                <w:rFonts w:ascii="Gill Sans MT" w:hAnsi="Gill Sans MT"/>
                <w:color w:val="000000"/>
              </w:rPr>
              <w:t xml:space="preserve"> go iawn </w:t>
            </w:r>
            <w:r w:rsidR="003C7216">
              <w:rPr>
                <w:rFonts w:ascii="Gill Sans MT" w:hAnsi="Gill Sans MT"/>
                <w:color w:val="000000"/>
              </w:rPr>
              <w:t>i</w:t>
            </w:r>
            <w:r w:rsidR="003C7216" w:rsidRPr="003C7216">
              <w:rPr>
                <w:rFonts w:ascii="Gill Sans MT" w:hAnsi="Gill Sans MT"/>
                <w:color w:val="000000"/>
              </w:rPr>
              <w:t xml:space="preserve"> </w:t>
            </w:r>
            <w:r w:rsidR="003C7216">
              <w:rPr>
                <w:rFonts w:ascii="Gill Sans MT" w:hAnsi="Gill Sans MT"/>
                <w:color w:val="000000"/>
              </w:rPr>
              <w:t xml:space="preserve">siapio </w:t>
            </w:r>
            <w:r w:rsidR="003C7216" w:rsidRPr="003C7216">
              <w:rPr>
                <w:rFonts w:ascii="Gill Sans MT" w:hAnsi="Gill Sans MT"/>
                <w:color w:val="000000"/>
              </w:rPr>
              <w:t>penderfyniadau, adnoddau a chyfeiriad ym mhob cam o brosiect neu sefydliad. Gall oedolion fod yn rhan o</w:t>
            </w:r>
            <w:r w:rsidR="003C7216" w:rsidRPr="003C7216">
              <w:rPr>
                <w:rFonts w:ascii="Gill Sans MT" w:hAnsi="Gill Sans MT" w:cs="Gill Sans MT"/>
                <w:color w:val="000000"/>
              </w:rPr>
              <w:t>’</w:t>
            </w:r>
            <w:r w:rsidR="003C7216" w:rsidRPr="003C7216">
              <w:rPr>
                <w:rFonts w:ascii="Gill Sans MT" w:hAnsi="Gill Sans MT"/>
                <w:color w:val="000000"/>
              </w:rPr>
              <w:t>r broses, ond dim ond mewn rolau galluogi a chefnogol sy</w:t>
            </w:r>
            <w:r w:rsidR="003C7216" w:rsidRPr="003C7216">
              <w:rPr>
                <w:rFonts w:ascii="Gill Sans MT" w:hAnsi="Gill Sans MT" w:cs="Gill Sans MT"/>
                <w:color w:val="000000"/>
              </w:rPr>
              <w:t>’</w:t>
            </w:r>
            <w:r w:rsidR="003C7216" w:rsidRPr="003C7216">
              <w:rPr>
                <w:rFonts w:ascii="Gill Sans MT" w:hAnsi="Gill Sans MT"/>
                <w:color w:val="000000"/>
              </w:rPr>
              <w:t>n rhannu p</w:t>
            </w:r>
            <w:r w:rsidR="003C7216" w:rsidRPr="003C7216">
              <w:rPr>
                <w:rFonts w:ascii="Calibri" w:hAnsi="Calibri" w:cs="Calibri"/>
                <w:color w:val="000000"/>
              </w:rPr>
              <w:t>ŵ</w:t>
            </w:r>
            <w:r w:rsidR="003C7216" w:rsidRPr="003C7216">
              <w:rPr>
                <w:rFonts w:ascii="Gill Sans MT" w:hAnsi="Gill Sans MT"/>
                <w:color w:val="000000"/>
              </w:rPr>
              <w:t>er yn hytrach na chadw rheolaeth. Mae angen i</w:t>
            </w:r>
            <w:r w:rsidR="003C7216" w:rsidRPr="003C7216">
              <w:rPr>
                <w:rFonts w:ascii="Gill Sans MT" w:hAnsi="Gill Sans MT" w:cs="Gill Sans MT"/>
                <w:color w:val="000000"/>
              </w:rPr>
              <w:t>’</w:t>
            </w:r>
            <w:r w:rsidR="003C7216" w:rsidRPr="003C7216">
              <w:rPr>
                <w:rFonts w:ascii="Gill Sans MT" w:hAnsi="Gill Sans MT"/>
                <w:color w:val="000000"/>
              </w:rPr>
              <w:t>r rhan fwyaf o</w:t>
            </w:r>
            <w:r w:rsidR="003C7216" w:rsidRPr="003C7216">
              <w:rPr>
                <w:rFonts w:ascii="Gill Sans MT" w:hAnsi="Gill Sans MT" w:cs="Gill Sans MT"/>
                <w:color w:val="000000"/>
              </w:rPr>
              <w:t>’</w:t>
            </w:r>
            <w:r w:rsidR="003C7216" w:rsidRPr="003C7216">
              <w:rPr>
                <w:rFonts w:ascii="Gill Sans MT" w:hAnsi="Gill Sans MT"/>
                <w:color w:val="000000"/>
              </w:rPr>
              <w:t>r bobl ifanc sy</w:t>
            </w:r>
            <w:r w:rsidR="003C7216" w:rsidRPr="003C7216">
              <w:rPr>
                <w:rFonts w:ascii="Gill Sans MT" w:hAnsi="Gill Sans MT" w:cs="Gill Sans MT"/>
                <w:color w:val="000000"/>
              </w:rPr>
              <w:t>’</w:t>
            </w:r>
            <w:r w:rsidR="003C7216" w:rsidRPr="003C7216">
              <w:rPr>
                <w:rFonts w:ascii="Gill Sans MT" w:hAnsi="Gill Sans MT"/>
                <w:color w:val="000000"/>
              </w:rPr>
              <w:t>n cael eu cefnogi fod rhwng 14 a 3</w:t>
            </w:r>
            <w:r w:rsidR="000A237F">
              <w:rPr>
                <w:rFonts w:ascii="Gill Sans MT" w:hAnsi="Gill Sans MT"/>
                <w:color w:val="000000"/>
              </w:rPr>
              <w:t>0</w:t>
            </w:r>
            <w:r w:rsidR="003C7216" w:rsidRPr="003C7216">
              <w:rPr>
                <w:rFonts w:ascii="Gill Sans MT" w:hAnsi="Gill Sans MT"/>
                <w:color w:val="000000"/>
              </w:rPr>
              <w:t xml:space="preserve"> oed</w:t>
            </w:r>
            <w:r w:rsidR="000A237F">
              <w:rPr>
                <w:rFonts w:ascii="Gill Sans MT" w:hAnsi="Gill Sans MT"/>
                <w:color w:val="000000"/>
              </w:rPr>
              <w:t>.</w:t>
            </w:r>
          </w:p>
          <w:p w14:paraId="1FDFE41D" w14:textId="4628CAD5" w:rsidR="00E42C20" w:rsidRPr="00EE2467" w:rsidRDefault="00ED6BEE" w:rsidP="00025835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b/>
                <w:bCs/>
                <w:color w:val="000000"/>
              </w:rPr>
              <w:t>R</w:t>
            </w:r>
            <w:r w:rsidR="005936C6">
              <w:rPr>
                <w:rFonts w:ascii="Gill Sans MT" w:hAnsi="Gill Sans MT"/>
                <w:b/>
                <w:bCs/>
                <w:color w:val="000000"/>
              </w:rPr>
              <w:t xml:space="preserve">hoi lle </w:t>
            </w:r>
            <w:r w:rsidR="005936C6" w:rsidRPr="005936C6">
              <w:rPr>
                <w:rFonts w:ascii="Gill Sans MT" w:hAnsi="Gill Sans MT"/>
                <w:b/>
                <w:bCs/>
                <w:color w:val="000000"/>
              </w:rPr>
              <w:t>canol</w:t>
            </w:r>
            <w:r w:rsidR="005936C6">
              <w:rPr>
                <w:rFonts w:ascii="Gill Sans MT" w:hAnsi="Gill Sans MT"/>
                <w:b/>
                <w:bCs/>
                <w:color w:val="000000"/>
              </w:rPr>
              <w:t xml:space="preserve">og i </w:t>
            </w:r>
            <w:r w:rsidR="005936C6" w:rsidRPr="005936C6">
              <w:rPr>
                <w:rFonts w:ascii="Gill Sans MT" w:hAnsi="Gill Sans MT"/>
                <w:b/>
                <w:bCs/>
                <w:color w:val="000000"/>
              </w:rPr>
              <w:t xml:space="preserve">leisiau pobl ifanc sydd </w:t>
            </w:r>
            <w:r>
              <w:rPr>
                <w:rFonts w:ascii="Gill Sans MT" w:hAnsi="Gill Sans MT"/>
                <w:b/>
                <w:bCs/>
                <w:color w:val="000000"/>
              </w:rPr>
              <w:t>wedi’u</w:t>
            </w:r>
            <w:r>
              <w:rPr>
                <w:rFonts w:ascii="Gill Sans MT" w:hAnsi="Gill Sans MT"/>
                <w:b/>
                <w:bCs/>
                <w:color w:val="000000"/>
              </w:rPr>
              <w:br/>
              <w:t>tan-</w:t>
            </w:r>
            <w:r w:rsidR="005936C6" w:rsidRPr="005936C6">
              <w:rPr>
                <w:rFonts w:ascii="Gill Sans MT" w:hAnsi="Gill Sans MT"/>
                <w:b/>
                <w:bCs/>
                <w:color w:val="000000"/>
              </w:rPr>
              <w:t xml:space="preserve"> gynrychiol</w:t>
            </w:r>
            <w:r>
              <w:rPr>
                <w:rFonts w:ascii="Gill Sans MT" w:hAnsi="Gill Sans MT"/>
                <w:b/>
                <w:bCs/>
                <w:color w:val="000000"/>
              </w:rPr>
              <w:t>i</w:t>
            </w:r>
            <w:r w:rsidR="001F39B7" w:rsidRPr="00EE2467">
              <w:rPr>
                <w:rFonts w:ascii="Gill Sans MT" w:hAnsi="Gill Sans MT"/>
                <w:b/>
                <w:bCs/>
                <w:color w:val="000000"/>
              </w:rPr>
              <w:t xml:space="preserve">: </w:t>
            </w:r>
            <w:r w:rsidR="003F2F28" w:rsidRPr="003F2F28">
              <w:rPr>
                <w:rFonts w:ascii="Gill Sans MT" w:hAnsi="Gill Sans MT"/>
                <w:color w:val="000000"/>
              </w:rPr>
              <w:t xml:space="preserve">hanes cryf o </w:t>
            </w:r>
            <w:r w:rsidR="003F2F28">
              <w:rPr>
                <w:rFonts w:ascii="Gill Sans MT" w:hAnsi="Gill Sans MT"/>
                <w:color w:val="000000"/>
              </w:rPr>
              <w:t>roi lle canolog i</w:t>
            </w:r>
            <w:r w:rsidR="003F2F28" w:rsidRPr="003F2F28">
              <w:rPr>
                <w:rFonts w:ascii="Gill Sans MT" w:hAnsi="Gill Sans MT"/>
                <w:color w:val="000000"/>
              </w:rPr>
              <w:t xml:space="preserve"> leisiau pobl ifanc o gymunedau sydd </w:t>
            </w:r>
            <w:r w:rsidR="003F2F28">
              <w:rPr>
                <w:rFonts w:ascii="Gill Sans MT" w:hAnsi="Gill Sans MT"/>
                <w:color w:val="000000"/>
              </w:rPr>
              <w:t>wedi’u tan-g</w:t>
            </w:r>
            <w:r w:rsidR="003F2F28" w:rsidRPr="003F2F28">
              <w:rPr>
                <w:rFonts w:ascii="Gill Sans MT" w:hAnsi="Gill Sans MT"/>
                <w:color w:val="000000"/>
              </w:rPr>
              <w:t>ynrychiol</w:t>
            </w:r>
            <w:r w:rsidR="003F2F28">
              <w:rPr>
                <w:rFonts w:ascii="Gill Sans MT" w:hAnsi="Gill Sans MT"/>
                <w:color w:val="000000"/>
              </w:rPr>
              <w:t>i</w:t>
            </w:r>
            <w:r w:rsidR="003F2F28" w:rsidRPr="003F2F28">
              <w:rPr>
                <w:rFonts w:ascii="Gill Sans MT" w:hAnsi="Gill Sans MT"/>
                <w:color w:val="000000"/>
              </w:rPr>
              <w:t xml:space="preserve"> yn y celfyddydau a diwylliant, ac </w:t>
            </w:r>
            <w:r w:rsidR="0069643F">
              <w:rPr>
                <w:rFonts w:ascii="Gill Sans MT" w:hAnsi="Gill Sans MT"/>
                <w:color w:val="000000"/>
              </w:rPr>
              <w:t>s</w:t>
            </w:r>
            <w:r w:rsidR="00250553">
              <w:rPr>
                <w:rFonts w:ascii="Gill Sans MT" w:hAnsi="Gill Sans MT"/>
                <w:color w:val="000000"/>
              </w:rPr>
              <w:t>y</w:t>
            </w:r>
            <w:r w:rsidR="0069643F">
              <w:rPr>
                <w:rFonts w:ascii="Gill Sans MT" w:hAnsi="Gill Sans MT"/>
                <w:color w:val="000000"/>
              </w:rPr>
              <w:t>’</w:t>
            </w:r>
            <w:r w:rsidR="00250553">
              <w:rPr>
                <w:rFonts w:ascii="Gill Sans MT" w:hAnsi="Gill Sans MT"/>
                <w:color w:val="000000"/>
              </w:rPr>
              <w:t>n</w:t>
            </w:r>
            <w:r w:rsidR="003F2F28" w:rsidRPr="003F2F28">
              <w:rPr>
                <w:rFonts w:ascii="Gill Sans MT" w:hAnsi="Gill Sans MT"/>
                <w:color w:val="000000"/>
              </w:rPr>
              <w:t xml:space="preserve"> deall y rhwystrau maen</w:t>
            </w:r>
            <w:r w:rsidR="00250553">
              <w:rPr>
                <w:rFonts w:ascii="Gill Sans MT" w:hAnsi="Gill Sans MT"/>
                <w:color w:val="000000"/>
              </w:rPr>
              <w:t xml:space="preserve"> nhw’n </w:t>
            </w:r>
            <w:r w:rsidR="003F2F28" w:rsidRPr="003F2F28">
              <w:rPr>
                <w:rFonts w:ascii="Gill Sans MT" w:hAnsi="Gill Sans MT"/>
                <w:color w:val="000000"/>
              </w:rPr>
              <w:t>eu hwynebu. Mae hyn yn cynnwys: pobl ifanc sy</w:t>
            </w:r>
            <w:r w:rsidR="0042497B">
              <w:rPr>
                <w:rFonts w:ascii="Gill Sans MT" w:hAnsi="Gill Sans MT"/>
                <w:color w:val="000000"/>
              </w:rPr>
              <w:t>’n</w:t>
            </w:r>
            <w:r w:rsidR="00E42C20" w:rsidRPr="00EE2467">
              <w:rPr>
                <w:rFonts w:ascii="Gill Sans MT" w:hAnsi="Gill Sans MT"/>
                <w:color w:val="000000"/>
              </w:rPr>
              <w:t>:</w:t>
            </w:r>
            <w:r w:rsidR="00812E46" w:rsidRPr="00EE2467">
              <w:rPr>
                <w:rFonts w:ascii="Gill Sans MT" w:hAnsi="Gill Sans MT"/>
                <w:color w:val="000000"/>
              </w:rPr>
              <w:t xml:space="preserve"> </w:t>
            </w:r>
          </w:p>
          <w:p w14:paraId="759B8C6C" w14:textId="4BC75C2C" w:rsidR="000A237F" w:rsidRPr="000A237F" w:rsidRDefault="009019FB" w:rsidP="000A237F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color w:val="000000"/>
              </w:rPr>
              <w:t>B/B</w:t>
            </w:r>
            <w:r w:rsidR="000A237F" w:rsidRPr="000A237F">
              <w:rPr>
                <w:rFonts w:ascii="Gill Sans MT" w:hAnsi="Gill Sans MT"/>
                <w:color w:val="000000"/>
              </w:rPr>
              <w:t>yddar</w:t>
            </w:r>
            <w:r>
              <w:rPr>
                <w:rFonts w:ascii="Gill Sans MT" w:hAnsi="Gill Sans MT"/>
                <w:color w:val="000000"/>
              </w:rPr>
              <w:t>,</w:t>
            </w:r>
            <w:r w:rsidR="000A237F" w:rsidRPr="000A237F">
              <w:rPr>
                <w:rFonts w:ascii="Gill Sans MT" w:hAnsi="Gill Sans MT"/>
                <w:color w:val="000000"/>
              </w:rPr>
              <w:t xml:space="preserve"> yn anabl neu'n niwro</w:t>
            </w:r>
            <w:r w:rsidR="002755CB">
              <w:rPr>
                <w:rFonts w:ascii="Gill Sans MT" w:hAnsi="Gill Sans MT"/>
                <w:color w:val="000000"/>
              </w:rPr>
              <w:t>wahanol</w:t>
            </w:r>
          </w:p>
          <w:p w14:paraId="6B67127A" w14:textId="3617FE71" w:rsidR="000A237F" w:rsidRPr="000A237F" w:rsidRDefault="000A237F" w:rsidP="000A237F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>Yn dod o gymunedau sy'n profi anghydraddoldeb hiliol</w:t>
            </w:r>
          </w:p>
          <w:p w14:paraId="6C3CCD46" w14:textId="0DE2A27C" w:rsidR="000A237F" w:rsidRPr="000A237F" w:rsidRDefault="000A237F" w:rsidP="000A237F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>Dan anfantais economaidd</w:t>
            </w:r>
          </w:p>
          <w:p w14:paraId="739BF97A" w14:textId="2FD06AD4" w:rsidR="000A237F" w:rsidRPr="000A237F" w:rsidRDefault="000A237F" w:rsidP="000A237F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>Yn uniaethu fel LHDT+</w:t>
            </w:r>
          </w:p>
          <w:p w14:paraId="41BEB1AF" w14:textId="77E6DE43" w:rsidR="000A237F" w:rsidRPr="000A237F" w:rsidRDefault="000A237F" w:rsidP="000A237F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>Â phrofiad o ymfudo neu ofal</w:t>
            </w:r>
            <w:r w:rsidR="00E636C2">
              <w:rPr>
                <w:rFonts w:ascii="Gill Sans MT" w:hAnsi="Gill Sans MT"/>
                <w:color w:val="000000"/>
              </w:rPr>
              <w:t xml:space="preserve"> </w:t>
            </w:r>
          </w:p>
          <w:p w14:paraId="5238B53A" w14:textId="040F27A4" w:rsidR="000A237F" w:rsidRPr="00EE2467" w:rsidRDefault="000A237F" w:rsidP="000A237F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>Yn byw y tu allan i ddinas fawr</w:t>
            </w:r>
          </w:p>
          <w:p w14:paraId="6EBBCAF1" w14:textId="6F5E1C44" w:rsidR="00C30D1C" w:rsidRPr="00EE2467" w:rsidRDefault="00250553" w:rsidP="00697EC8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b/>
                <w:bCs/>
                <w:color w:val="000000"/>
              </w:rPr>
              <w:t xml:space="preserve">Blaenoriaethu </w:t>
            </w:r>
            <w:r w:rsidRPr="00250553">
              <w:rPr>
                <w:rFonts w:ascii="Gill Sans MT" w:hAnsi="Gill Sans MT"/>
                <w:b/>
                <w:bCs/>
                <w:color w:val="000000"/>
              </w:rPr>
              <w:t>llawenydd a gofal pobl ifanc</w:t>
            </w:r>
            <w:r w:rsidR="009067E4" w:rsidRPr="00EE2467">
              <w:rPr>
                <w:rFonts w:ascii="Gill Sans MT" w:hAnsi="Gill Sans MT"/>
                <w:color w:val="000000"/>
              </w:rPr>
              <w:t>:</w:t>
            </w:r>
            <w:r w:rsidR="00200733">
              <w:rPr>
                <w:rFonts w:ascii="Gill Sans MT" w:hAnsi="Gill Sans MT"/>
                <w:color w:val="000000"/>
              </w:rPr>
              <w:t xml:space="preserve"> </w:t>
            </w:r>
            <w:r w:rsidR="00200733" w:rsidRPr="00200733">
              <w:rPr>
                <w:rFonts w:ascii="Gill Sans MT" w:hAnsi="Gill Sans MT"/>
                <w:color w:val="000000"/>
              </w:rPr>
              <w:t xml:space="preserve">yn gallu dangos dull bwriadol a </w:t>
            </w:r>
            <w:r w:rsidR="00200733">
              <w:rPr>
                <w:rFonts w:ascii="Gill Sans MT" w:hAnsi="Gill Sans MT"/>
                <w:color w:val="000000"/>
              </w:rPr>
              <w:t>holistig</w:t>
            </w:r>
            <w:r w:rsidR="00200733" w:rsidRPr="00200733">
              <w:rPr>
                <w:rFonts w:ascii="Gill Sans MT" w:hAnsi="Gill Sans MT"/>
                <w:color w:val="000000"/>
              </w:rPr>
              <w:t xml:space="preserve"> o ymdrin â hyn sy'n mynd y tu hwnt i ddiogelu</w:t>
            </w:r>
            <w:r w:rsidR="0042497B">
              <w:rPr>
                <w:rFonts w:ascii="Gill Sans MT" w:hAnsi="Gill Sans MT"/>
                <w:color w:val="000000"/>
              </w:rPr>
              <w:t>.</w:t>
            </w:r>
          </w:p>
          <w:p w14:paraId="5E59B3B4" w14:textId="086F5C9C" w:rsidR="004B2A41" w:rsidRPr="00EE2467" w:rsidRDefault="00721DEB" w:rsidP="00025835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b/>
                <w:bCs/>
                <w:color w:val="000000"/>
              </w:rPr>
            </w:pPr>
            <w:r w:rsidRPr="00721DEB">
              <w:rPr>
                <w:rFonts w:ascii="Gill Sans MT" w:hAnsi="Gill Sans MT"/>
                <w:b/>
                <w:bCs/>
                <w:color w:val="000000"/>
              </w:rPr>
              <w:t xml:space="preserve">Yn gydweithredol ac wedi ymrwymo i ddysgu gydag eraill i ddatblygu </w:t>
            </w:r>
            <w:r>
              <w:rPr>
                <w:rFonts w:ascii="Gill Sans MT" w:hAnsi="Gill Sans MT"/>
                <w:b/>
                <w:bCs/>
                <w:color w:val="000000"/>
              </w:rPr>
              <w:t>ym</w:t>
            </w:r>
            <w:r w:rsidRPr="00721DEB">
              <w:rPr>
                <w:rFonts w:ascii="Gill Sans MT" w:hAnsi="Gill Sans MT"/>
                <w:b/>
                <w:bCs/>
                <w:color w:val="000000"/>
              </w:rPr>
              <w:t>arfer dan arweiniad pobl ifanc</w:t>
            </w:r>
            <w:r w:rsidR="0088243F" w:rsidRPr="00EE2467">
              <w:rPr>
                <w:rFonts w:ascii="Gill Sans MT" w:hAnsi="Gill Sans MT"/>
                <w:b/>
                <w:bCs/>
                <w:color w:val="000000"/>
              </w:rPr>
              <w:t>:</w:t>
            </w:r>
            <w:r w:rsidR="008D345C">
              <w:rPr>
                <w:rFonts w:ascii="Gill Sans MT" w:hAnsi="Gill Sans MT"/>
                <w:b/>
                <w:bCs/>
                <w:color w:val="000000"/>
              </w:rPr>
              <w:br/>
            </w:r>
            <w:r w:rsidR="007D595A" w:rsidRPr="007D595A">
              <w:rPr>
                <w:rFonts w:ascii="Gill Sans MT" w:hAnsi="Gill Sans MT"/>
                <w:color w:val="000000"/>
              </w:rPr>
              <w:t>yn deall pwysigrwydd hyn ar gyfer creu newid yn ehangach ac yn gallu dangos sut maen nhw'n gwneud hyn</w:t>
            </w:r>
            <w:r w:rsidR="0042497B">
              <w:rPr>
                <w:rFonts w:ascii="Gill Sans MT" w:hAnsi="Gill Sans MT"/>
                <w:color w:val="000000"/>
              </w:rPr>
              <w:t>.</w:t>
            </w:r>
          </w:p>
          <w:p w14:paraId="00000033" w14:textId="165BFD12" w:rsidR="00951BFC" w:rsidRPr="00EE2467" w:rsidRDefault="00951BFC" w:rsidP="00182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Gill Sans MT" w:hAnsi="Gill Sans MT"/>
                <w:color w:val="000000"/>
              </w:rPr>
            </w:pPr>
          </w:p>
        </w:tc>
      </w:tr>
      <w:tr w:rsidR="000E1150" w:rsidRPr="00EE2467" w14:paraId="0B5C284A" w14:textId="77777777">
        <w:tc>
          <w:tcPr>
            <w:tcW w:w="2700" w:type="dxa"/>
          </w:tcPr>
          <w:p w14:paraId="00000034" w14:textId="54502B14" w:rsidR="000E1150" w:rsidRPr="00EE2467" w:rsidRDefault="008D345C">
            <w:pPr>
              <w:rPr>
                <w:rFonts w:ascii="Gill Sans MT" w:hAnsi="Gill Sans MT"/>
                <w:b/>
                <w:bCs/>
              </w:rPr>
            </w:pPr>
            <w:r w:rsidRPr="008D345C">
              <w:rPr>
                <w:rFonts w:ascii="Gill Sans MT" w:hAnsi="Gill Sans MT"/>
                <w:b/>
                <w:bCs/>
              </w:rPr>
              <w:lastRenderedPageBreak/>
              <w:t>Pwy neu beth na ellir ei ariannu (eithriadau)</w:t>
            </w:r>
          </w:p>
        </w:tc>
        <w:tc>
          <w:tcPr>
            <w:tcW w:w="6315" w:type="dxa"/>
          </w:tcPr>
          <w:p w14:paraId="2C5584C9" w14:textId="46E4465E" w:rsidR="005A56DA" w:rsidRPr="005A56DA" w:rsidRDefault="002B0A99" w:rsidP="00425E8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 w:rsidRPr="002B0A99">
              <w:rPr>
                <w:rFonts w:ascii="Gill Sans MT" w:hAnsi="Gill Sans MT"/>
              </w:rPr>
              <w:t xml:space="preserve">Gwaith nad yw'n elusennol yn gyfreithiol – wedi'i ddiffinio fel gwaith sy'n dod o fewn un o </w:t>
            </w:r>
            <w:hyperlink r:id="rId17" w:history="1">
              <w:r w:rsidR="002C2724" w:rsidRPr="00EE2467">
                <w:rPr>
                  <w:rStyle w:val="Hyperlink"/>
                  <w:rFonts w:ascii="Gill Sans MT" w:hAnsi="Gill Sans MT"/>
                </w:rPr>
                <w:t>13 d</w:t>
              </w:r>
              <w:r>
                <w:rPr>
                  <w:rStyle w:val="Hyperlink"/>
                  <w:rFonts w:ascii="Gill Sans MT" w:hAnsi="Gill Sans MT"/>
                </w:rPr>
                <w:t xml:space="preserve">isgrifiad pwrpas elusennol </w:t>
              </w:r>
            </w:hyperlink>
            <w:r w:rsidR="005A56DA" w:rsidRPr="005A56DA">
              <w:rPr>
                <w:rFonts w:ascii="Gill Sans MT" w:hAnsi="Gill Sans MT"/>
              </w:rPr>
              <w:t>ac er budd y cyhoedd</w:t>
            </w:r>
          </w:p>
          <w:p w14:paraId="427034ED" w14:textId="17861368" w:rsidR="00425E89" w:rsidRPr="00EE2467" w:rsidRDefault="00106894" w:rsidP="00425E8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color w:val="000000"/>
              </w:rPr>
              <w:t>G</w:t>
            </w:r>
            <w:r w:rsidRPr="00106894">
              <w:rPr>
                <w:rFonts w:ascii="Gill Sans MT" w:hAnsi="Gill Sans MT"/>
                <w:color w:val="000000"/>
              </w:rPr>
              <w:t>waith sy'n rhan o gwricwlwm yr ysgol</w:t>
            </w:r>
          </w:p>
          <w:p w14:paraId="0000003B" w14:textId="191FD7DC" w:rsidR="000E1150" w:rsidRPr="00EE2467" w:rsidRDefault="00812E46" w:rsidP="004C711E">
            <w:pPr>
              <w:numPr>
                <w:ilvl w:val="0"/>
                <w:numId w:val="27"/>
              </w:numPr>
              <w:rPr>
                <w:rFonts w:ascii="Gill Sans MT" w:hAnsi="Gill Sans MT"/>
              </w:rPr>
            </w:pPr>
            <w:r w:rsidRPr="00EE2467">
              <w:rPr>
                <w:rFonts w:ascii="Gill Sans MT" w:hAnsi="Gill Sans MT"/>
              </w:rPr>
              <w:t>Grant</w:t>
            </w:r>
            <w:r w:rsidR="008D345C">
              <w:rPr>
                <w:rFonts w:ascii="Gill Sans MT" w:hAnsi="Gill Sans MT"/>
              </w:rPr>
              <w:t>iau i unigolion</w:t>
            </w:r>
          </w:p>
          <w:p w14:paraId="55ED1A94" w14:textId="178FEF74" w:rsidR="004A7356" w:rsidRDefault="004A7356" w:rsidP="004C711E">
            <w:pPr>
              <w:numPr>
                <w:ilvl w:val="0"/>
                <w:numId w:val="27"/>
              </w:numPr>
              <w:rPr>
                <w:rFonts w:ascii="Gill Sans MT" w:hAnsi="Gill Sans MT"/>
              </w:rPr>
            </w:pPr>
            <w:r w:rsidRPr="004A7356">
              <w:rPr>
                <w:rFonts w:ascii="Gill Sans MT" w:hAnsi="Gill Sans MT"/>
              </w:rPr>
              <w:t>Costau cyfalaf gan gynnwys gwaith adeiladu, adnewyddu ac offer</w:t>
            </w:r>
          </w:p>
          <w:p w14:paraId="0000003D" w14:textId="6887613A" w:rsidR="000E1150" w:rsidRPr="00EE2467" w:rsidRDefault="004A7356" w:rsidP="004C711E">
            <w:pPr>
              <w:numPr>
                <w:ilvl w:val="0"/>
                <w:numId w:val="27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Ymchwil academaidd</w:t>
            </w:r>
            <w:r w:rsidR="00812E46" w:rsidRPr="00EE2467">
              <w:rPr>
                <w:rFonts w:ascii="Gill Sans MT" w:hAnsi="Gill Sans MT"/>
              </w:rPr>
              <w:t xml:space="preserve"> –</w:t>
            </w:r>
            <w:r>
              <w:rPr>
                <w:rFonts w:ascii="Gill Sans MT" w:hAnsi="Gill Sans MT"/>
              </w:rPr>
              <w:t xml:space="preserve"> </w:t>
            </w:r>
            <w:r w:rsidRPr="004A7356">
              <w:rPr>
                <w:rFonts w:ascii="Gill Sans MT" w:hAnsi="Gill Sans MT"/>
              </w:rPr>
              <w:t xml:space="preserve">oni bai y gall ddangos potensial </w:t>
            </w:r>
            <w:r>
              <w:rPr>
                <w:rFonts w:ascii="Gill Sans MT" w:hAnsi="Gill Sans MT"/>
              </w:rPr>
              <w:t>go iawn</w:t>
            </w:r>
            <w:r w:rsidRPr="004A7356">
              <w:rPr>
                <w:rFonts w:ascii="Gill Sans MT" w:hAnsi="Gill Sans MT"/>
              </w:rPr>
              <w:t xml:space="preserve"> ar gyfer canlyniadau ymarferol</w:t>
            </w:r>
          </w:p>
          <w:p w14:paraId="0000003E" w14:textId="034ABACF" w:rsidR="000E1150" w:rsidRPr="00EE2467" w:rsidRDefault="004A7356" w:rsidP="004C711E">
            <w:pPr>
              <w:numPr>
                <w:ilvl w:val="0"/>
                <w:numId w:val="27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Gofal iechyd</w:t>
            </w:r>
            <w:r w:rsidR="00812E46" w:rsidRPr="00EE2467">
              <w:rPr>
                <w:rFonts w:ascii="Gill Sans MT" w:hAnsi="Gill Sans MT"/>
              </w:rPr>
              <w:t xml:space="preserve"> </w:t>
            </w:r>
            <w:r w:rsidR="009C3EEA" w:rsidRPr="009C3EEA">
              <w:rPr>
                <w:rFonts w:ascii="Gill Sans MT" w:hAnsi="Gill Sans MT"/>
              </w:rPr>
              <w:t>â sail glinigol, gan gynnwys ymchwil feddygol, hosbisau, cwnsela a therapi, therapi celfyddyd</w:t>
            </w:r>
            <w:r w:rsidR="00A621FF">
              <w:rPr>
                <w:rFonts w:ascii="Gill Sans MT" w:hAnsi="Gill Sans MT"/>
              </w:rPr>
              <w:t>ol</w:t>
            </w:r>
            <w:r w:rsidR="009C3EEA" w:rsidRPr="009C3EEA">
              <w:rPr>
                <w:rFonts w:ascii="Gill Sans MT" w:hAnsi="Gill Sans MT"/>
              </w:rPr>
              <w:t>, addysg am gamddefnyddio cyffuriau ac alcohol a thriniaeth ar eu cyfer</w:t>
            </w:r>
          </w:p>
          <w:p w14:paraId="0000003F" w14:textId="31A9B6C4" w:rsidR="000E1150" w:rsidRPr="00EE2467" w:rsidRDefault="009C3EEA" w:rsidP="004C711E">
            <w:pPr>
              <w:numPr>
                <w:ilvl w:val="0"/>
                <w:numId w:val="27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Addysg annibynnol</w:t>
            </w:r>
          </w:p>
          <w:p w14:paraId="00000040" w14:textId="48775DBB" w:rsidR="000E1150" w:rsidRPr="00EE2467" w:rsidRDefault="00D212A3" w:rsidP="004C711E">
            <w:pPr>
              <w:numPr>
                <w:ilvl w:val="0"/>
                <w:numId w:val="27"/>
              </w:numPr>
              <w:rPr>
                <w:rFonts w:ascii="Gill Sans MT" w:hAnsi="Gill Sans MT"/>
              </w:rPr>
            </w:pPr>
            <w:r w:rsidRPr="00D212A3">
              <w:rPr>
                <w:rFonts w:ascii="Gill Sans MT" w:hAnsi="Gill Sans MT"/>
              </w:rPr>
              <w:lastRenderedPageBreak/>
              <w:t xml:space="preserve">Gwaith </w:t>
            </w:r>
            <w:r w:rsidR="0042497B">
              <w:rPr>
                <w:rFonts w:ascii="Gill Sans MT" w:hAnsi="Gill Sans MT"/>
              </w:rPr>
              <w:t xml:space="preserve">y mae </w:t>
            </w:r>
            <w:r w:rsidRPr="00D212A3">
              <w:rPr>
                <w:rFonts w:ascii="Gill Sans MT" w:hAnsi="Gill Sans MT"/>
              </w:rPr>
              <w:t xml:space="preserve">awdurdodau statudol </w:t>
            </w:r>
            <w:r w:rsidR="0042497B">
              <w:rPr>
                <w:rFonts w:ascii="Gill Sans MT" w:hAnsi="Gill Sans MT"/>
              </w:rPr>
              <w:t xml:space="preserve">yn </w:t>
            </w:r>
            <w:r w:rsidR="0042497B" w:rsidRPr="00D212A3">
              <w:rPr>
                <w:rFonts w:ascii="Gill Sans MT" w:hAnsi="Gill Sans MT"/>
              </w:rPr>
              <w:t>bennaf gyfrifol</w:t>
            </w:r>
            <w:r w:rsidR="0042497B">
              <w:rPr>
                <w:rFonts w:ascii="Gill Sans MT" w:hAnsi="Gill Sans MT"/>
              </w:rPr>
              <w:t xml:space="preserve"> am ei ddarparu </w:t>
            </w:r>
            <w:r w:rsidR="002D678B">
              <w:rPr>
                <w:rFonts w:ascii="Gill Sans MT" w:hAnsi="Gill Sans MT"/>
              </w:rPr>
              <w:t>drwy dd</w:t>
            </w:r>
            <w:r w:rsidRPr="00D212A3">
              <w:rPr>
                <w:rFonts w:ascii="Gill Sans MT" w:hAnsi="Gill Sans MT"/>
              </w:rPr>
              <w:t>efnyddio arian cyhoeddus (er enghraifft: gwasanaethau cymdeithasol i blant a phobl h</w:t>
            </w:r>
            <w:r w:rsidRPr="00D212A3">
              <w:rPr>
                <w:rFonts w:ascii="Calibri" w:hAnsi="Calibri" w:cs="Calibri"/>
              </w:rPr>
              <w:t>ŷ</w:t>
            </w:r>
            <w:r w:rsidRPr="00D212A3">
              <w:rPr>
                <w:rFonts w:ascii="Gill Sans MT" w:hAnsi="Gill Sans MT"/>
              </w:rPr>
              <w:t>n)</w:t>
            </w:r>
          </w:p>
          <w:p w14:paraId="00000041" w14:textId="23C9FD5A" w:rsidR="000E1150" w:rsidRPr="00EE2467" w:rsidRDefault="00D212A3" w:rsidP="004C711E">
            <w:pPr>
              <w:numPr>
                <w:ilvl w:val="0"/>
                <w:numId w:val="27"/>
              </w:numPr>
            </w:pPr>
            <w:r w:rsidRPr="00D212A3">
              <w:rPr>
                <w:rFonts w:ascii="Gill Sans MT" w:hAnsi="Gill Sans MT"/>
              </w:rPr>
              <w:t>Datblygiad crefydd</w:t>
            </w:r>
          </w:p>
        </w:tc>
      </w:tr>
    </w:tbl>
    <w:p w14:paraId="48DF1B17" w14:textId="44CE4605" w:rsidR="00BC298C" w:rsidRPr="00EE2467" w:rsidRDefault="008C44BE" w:rsidP="00BC298C">
      <w:pPr>
        <w:pStyle w:val="Heading2"/>
        <w:rPr>
          <w:sz w:val="32"/>
          <w:szCs w:val="32"/>
        </w:rPr>
      </w:pPr>
      <w:bookmarkStart w:id="4" w:name="_Toc234851697"/>
      <w:r>
        <w:rPr>
          <w:sz w:val="32"/>
          <w:szCs w:val="32"/>
        </w:rPr>
        <w:lastRenderedPageBreak/>
        <w:t>Sut rydyn ni’n gwneud penderfyniadau</w:t>
      </w:r>
      <w:bookmarkEnd w:id="4"/>
    </w:p>
    <w:p w14:paraId="321F1294" w14:textId="7937D3F8" w:rsidR="00BC298C" w:rsidRPr="00EE2467" w:rsidRDefault="00256A42" w:rsidP="00BC298C">
      <w:pPr>
        <w:rPr>
          <w:rFonts w:asciiTheme="minorHAnsi" w:hAnsiTheme="minorHAnsi"/>
        </w:rPr>
      </w:pPr>
      <w:r w:rsidRPr="00256A42">
        <w:rPr>
          <w:rFonts w:asciiTheme="minorHAnsi" w:hAnsiTheme="minorHAnsi"/>
        </w:rPr>
        <w:t>Rydy</w:t>
      </w:r>
      <w:r>
        <w:rPr>
          <w:rFonts w:asciiTheme="minorHAnsi" w:hAnsiTheme="minorHAnsi"/>
        </w:rPr>
        <w:t xml:space="preserve">n ni’n </w:t>
      </w:r>
      <w:r w:rsidRPr="00256A42">
        <w:rPr>
          <w:rFonts w:asciiTheme="minorHAnsi" w:hAnsiTheme="minorHAnsi"/>
        </w:rPr>
        <w:t>cael llawer mwy o geisiadau nag y gallwn eu hariannu. Er mwyn ein helpu i wneud penderfyniad yng</w:t>
      </w:r>
      <w:r>
        <w:rPr>
          <w:rFonts w:asciiTheme="minorHAnsi" w:hAnsiTheme="minorHAnsi"/>
        </w:rPr>
        <w:t>l</w:t>
      </w:r>
      <w:r>
        <w:rPr>
          <w:rFonts w:ascii="Aptos" w:hAnsi="Aptos"/>
        </w:rPr>
        <w:t>ŷ</w:t>
      </w:r>
      <w:r>
        <w:rPr>
          <w:rFonts w:asciiTheme="minorHAnsi" w:hAnsiTheme="minorHAnsi"/>
        </w:rPr>
        <w:t xml:space="preserve">n â </w:t>
      </w:r>
      <w:r w:rsidRPr="00256A42">
        <w:rPr>
          <w:rFonts w:asciiTheme="minorHAnsi" w:hAnsiTheme="minorHAnsi"/>
        </w:rPr>
        <w:t>p</w:t>
      </w:r>
      <w:r>
        <w:rPr>
          <w:rFonts w:asciiTheme="minorHAnsi" w:hAnsiTheme="minorHAnsi"/>
        </w:rPr>
        <w:t>h</w:t>
      </w:r>
      <w:r w:rsidRPr="00256A42">
        <w:rPr>
          <w:rFonts w:asciiTheme="minorHAnsi" w:hAnsiTheme="minorHAnsi"/>
        </w:rPr>
        <w:t xml:space="preserve">a geisiadau i'w </w:t>
      </w:r>
      <w:r>
        <w:rPr>
          <w:rFonts w:asciiTheme="minorHAnsi" w:hAnsiTheme="minorHAnsi"/>
        </w:rPr>
        <w:t xml:space="preserve">datblygu, </w:t>
      </w:r>
      <w:r w:rsidRPr="00256A42">
        <w:rPr>
          <w:rFonts w:asciiTheme="minorHAnsi" w:hAnsiTheme="minorHAnsi"/>
        </w:rPr>
        <w:t>rydy</w:t>
      </w:r>
      <w:r>
        <w:rPr>
          <w:rFonts w:asciiTheme="minorHAnsi" w:hAnsiTheme="minorHAnsi"/>
        </w:rPr>
        <w:t xml:space="preserve">n ni’n </w:t>
      </w:r>
      <w:r w:rsidRPr="00256A42">
        <w:rPr>
          <w:rFonts w:asciiTheme="minorHAnsi" w:hAnsiTheme="minorHAnsi"/>
        </w:rPr>
        <w:t xml:space="preserve">edrych ar amrywiaeth o ffactorau </w:t>
      </w:r>
      <w:r w:rsidR="00683963">
        <w:rPr>
          <w:rFonts w:asciiTheme="minorHAnsi" w:hAnsiTheme="minorHAnsi"/>
        </w:rPr>
        <w:t>s</w:t>
      </w:r>
      <w:r w:rsidRPr="00256A42">
        <w:rPr>
          <w:rFonts w:asciiTheme="minorHAnsi" w:hAnsiTheme="minorHAnsi"/>
        </w:rPr>
        <w:t>y</w:t>
      </w:r>
      <w:r w:rsidR="00683963">
        <w:rPr>
          <w:rFonts w:asciiTheme="minorHAnsi" w:hAnsiTheme="minorHAnsi"/>
        </w:rPr>
        <w:t>’</w:t>
      </w:r>
      <w:r w:rsidRPr="00256A42">
        <w:rPr>
          <w:rFonts w:asciiTheme="minorHAnsi" w:hAnsiTheme="minorHAnsi"/>
        </w:rPr>
        <w:t>n seiliedig ar</w:t>
      </w:r>
      <w:r>
        <w:rPr>
          <w:rFonts w:asciiTheme="minorHAnsi" w:hAnsiTheme="minorHAnsi"/>
        </w:rPr>
        <w:t>:</w:t>
      </w:r>
    </w:p>
    <w:p w14:paraId="6D188DB5" w14:textId="5FF5B8AF" w:rsidR="00BC298C" w:rsidRPr="00EE2467" w:rsidRDefault="00F5152C" w:rsidP="00BC298C">
      <w:pPr>
        <w:pStyle w:val="ListParagraph"/>
        <w:numPr>
          <w:ilvl w:val="0"/>
          <w:numId w:val="33"/>
        </w:numPr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>I ba raddau y mae’r gwaith y</w:t>
      </w:r>
      <w:r w:rsidR="005E1E31">
        <w:rPr>
          <w:rFonts w:asciiTheme="minorHAnsi" w:hAnsiTheme="minorHAnsi"/>
        </w:rPr>
        <w:t>n</w:t>
      </w:r>
      <w:r>
        <w:rPr>
          <w:rFonts w:asciiTheme="minorHAnsi" w:hAnsiTheme="minorHAnsi"/>
        </w:rPr>
        <w:t xml:space="preserve"> cyd-fynd </w:t>
      </w:r>
      <w:r>
        <w:rPr>
          <w:rFonts w:ascii="Tahoma" w:hAnsi="Tahoma" w:cs="Tahoma"/>
        </w:rPr>
        <w:t>â</w:t>
      </w:r>
      <w:r w:rsidR="00EA53FB">
        <w:rPr>
          <w:rFonts w:asciiTheme="minorHAnsi" w:hAnsiTheme="minorHAnsi"/>
        </w:rPr>
        <w:t xml:space="preserve"> meini prawf </w:t>
      </w:r>
      <w:r w:rsidR="005E1E31">
        <w:rPr>
          <w:rFonts w:asciiTheme="minorHAnsi" w:hAnsiTheme="minorHAnsi"/>
        </w:rPr>
        <w:t xml:space="preserve">y </w:t>
      </w:r>
      <w:r>
        <w:rPr>
          <w:rFonts w:asciiTheme="minorHAnsi" w:hAnsiTheme="minorHAnsi"/>
        </w:rPr>
        <w:t>rhaglen Greadigrwydd Dan Arweiniad Pobl Ifanc</w:t>
      </w:r>
    </w:p>
    <w:p w14:paraId="62013FB4" w14:textId="2DCD52DB" w:rsidR="00BC298C" w:rsidRPr="00EE2467" w:rsidRDefault="002969F9" w:rsidP="00BC298C">
      <w:pPr>
        <w:pStyle w:val="ListParagraph"/>
        <w:numPr>
          <w:ilvl w:val="0"/>
          <w:numId w:val="33"/>
        </w:numPr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>Pa mor dda yw sefyllfa’r sefydliad i wne</w:t>
      </w:r>
      <w:r w:rsidR="00365CEC">
        <w:rPr>
          <w:rFonts w:asciiTheme="minorHAnsi" w:hAnsiTheme="minorHAnsi"/>
        </w:rPr>
        <w:t>u</w:t>
      </w:r>
      <w:r>
        <w:rPr>
          <w:rFonts w:asciiTheme="minorHAnsi" w:hAnsiTheme="minorHAnsi"/>
        </w:rPr>
        <w:t>d y gwait</w:t>
      </w:r>
      <w:r w:rsidR="00365CEC">
        <w:rPr>
          <w:rFonts w:asciiTheme="minorHAnsi" w:hAnsiTheme="minorHAnsi"/>
        </w:rPr>
        <w:t>h</w:t>
      </w:r>
      <w:r w:rsidR="00BC298C" w:rsidRPr="00EE2467">
        <w:rPr>
          <w:rFonts w:asciiTheme="minorHAnsi" w:hAnsiTheme="minorHAnsi"/>
        </w:rPr>
        <w:t>:</w:t>
      </w:r>
    </w:p>
    <w:p w14:paraId="156D7FF6" w14:textId="414BECEC" w:rsidR="006209A4" w:rsidRPr="006209A4" w:rsidRDefault="006209A4" w:rsidP="006209A4">
      <w:pPr>
        <w:pStyle w:val="ListParagraph"/>
        <w:numPr>
          <w:ilvl w:val="1"/>
          <w:numId w:val="33"/>
        </w:numPr>
        <w:rPr>
          <w:rFonts w:asciiTheme="minorHAnsi" w:hAnsiTheme="minorHAnsi"/>
        </w:rPr>
      </w:pPr>
      <w:r w:rsidRPr="006209A4">
        <w:rPr>
          <w:rFonts w:asciiTheme="minorHAnsi" w:hAnsiTheme="minorHAnsi"/>
        </w:rPr>
        <w:t>Mae gan yr arwein</w:t>
      </w:r>
      <w:r w:rsidR="002D678B">
        <w:rPr>
          <w:rFonts w:asciiTheme="minorHAnsi" w:hAnsiTheme="minorHAnsi"/>
        </w:rPr>
        <w:t>w</w:t>
      </w:r>
      <w:r w:rsidRPr="006209A4">
        <w:rPr>
          <w:rFonts w:asciiTheme="minorHAnsi" w:hAnsiTheme="minorHAnsi"/>
        </w:rPr>
        <w:t>y</w:t>
      </w:r>
      <w:r w:rsidR="002D678B">
        <w:rPr>
          <w:rFonts w:asciiTheme="minorHAnsi" w:hAnsiTheme="minorHAnsi"/>
        </w:rPr>
        <w:t>r</w:t>
      </w:r>
      <w:r w:rsidRPr="006209A4">
        <w:rPr>
          <w:rFonts w:asciiTheme="minorHAnsi" w:hAnsiTheme="minorHAnsi"/>
        </w:rPr>
        <w:t xml:space="preserve"> a'r tîm y sgiliau, y profiad a'r capasiti perthnasol</w:t>
      </w:r>
    </w:p>
    <w:p w14:paraId="24D2AF6D" w14:textId="10748C0A" w:rsidR="006209A4" w:rsidRPr="006209A4" w:rsidRDefault="006209A4" w:rsidP="006209A4">
      <w:pPr>
        <w:pStyle w:val="ListParagraph"/>
        <w:numPr>
          <w:ilvl w:val="1"/>
          <w:numId w:val="33"/>
        </w:numPr>
        <w:rPr>
          <w:rFonts w:asciiTheme="minorHAnsi" w:hAnsiTheme="minorHAnsi"/>
        </w:rPr>
      </w:pPr>
      <w:r w:rsidRPr="006209A4">
        <w:rPr>
          <w:rFonts w:asciiTheme="minorHAnsi" w:hAnsiTheme="minorHAnsi"/>
        </w:rPr>
        <w:t xml:space="preserve">Mae'r sefydliad yn cael ei arwain a'i lywodraethu'n atebol ac yn dda – nid oes unrhyw </w:t>
      </w:r>
      <w:r w:rsidR="005F4595">
        <w:rPr>
          <w:rFonts w:asciiTheme="minorHAnsi" w:hAnsiTheme="minorHAnsi"/>
        </w:rPr>
        <w:t>br</w:t>
      </w:r>
      <w:r w:rsidR="001B7773">
        <w:rPr>
          <w:rFonts w:asciiTheme="minorHAnsi" w:hAnsiTheme="minorHAnsi"/>
        </w:rPr>
        <w:t>o</w:t>
      </w:r>
      <w:r w:rsidR="005F4595">
        <w:rPr>
          <w:rFonts w:asciiTheme="minorHAnsi" w:hAnsiTheme="minorHAnsi"/>
        </w:rPr>
        <w:t>blemau</w:t>
      </w:r>
      <w:r w:rsidRPr="006209A4">
        <w:rPr>
          <w:rFonts w:asciiTheme="minorHAnsi" w:hAnsiTheme="minorHAnsi"/>
        </w:rPr>
        <w:t xml:space="preserve"> neu </w:t>
      </w:r>
      <w:r w:rsidR="001B7773">
        <w:rPr>
          <w:rFonts w:asciiTheme="minorHAnsi" w:hAnsiTheme="minorHAnsi"/>
        </w:rPr>
        <w:t>bryderon</w:t>
      </w:r>
      <w:r w:rsidRPr="006209A4">
        <w:rPr>
          <w:rFonts w:asciiTheme="minorHAnsi" w:hAnsiTheme="minorHAnsi"/>
        </w:rPr>
        <w:t xml:space="preserve"> ariannol mawr a fyddai'n atal cyflawni'r gwaith, ac mae ganddynt bolisïau a phrosesau diogelu priodol ar waith</w:t>
      </w:r>
    </w:p>
    <w:p w14:paraId="79778E22" w14:textId="5BA1D033" w:rsidR="006209A4" w:rsidRPr="006209A4" w:rsidRDefault="006209A4" w:rsidP="006209A4">
      <w:pPr>
        <w:pStyle w:val="ListParagraph"/>
        <w:numPr>
          <w:ilvl w:val="1"/>
          <w:numId w:val="33"/>
        </w:numPr>
        <w:rPr>
          <w:rFonts w:asciiTheme="minorHAnsi" w:hAnsiTheme="minorHAnsi"/>
        </w:rPr>
      </w:pPr>
      <w:r w:rsidRPr="006209A4">
        <w:rPr>
          <w:rFonts w:asciiTheme="minorHAnsi" w:hAnsiTheme="minorHAnsi"/>
        </w:rPr>
        <w:t>Mae ganddyn</w:t>
      </w:r>
      <w:r w:rsidR="004D611D">
        <w:rPr>
          <w:rFonts w:asciiTheme="minorHAnsi" w:hAnsiTheme="minorHAnsi"/>
        </w:rPr>
        <w:t xml:space="preserve">t </w:t>
      </w:r>
      <w:r w:rsidRPr="006209A4">
        <w:rPr>
          <w:rFonts w:asciiTheme="minorHAnsi" w:hAnsiTheme="minorHAnsi"/>
        </w:rPr>
        <w:t xml:space="preserve">agwedd feddylgar at amrywiaeth, </w:t>
      </w:r>
      <w:r w:rsidR="001B7773">
        <w:rPr>
          <w:rFonts w:asciiTheme="minorHAnsi" w:hAnsiTheme="minorHAnsi"/>
        </w:rPr>
        <w:t>tegwch</w:t>
      </w:r>
      <w:r w:rsidRPr="006209A4">
        <w:rPr>
          <w:rFonts w:asciiTheme="minorHAnsi" w:hAnsiTheme="minorHAnsi"/>
        </w:rPr>
        <w:t xml:space="preserve"> a chynhwysiant</w:t>
      </w:r>
    </w:p>
    <w:p w14:paraId="0C359EC6" w14:textId="2ADB382A" w:rsidR="00BC298C" w:rsidRPr="00EE2467" w:rsidRDefault="001A2A4F" w:rsidP="00BC298C">
      <w:pPr>
        <w:rPr>
          <w:b/>
          <w:bCs/>
        </w:rPr>
      </w:pPr>
      <w:r w:rsidRPr="001A2A4F">
        <w:rPr>
          <w:b/>
          <w:bCs/>
        </w:rPr>
        <w:t>Drwy gydol y broses asesu, byddwn yn ystyried gwaith arall rydy</w:t>
      </w:r>
      <w:r>
        <w:rPr>
          <w:b/>
          <w:bCs/>
        </w:rPr>
        <w:t>n ni’n e</w:t>
      </w:r>
      <w:r w:rsidRPr="001A2A4F">
        <w:rPr>
          <w:b/>
          <w:bCs/>
        </w:rPr>
        <w:t>i ariannu a'n cynlluniau ein hunain i'n helpu i farnu beth yw'r defnydd mwyaf effeithiol o'n hadnoddau.</w:t>
      </w:r>
    </w:p>
    <w:p w14:paraId="37AEBFFA" w14:textId="5F4BA6F4" w:rsidR="00B21E01" w:rsidRPr="00EE2467" w:rsidRDefault="00792E6E" w:rsidP="00B21E01">
      <w:pPr>
        <w:pStyle w:val="Heading2"/>
        <w:rPr>
          <w:sz w:val="32"/>
          <w:szCs w:val="32"/>
        </w:rPr>
      </w:pPr>
      <w:bookmarkStart w:id="5" w:name="_Toc234851698"/>
      <w:r>
        <w:rPr>
          <w:sz w:val="32"/>
          <w:szCs w:val="32"/>
        </w:rPr>
        <w:t>Canllawiau ychwanegol am y meini prawf ac enghreifftiau</w:t>
      </w:r>
      <w:bookmarkEnd w:id="5"/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3828"/>
        <w:gridCol w:w="5103"/>
      </w:tblGrid>
      <w:tr w:rsidR="00A33B24" w:rsidRPr="00EE2467" w14:paraId="6686D340" w14:textId="77777777" w:rsidTr="00BF7D59">
        <w:tc>
          <w:tcPr>
            <w:tcW w:w="3828" w:type="dxa"/>
            <w:shd w:val="clear" w:color="auto" w:fill="E7E6E6" w:themeFill="background2"/>
          </w:tcPr>
          <w:p w14:paraId="1A61CFD2" w14:textId="504B5400" w:rsidR="00A33B24" w:rsidRPr="00EE2467" w:rsidRDefault="008C44BE" w:rsidP="00A20114">
            <w:pPr>
              <w:rPr>
                <w:rFonts w:ascii="Gill Sans MT" w:hAnsi="Gill Sans MT"/>
                <w:b/>
                <w:bCs/>
              </w:rPr>
            </w:pPr>
            <w:r>
              <w:rPr>
                <w:rFonts w:ascii="Gill Sans MT" w:hAnsi="Gill Sans MT"/>
                <w:b/>
                <w:bCs/>
              </w:rPr>
              <w:t>Meini Prawf</w:t>
            </w:r>
          </w:p>
        </w:tc>
        <w:tc>
          <w:tcPr>
            <w:tcW w:w="5103" w:type="dxa"/>
            <w:shd w:val="clear" w:color="auto" w:fill="E7E6E6" w:themeFill="background2"/>
          </w:tcPr>
          <w:p w14:paraId="356E60DD" w14:textId="51120961" w:rsidR="00A33B24" w:rsidRPr="00EE2467" w:rsidRDefault="0075294A" w:rsidP="00A20114">
            <w:pPr>
              <w:rPr>
                <w:rFonts w:ascii="Gill Sans MT" w:hAnsi="Gill Sans MT"/>
                <w:b/>
                <w:bCs/>
              </w:rPr>
            </w:pPr>
            <w:r w:rsidRPr="0075294A">
              <w:rPr>
                <w:rFonts w:ascii="Gill Sans MT" w:hAnsi="Gill Sans MT"/>
                <w:b/>
                <w:bCs/>
              </w:rPr>
              <w:t xml:space="preserve">Sut </w:t>
            </w:r>
            <w:r w:rsidR="00400600">
              <w:rPr>
                <w:rFonts w:ascii="Gill Sans MT" w:hAnsi="Gill Sans MT"/>
                <w:b/>
                <w:bCs/>
              </w:rPr>
              <w:t>beth fyddai hyn</w:t>
            </w:r>
            <w:r w:rsidR="008A2C28">
              <w:rPr>
                <w:rFonts w:ascii="Gill Sans MT" w:hAnsi="Gill Sans MT"/>
                <w:b/>
                <w:bCs/>
              </w:rPr>
              <w:t>ny</w:t>
            </w:r>
          </w:p>
        </w:tc>
      </w:tr>
      <w:tr w:rsidR="00A33B24" w:rsidRPr="00EE2467" w14:paraId="33AE5A3B" w14:textId="77777777" w:rsidTr="00BF7D59">
        <w:tc>
          <w:tcPr>
            <w:tcW w:w="3828" w:type="dxa"/>
          </w:tcPr>
          <w:p w14:paraId="4E8E3669" w14:textId="1A91EBD5" w:rsidR="00182520" w:rsidRPr="00EE2467" w:rsidRDefault="00182520" w:rsidP="00182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 w:rsidRPr="00EE2467">
              <w:rPr>
                <w:rFonts w:ascii="Gill Sans MT" w:hAnsi="Gill Sans MT"/>
                <w:b/>
                <w:bCs/>
                <w:color w:val="000000" w:themeColor="text1"/>
              </w:rPr>
              <w:t>Cre</w:t>
            </w:r>
            <w:r w:rsidR="00CE52E8">
              <w:rPr>
                <w:rFonts w:ascii="Gill Sans MT" w:hAnsi="Gill Sans MT"/>
                <w:b/>
                <w:bCs/>
                <w:color w:val="000000" w:themeColor="text1"/>
              </w:rPr>
              <w:t>u newid ar gyfer pobl ifanc</w:t>
            </w:r>
            <w:r w:rsidR="002818DE" w:rsidRPr="00EE2467">
              <w:rPr>
                <w:rFonts w:ascii="Gill Sans MT" w:hAnsi="Gill Sans MT"/>
                <w:b/>
                <w:bCs/>
                <w:color w:val="000000" w:themeColor="text1"/>
              </w:rPr>
              <w:t xml:space="preserve"> </w:t>
            </w:r>
            <w:r w:rsidR="00972C3A" w:rsidRPr="00EE2467">
              <w:rPr>
                <w:rFonts w:ascii="Gill Sans MT" w:hAnsi="Gill Sans MT"/>
                <w:b/>
                <w:bCs/>
                <w:color w:val="000000" w:themeColor="text1"/>
              </w:rPr>
              <w:t>–</w:t>
            </w:r>
            <w:r w:rsidR="002818DE" w:rsidRPr="00EE2467">
              <w:rPr>
                <w:rFonts w:ascii="Gill Sans MT" w:hAnsi="Gill Sans MT"/>
                <w:b/>
                <w:bCs/>
                <w:color w:val="000000" w:themeColor="text1"/>
              </w:rPr>
              <w:t xml:space="preserve"> </w:t>
            </w:r>
            <w:r w:rsidRPr="00EE2467">
              <w:rPr>
                <w:rFonts w:ascii="Gill Sans MT" w:hAnsi="Gill Sans MT"/>
                <w:color w:val="000000" w:themeColor="text1"/>
              </w:rPr>
              <w:t xml:space="preserve"> </w:t>
            </w:r>
            <w:r w:rsidR="001A2A4F">
              <w:rPr>
                <w:rFonts w:ascii="Gill Sans MT" w:hAnsi="Gill Sans MT"/>
                <w:color w:val="000000" w:themeColor="text1"/>
              </w:rPr>
              <w:t xml:space="preserve"> defnyddio</w:t>
            </w:r>
            <w:r w:rsidR="00CA0C93">
              <w:rPr>
                <w:rFonts w:ascii="Gill Sans MT" w:hAnsi="Gill Sans MT"/>
                <w:color w:val="000000" w:themeColor="text1"/>
              </w:rPr>
              <w:t xml:space="preserve">’r celfyddydau </w:t>
            </w:r>
            <w:r w:rsidR="00412F6C">
              <w:rPr>
                <w:rFonts w:ascii="Gill Sans MT" w:hAnsi="Gill Sans MT"/>
                <w:color w:val="000000" w:themeColor="text1"/>
              </w:rPr>
              <w:t xml:space="preserve">a chreadigrwydd fel adnodd </w:t>
            </w:r>
            <w:r w:rsidR="00AA3F53" w:rsidRPr="00AA3F53">
              <w:rPr>
                <w:rFonts w:ascii="Gill Sans MT" w:hAnsi="Gill Sans MT"/>
                <w:color w:val="000000" w:themeColor="text1"/>
              </w:rPr>
              <w:t>i bobl ifanc ddefnyddio eu llais a</w:t>
            </w:r>
            <w:r w:rsidR="000E72B5">
              <w:rPr>
                <w:rFonts w:ascii="Gill Sans MT" w:hAnsi="Gill Sans MT"/>
                <w:color w:val="000000" w:themeColor="text1"/>
              </w:rPr>
              <w:t>c i</w:t>
            </w:r>
            <w:r w:rsidR="00AA3F53" w:rsidRPr="00AA3F53">
              <w:rPr>
                <w:rFonts w:ascii="Gill Sans MT" w:hAnsi="Gill Sans MT"/>
                <w:color w:val="000000" w:themeColor="text1"/>
              </w:rPr>
              <w:t xml:space="preserve"> </w:t>
            </w:r>
            <w:r w:rsidR="000E72B5">
              <w:rPr>
                <w:rFonts w:ascii="Gill Sans MT" w:hAnsi="Gill Sans MT"/>
                <w:color w:val="000000" w:themeColor="text1"/>
              </w:rPr>
              <w:t>d</w:t>
            </w:r>
            <w:r w:rsidR="00AA3F53" w:rsidRPr="00AA3F53">
              <w:rPr>
                <w:rFonts w:ascii="Gill Sans MT" w:hAnsi="Gill Sans MT"/>
                <w:color w:val="000000" w:themeColor="text1"/>
              </w:rPr>
              <w:t>dylanwadu ar newid yn eu bywydau eu hunain a'r byd o'u cwmpas.</w:t>
            </w:r>
          </w:p>
          <w:p w14:paraId="4342FB1B" w14:textId="77777777" w:rsidR="00A33B24" w:rsidRPr="00EE2467" w:rsidRDefault="00A33B24" w:rsidP="00A20114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5103" w:type="dxa"/>
          </w:tcPr>
          <w:p w14:paraId="6E430C02" w14:textId="5E34CA85" w:rsidR="00734296" w:rsidRPr="00734296" w:rsidRDefault="00734296" w:rsidP="00734296">
            <w:pPr>
              <w:numPr>
                <w:ilvl w:val="0"/>
                <w:numId w:val="20"/>
              </w:numPr>
              <w:rPr>
                <w:rFonts w:ascii="Gill Sans MT" w:hAnsi="Gill Sans MT"/>
              </w:rPr>
            </w:pPr>
            <w:r w:rsidRPr="00734296">
              <w:rPr>
                <w:rFonts w:ascii="Gill Sans MT" w:hAnsi="Gill Sans MT"/>
              </w:rPr>
              <w:t>Yn fwriadol yngl</w:t>
            </w:r>
            <w:r w:rsidRPr="00734296">
              <w:rPr>
                <w:rFonts w:ascii="Calibri" w:hAnsi="Calibri" w:cs="Calibri"/>
              </w:rPr>
              <w:t>ŷ</w:t>
            </w:r>
            <w:r w:rsidRPr="00734296">
              <w:rPr>
                <w:rFonts w:ascii="Gill Sans MT" w:hAnsi="Gill Sans MT"/>
              </w:rPr>
              <w:t xml:space="preserve">n ag archwilio ac ehangu sut </w:t>
            </w:r>
            <w:r w:rsidR="00C50BB8">
              <w:rPr>
                <w:rFonts w:ascii="Gill Sans MT" w:hAnsi="Gill Sans MT"/>
              </w:rPr>
              <w:t>beth fyddai c</w:t>
            </w:r>
            <w:r w:rsidRPr="00734296">
              <w:rPr>
                <w:rFonts w:ascii="Gill Sans MT" w:hAnsi="Gill Sans MT"/>
              </w:rPr>
              <w:t xml:space="preserve">readigrwydd dan arweiniad pobl ifanc mewn ffordd chwilfrydig </w:t>
            </w:r>
            <w:r w:rsidR="00CD227A">
              <w:rPr>
                <w:rFonts w:ascii="Gill Sans MT" w:hAnsi="Gill Sans MT"/>
              </w:rPr>
              <w:t xml:space="preserve">sydd </w:t>
            </w:r>
            <w:r w:rsidR="00CD227A" w:rsidRPr="005F67EE">
              <w:rPr>
                <w:rFonts w:asciiTheme="majorHAnsi" w:hAnsiTheme="majorHAnsi" w:cs="Tahoma"/>
              </w:rPr>
              <w:t>â</w:t>
            </w:r>
            <w:r w:rsidR="00CD227A">
              <w:rPr>
                <w:rFonts w:ascii="Gill Sans MT" w:hAnsi="Gill Sans MT"/>
              </w:rPr>
              <w:t xml:space="preserve"> </w:t>
            </w:r>
            <w:r w:rsidR="00CD227A" w:rsidRPr="00734296">
              <w:rPr>
                <w:rFonts w:ascii="Gill Sans MT" w:hAnsi="Gill Sans MT"/>
              </w:rPr>
              <w:t xml:space="preserve">meddwl </w:t>
            </w:r>
            <w:r w:rsidRPr="00734296">
              <w:rPr>
                <w:rFonts w:ascii="Gill Sans MT" w:hAnsi="Gill Sans MT"/>
              </w:rPr>
              <w:t>agored.</w:t>
            </w:r>
          </w:p>
          <w:p w14:paraId="1D3093A7" w14:textId="3008AEA5" w:rsidR="00734296" w:rsidRPr="00734296" w:rsidRDefault="00734296" w:rsidP="00734296">
            <w:pPr>
              <w:numPr>
                <w:ilvl w:val="0"/>
                <w:numId w:val="20"/>
              </w:numPr>
              <w:rPr>
                <w:rFonts w:ascii="Gill Sans MT" w:hAnsi="Gill Sans MT"/>
              </w:rPr>
            </w:pPr>
            <w:r w:rsidRPr="00734296">
              <w:rPr>
                <w:rFonts w:ascii="Gill Sans MT" w:hAnsi="Gill Sans MT"/>
              </w:rPr>
              <w:t>Yn defnyddio'r celfyddydau ac ymarfer creadigol i greu newid, fel y'i nodir ac a arweinir gan bobl ifanc.</w:t>
            </w:r>
          </w:p>
          <w:p w14:paraId="779F41DB" w14:textId="5F0C6646" w:rsidR="00A33B24" w:rsidRPr="00175622" w:rsidRDefault="00734296" w:rsidP="00175622">
            <w:pPr>
              <w:numPr>
                <w:ilvl w:val="0"/>
                <w:numId w:val="20"/>
              </w:numPr>
              <w:rPr>
                <w:rFonts w:ascii="Gill Sans MT" w:hAnsi="Gill Sans MT"/>
              </w:rPr>
            </w:pPr>
            <w:r w:rsidRPr="00734296">
              <w:rPr>
                <w:rFonts w:ascii="Gill Sans MT" w:hAnsi="Gill Sans MT"/>
              </w:rPr>
              <w:t>Yn meithrin arweinyddiaeth artistig a chreadigol mewn pobl ifanc fel y gallant fod yn artistiaid a</w:t>
            </w:r>
            <w:r w:rsidR="002121B4">
              <w:rPr>
                <w:rFonts w:ascii="Gill Sans MT" w:hAnsi="Gill Sans MT"/>
              </w:rPr>
              <w:t xml:space="preserve"> chreu </w:t>
            </w:r>
            <w:r w:rsidRPr="00734296">
              <w:rPr>
                <w:rFonts w:ascii="Gill Sans MT" w:hAnsi="Gill Sans MT"/>
              </w:rPr>
              <w:t>newid.</w:t>
            </w:r>
          </w:p>
        </w:tc>
      </w:tr>
      <w:tr w:rsidR="00A33B24" w:rsidRPr="00EE2467" w14:paraId="3AA7F6E5" w14:textId="77777777" w:rsidTr="00BF7D59">
        <w:tc>
          <w:tcPr>
            <w:tcW w:w="3828" w:type="dxa"/>
          </w:tcPr>
          <w:p w14:paraId="57CF9948" w14:textId="34758F2C" w:rsidR="00395BF3" w:rsidRPr="00EE2467" w:rsidRDefault="00F204A7" w:rsidP="00395BF3">
            <w:pPr>
              <w:rPr>
                <w:rFonts w:ascii="Gill Sans MT" w:hAnsi="Gill Sans MT"/>
                <w:b/>
                <w:bCs/>
              </w:rPr>
            </w:pPr>
            <w:r>
              <w:rPr>
                <w:rFonts w:ascii="Gill Sans MT" w:hAnsi="Gill Sans MT"/>
                <w:b/>
                <w:bCs/>
              </w:rPr>
              <w:t>Y</w:t>
            </w:r>
            <w:r w:rsidR="00585467" w:rsidRPr="00585467">
              <w:rPr>
                <w:rFonts w:ascii="Gill Sans MT" w:hAnsi="Gill Sans MT"/>
                <w:b/>
                <w:bCs/>
              </w:rPr>
              <w:t xml:space="preserve">n cael ei arwain gan </w:t>
            </w:r>
            <w:r w:rsidR="00585467">
              <w:rPr>
                <w:rFonts w:ascii="Gill Sans MT" w:hAnsi="Gill Sans MT"/>
                <w:b/>
                <w:bCs/>
              </w:rPr>
              <w:t>bobl ifanc</w:t>
            </w:r>
            <w:r w:rsidR="00585467" w:rsidRPr="00585467">
              <w:rPr>
                <w:rFonts w:ascii="Gill Sans MT" w:hAnsi="Gill Sans MT"/>
                <w:b/>
                <w:bCs/>
              </w:rPr>
              <w:t xml:space="preserve"> ac yn </w:t>
            </w:r>
            <w:r w:rsidR="008F0FBE">
              <w:rPr>
                <w:rFonts w:ascii="Gill Sans MT" w:hAnsi="Gill Sans MT"/>
                <w:b/>
                <w:bCs/>
              </w:rPr>
              <w:t xml:space="preserve">rhoi lle canolog i </w:t>
            </w:r>
            <w:r w:rsidR="00585467" w:rsidRPr="00585467">
              <w:rPr>
                <w:rFonts w:ascii="Gill Sans MT" w:hAnsi="Gill Sans MT"/>
                <w:b/>
                <w:bCs/>
              </w:rPr>
              <w:t>leisiau pobl ifanc o gymunedau sydd</w:t>
            </w:r>
            <w:r w:rsidR="00D36C25">
              <w:rPr>
                <w:rFonts w:ascii="Gill Sans MT" w:hAnsi="Gill Sans MT"/>
                <w:b/>
                <w:bCs/>
              </w:rPr>
              <w:t xml:space="preserve"> </w:t>
            </w:r>
            <w:r>
              <w:rPr>
                <w:rFonts w:ascii="Gill Sans MT" w:hAnsi="Gill Sans MT"/>
                <w:b/>
                <w:bCs/>
              </w:rPr>
              <w:t xml:space="preserve">wedi’u </w:t>
            </w:r>
            <w:r w:rsidR="00A53C4A">
              <w:rPr>
                <w:rFonts w:ascii="Gill Sans MT" w:hAnsi="Gill Sans MT"/>
                <w:b/>
                <w:bCs/>
              </w:rPr>
              <w:br/>
            </w:r>
            <w:r>
              <w:rPr>
                <w:rFonts w:ascii="Gill Sans MT" w:hAnsi="Gill Sans MT"/>
                <w:b/>
                <w:bCs/>
              </w:rPr>
              <w:t>tan-gy</w:t>
            </w:r>
            <w:r w:rsidR="00585467" w:rsidRPr="00585467">
              <w:rPr>
                <w:rFonts w:ascii="Gill Sans MT" w:hAnsi="Gill Sans MT"/>
                <w:b/>
                <w:bCs/>
              </w:rPr>
              <w:t>nrychi</w:t>
            </w:r>
            <w:r>
              <w:rPr>
                <w:rFonts w:ascii="Gill Sans MT" w:hAnsi="Gill Sans MT"/>
                <w:b/>
                <w:bCs/>
              </w:rPr>
              <w:t xml:space="preserve">oli </w:t>
            </w:r>
            <w:r w:rsidR="00585467" w:rsidRPr="00585467">
              <w:rPr>
                <w:rFonts w:ascii="Gill Sans MT" w:hAnsi="Gill Sans MT"/>
                <w:b/>
                <w:bCs/>
              </w:rPr>
              <w:t>yn y celfyddydau a diwylliant, a</w:t>
            </w:r>
            <w:r w:rsidR="00D36C25">
              <w:rPr>
                <w:rFonts w:ascii="Gill Sans MT" w:hAnsi="Gill Sans MT"/>
                <w:b/>
                <w:bCs/>
              </w:rPr>
              <w:t xml:space="preserve">c sy’n </w:t>
            </w:r>
            <w:r w:rsidR="00585467" w:rsidRPr="00585467">
              <w:rPr>
                <w:rFonts w:ascii="Gill Sans MT" w:hAnsi="Gill Sans MT"/>
                <w:b/>
                <w:bCs/>
              </w:rPr>
              <w:t>deall y rhwystrau maen nhw'n eu hwynebu</w:t>
            </w:r>
            <w:r>
              <w:rPr>
                <w:rFonts w:ascii="Gill Sans MT" w:hAnsi="Gill Sans MT"/>
                <w:b/>
                <w:bCs/>
              </w:rPr>
              <w:t>.</w:t>
            </w:r>
          </w:p>
          <w:p w14:paraId="52C416BD" w14:textId="77777777" w:rsidR="00395BF3" w:rsidRPr="00EE2467" w:rsidRDefault="00395BF3" w:rsidP="00395BF3">
            <w:pPr>
              <w:rPr>
                <w:rFonts w:ascii="Gill Sans MT" w:hAnsi="Gill Sans MT"/>
              </w:rPr>
            </w:pPr>
          </w:p>
          <w:p w14:paraId="42C86406" w14:textId="29543623" w:rsidR="00A33B24" w:rsidRPr="00EE2467" w:rsidRDefault="00412F6C" w:rsidP="00395BF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Mae hyn yn cynnwys pobl ifanc sy’n</w:t>
            </w:r>
            <w:r w:rsidR="00A33B24" w:rsidRPr="00EE2467">
              <w:rPr>
                <w:rFonts w:ascii="Gill Sans MT" w:hAnsi="Gill Sans MT"/>
              </w:rPr>
              <w:t>:</w:t>
            </w:r>
          </w:p>
          <w:p w14:paraId="56D3D09C" w14:textId="77777777" w:rsidR="00412F6C" w:rsidRPr="000A237F" w:rsidRDefault="00412F6C" w:rsidP="00412F6C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color w:val="000000"/>
              </w:rPr>
              <w:t>B/B</w:t>
            </w:r>
            <w:r w:rsidRPr="000A237F">
              <w:rPr>
                <w:rFonts w:ascii="Gill Sans MT" w:hAnsi="Gill Sans MT"/>
                <w:color w:val="000000"/>
              </w:rPr>
              <w:t>yddar</w:t>
            </w:r>
            <w:r>
              <w:rPr>
                <w:rFonts w:ascii="Gill Sans MT" w:hAnsi="Gill Sans MT"/>
                <w:color w:val="000000"/>
              </w:rPr>
              <w:t>,</w:t>
            </w:r>
            <w:r w:rsidRPr="000A237F">
              <w:rPr>
                <w:rFonts w:ascii="Gill Sans MT" w:hAnsi="Gill Sans MT"/>
                <w:color w:val="000000"/>
              </w:rPr>
              <w:t xml:space="preserve"> yn anabl neu'n niwro</w:t>
            </w:r>
            <w:r>
              <w:rPr>
                <w:rFonts w:ascii="Gill Sans MT" w:hAnsi="Gill Sans MT"/>
                <w:color w:val="000000"/>
              </w:rPr>
              <w:t>wahanol</w:t>
            </w:r>
          </w:p>
          <w:p w14:paraId="16F6D454" w14:textId="77777777" w:rsidR="00412F6C" w:rsidRPr="000A237F" w:rsidRDefault="00412F6C" w:rsidP="00412F6C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>Yn dod o gymunedau sy'n profi anghydraddoldeb hiliol</w:t>
            </w:r>
          </w:p>
          <w:p w14:paraId="163C6453" w14:textId="77777777" w:rsidR="00412F6C" w:rsidRPr="000A237F" w:rsidRDefault="00412F6C" w:rsidP="00412F6C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>Dan anfantais economaidd</w:t>
            </w:r>
          </w:p>
          <w:p w14:paraId="25E17468" w14:textId="77777777" w:rsidR="00412F6C" w:rsidRPr="000A237F" w:rsidRDefault="00412F6C" w:rsidP="00412F6C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>Yn uniaethu fel LHDT+</w:t>
            </w:r>
          </w:p>
          <w:p w14:paraId="553B92B8" w14:textId="77777777" w:rsidR="00412F6C" w:rsidRPr="000A237F" w:rsidRDefault="00412F6C" w:rsidP="00412F6C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 xml:space="preserve">Â phrofiad o ymfudo neu </w:t>
            </w:r>
            <w:r w:rsidRPr="000A237F">
              <w:rPr>
                <w:rFonts w:ascii="Gill Sans MT" w:hAnsi="Gill Sans MT"/>
                <w:color w:val="000000"/>
              </w:rPr>
              <w:lastRenderedPageBreak/>
              <w:t>ofal</w:t>
            </w:r>
          </w:p>
          <w:p w14:paraId="69788DFC" w14:textId="77777777" w:rsidR="00412F6C" w:rsidRPr="00EE2467" w:rsidRDefault="00412F6C" w:rsidP="00412F6C">
            <w:pPr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 w:rsidRPr="000A237F">
              <w:rPr>
                <w:rFonts w:ascii="Gill Sans MT" w:hAnsi="Gill Sans MT"/>
                <w:color w:val="000000"/>
              </w:rPr>
              <w:t>Yn byw y tu allan i ddinas fawr</w:t>
            </w:r>
          </w:p>
          <w:p w14:paraId="677EB7D3" w14:textId="77777777" w:rsidR="00A33B24" w:rsidRPr="00EE2467" w:rsidRDefault="00A33B24" w:rsidP="00A20114">
            <w:pPr>
              <w:ind w:left="360"/>
              <w:rPr>
                <w:rFonts w:ascii="Gill Sans MT" w:hAnsi="Gill Sans MT"/>
              </w:rPr>
            </w:pPr>
          </w:p>
        </w:tc>
        <w:tc>
          <w:tcPr>
            <w:tcW w:w="5103" w:type="dxa"/>
          </w:tcPr>
          <w:p w14:paraId="3524C249" w14:textId="36BBAD65" w:rsidR="00BD523B" w:rsidRPr="00BD523B" w:rsidRDefault="00BD523B" w:rsidP="00BD523B">
            <w:pPr>
              <w:numPr>
                <w:ilvl w:val="0"/>
                <w:numId w:val="20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lastRenderedPageBreak/>
              <w:t>Wedi y</w:t>
            </w:r>
            <w:r w:rsidRPr="00BD523B">
              <w:rPr>
                <w:rFonts w:ascii="Gill Sans MT" w:hAnsi="Gill Sans MT"/>
              </w:rPr>
              <w:t>mrwym</w:t>
            </w:r>
            <w:r>
              <w:rPr>
                <w:rFonts w:ascii="Gill Sans MT" w:hAnsi="Gill Sans MT"/>
              </w:rPr>
              <w:t xml:space="preserve">o </w:t>
            </w:r>
            <w:r w:rsidRPr="00BD523B">
              <w:rPr>
                <w:rFonts w:ascii="Gill Sans MT" w:hAnsi="Gill Sans MT"/>
              </w:rPr>
              <w:t>i'r gymuned y mae'n ei gwasanaethu, yn gynrychioliadol ohoni, ac yn atebol iddi – yn enwedig y rhai sy'n wynebu rhwystrau oherwydd anghydraddoldeb systemig.</w:t>
            </w:r>
          </w:p>
          <w:p w14:paraId="5E3E2FE7" w14:textId="68D85CE3" w:rsidR="00BD523B" w:rsidRDefault="00BD523B" w:rsidP="00BD523B">
            <w:pPr>
              <w:numPr>
                <w:ilvl w:val="0"/>
                <w:numId w:val="20"/>
              </w:numPr>
              <w:rPr>
                <w:rFonts w:ascii="Gill Sans MT" w:hAnsi="Gill Sans MT"/>
              </w:rPr>
            </w:pPr>
            <w:r w:rsidRPr="00BD523B">
              <w:rPr>
                <w:rFonts w:ascii="Gill Sans MT" w:hAnsi="Gill Sans MT"/>
              </w:rPr>
              <w:t>Yn ystyried pwy sydd â ph</w:t>
            </w:r>
            <w:r w:rsidRPr="00BD523B">
              <w:rPr>
                <w:rFonts w:ascii="Calibri" w:hAnsi="Calibri" w:cs="Calibri"/>
              </w:rPr>
              <w:t>ŵ</w:t>
            </w:r>
            <w:r w:rsidRPr="00BD523B">
              <w:rPr>
                <w:rFonts w:ascii="Gill Sans MT" w:hAnsi="Gill Sans MT"/>
              </w:rPr>
              <w:t>er dros benderfyniadau, arian, strategaeth, blaenoriaethau a chyfeiriad. Yn mynd y tu hwnt i gynnwys pobl ifanc ac yn symud tuag at berchnogaeth gan bobl ifanc.</w:t>
            </w:r>
          </w:p>
          <w:p w14:paraId="4C4C30D0" w14:textId="07644A2C" w:rsidR="00175622" w:rsidRPr="00175622" w:rsidRDefault="00175622" w:rsidP="00175622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Gill Sans MT" w:hAnsi="Gill Sans MT"/>
              </w:rPr>
            </w:pPr>
            <w:r w:rsidRPr="00734296">
              <w:rPr>
                <w:rFonts w:ascii="Gill Sans MT" w:hAnsi="Gill Sans MT"/>
              </w:rPr>
              <w:t>Yn arbrofol, yn ddychmygus, yn heriol ac yn arloesol yn eu dull o arwain pobl ifanc yn ymarferol.</w:t>
            </w:r>
          </w:p>
          <w:p w14:paraId="6B9ED974" w14:textId="35F409EF" w:rsidR="00BD523B" w:rsidRPr="00EE2467" w:rsidRDefault="00BD523B" w:rsidP="00BD523B">
            <w:pPr>
              <w:numPr>
                <w:ilvl w:val="0"/>
                <w:numId w:val="20"/>
              </w:numPr>
              <w:tabs>
                <w:tab w:val="num" w:pos="720"/>
              </w:tabs>
              <w:rPr>
                <w:rFonts w:ascii="Gill Sans MT" w:hAnsi="Gill Sans MT"/>
              </w:rPr>
            </w:pPr>
            <w:r w:rsidRPr="00BD523B">
              <w:rPr>
                <w:rFonts w:ascii="Gill Sans MT" w:hAnsi="Gill Sans MT"/>
              </w:rPr>
              <w:t xml:space="preserve">Yn cynnwys oedolion ond dim ond os ydynt yn fodlon cael eu herio, gollwng gafael ar sicrwydd a rheolaeth, derbyn risg ac anghysur, cefnogi yn </w:t>
            </w:r>
            <w:r w:rsidRPr="00BD523B">
              <w:rPr>
                <w:rFonts w:ascii="Gill Sans MT" w:hAnsi="Gill Sans MT"/>
              </w:rPr>
              <w:lastRenderedPageBreak/>
              <w:t>hytrach na</w:t>
            </w:r>
            <w:r w:rsidR="0052762C">
              <w:rPr>
                <w:rFonts w:ascii="Gill Sans MT" w:hAnsi="Gill Sans MT"/>
              </w:rPr>
              <w:t xml:space="preserve"> rhoi </w:t>
            </w:r>
            <w:r w:rsidRPr="00BD523B">
              <w:rPr>
                <w:rFonts w:ascii="Gill Sans MT" w:hAnsi="Gill Sans MT"/>
              </w:rPr>
              <w:t>cyfarwydd</w:t>
            </w:r>
            <w:r w:rsidR="0052762C">
              <w:rPr>
                <w:rFonts w:ascii="Gill Sans MT" w:hAnsi="Gill Sans MT"/>
              </w:rPr>
              <w:t>iadau</w:t>
            </w:r>
            <w:r w:rsidRPr="00BD523B">
              <w:rPr>
                <w:rFonts w:ascii="Gill Sans MT" w:hAnsi="Gill Sans MT"/>
              </w:rPr>
              <w:t>.</w:t>
            </w:r>
          </w:p>
          <w:p w14:paraId="0902333B" w14:textId="77777777" w:rsidR="00A33B24" w:rsidRPr="00EE2467" w:rsidRDefault="00A33B24" w:rsidP="006151CA">
            <w:pPr>
              <w:rPr>
                <w:rFonts w:ascii="Gill Sans MT" w:hAnsi="Gill Sans MT"/>
              </w:rPr>
            </w:pPr>
          </w:p>
          <w:p w14:paraId="19373826" w14:textId="07AB8456" w:rsidR="00AE14A0" w:rsidRPr="00EE2467" w:rsidRDefault="00D50BB0" w:rsidP="00AE14A0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Enghreifftiau o strategaethau ymarferol tuag </w:t>
            </w:r>
            <w:r w:rsidR="006B77CD">
              <w:rPr>
                <w:rFonts w:ascii="Gill Sans MT" w:hAnsi="Gill Sans MT"/>
              </w:rPr>
              <w:t>at arweinyddiaeth pobl ifanc</w:t>
            </w:r>
            <w:r w:rsidR="00AE14A0" w:rsidRPr="00EE2467">
              <w:rPr>
                <w:rFonts w:ascii="Gill Sans MT" w:hAnsi="Gill Sans MT"/>
              </w:rPr>
              <w:t>:</w:t>
            </w:r>
          </w:p>
          <w:p w14:paraId="1C5393EC" w14:textId="1EC4EB0A" w:rsidR="00EE0338" w:rsidRPr="00EE0338" w:rsidRDefault="00EE0338" w:rsidP="00EE0338">
            <w:pPr>
              <w:numPr>
                <w:ilvl w:val="0"/>
                <w:numId w:val="29"/>
              </w:numPr>
              <w:rPr>
                <w:rFonts w:ascii="Gill Sans MT" w:hAnsi="Gill Sans MT"/>
              </w:rPr>
            </w:pPr>
            <w:r w:rsidRPr="00EE0338">
              <w:rPr>
                <w:rFonts w:ascii="Gill Sans MT" w:hAnsi="Gill Sans MT"/>
              </w:rPr>
              <w:t>Awdurdod gwneud penderfyniadau sylfaenol neu a rennir</w:t>
            </w:r>
          </w:p>
          <w:p w14:paraId="4D5E76A3" w14:textId="6DE37FEE" w:rsidR="00EE0338" w:rsidRPr="00EE0338" w:rsidRDefault="00EE0338" w:rsidP="00EE0338">
            <w:pPr>
              <w:numPr>
                <w:ilvl w:val="0"/>
                <w:numId w:val="29"/>
              </w:numPr>
              <w:rPr>
                <w:rFonts w:ascii="Gill Sans MT" w:hAnsi="Gill Sans MT"/>
              </w:rPr>
            </w:pPr>
            <w:r w:rsidRPr="00EE0338">
              <w:rPr>
                <w:rFonts w:ascii="Gill Sans MT" w:hAnsi="Gill Sans MT"/>
              </w:rPr>
              <w:t>Modelau llywodraethu democrataidd neu gyfunol</w:t>
            </w:r>
          </w:p>
          <w:p w14:paraId="3BFA2401" w14:textId="319A2E21" w:rsidR="00EE0338" w:rsidRPr="00EE0338" w:rsidRDefault="00EE0338" w:rsidP="00EE0338">
            <w:pPr>
              <w:numPr>
                <w:ilvl w:val="0"/>
                <w:numId w:val="29"/>
              </w:numPr>
              <w:rPr>
                <w:rFonts w:ascii="Gill Sans MT" w:hAnsi="Gill Sans MT"/>
              </w:rPr>
            </w:pPr>
            <w:r w:rsidRPr="00EE0338">
              <w:rPr>
                <w:rFonts w:ascii="Gill Sans MT" w:hAnsi="Gill Sans MT"/>
              </w:rPr>
              <w:t>Cytundebau rhannu p</w:t>
            </w:r>
            <w:r w:rsidRPr="00EE0338">
              <w:rPr>
                <w:rFonts w:ascii="Calibri" w:hAnsi="Calibri" w:cs="Calibri"/>
              </w:rPr>
              <w:t>ŵ</w:t>
            </w:r>
            <w:r w:rsidRPr="00EE0338">
              <w:rPr>
                <w:rFonts w:ascii="Gill Sans MT" w:hAnsi="Gill Sans MT"/>
              </w:rPr>
              <w:t>er tryloyw</w:t>
            </w:r>
          </w:p>
          <w:p w14:paraId="7EFB8965" w14:textId="5F5D1058" w:rsidR="00EE0338" w:rsidRPr="00EE2467" w:rsidRDefault="00EE0338" w:rsidP="00EE0338">
            <w:pPr>
              <w:numPr>
                <w:ilvl w:val="0"/>
                <w:numId w:val="29"/>
              </w:numPr>
              <w:tabs>
                <w:tab w:val="num" w:pos="720"/>
              </w:tabs>
              <w:rPr>
                <w:rFonts w:ascii="Gill Sans MT" w:hAnsi="Gill Sans MT"/>
              </w:rPr>
            </w:pPr>
            <w:r w:rsidRPr="00EE0338">
              <w:rPr>
                <w:rFonts w:ascii="Gill Sans MT" w:hAnsi="Gill Sans MT"/>
              </w:rPr>
              <w:t>Awdurdod dirprwyedig gyda hyfforddiant a ch</w:t>
            </w:r>
            <w:r w:rsidR="00263F3D">
              <w:rPr>
                <w:rFonts w:ascii="Gill Sans MT" w:hAnsi="Gill Sans MT"/>
              </w:rPr>
              <w:t>ymorth</w:t>
            </w:r>
          </w:p>
          <w:p w14:paraId="0DD18A01" w14:textId="77777777" w:rsidR="00AE14A0" w:rsidRPr="00EE2467" w:rsidRDefault="00AE14A0" w:rsidP="006151CA">
            <w:pPr>
              <w:rPr>
                <w:rFonts w:ascii="Gill Sans MT" w:hAnsi="Gill Sans MT"/>
              </w:rPr>
            </w:pPr>
          </w:p>
        </w:tc>
      </w:tr>
      <w:tr w:rsidR="00A33B24" w:rsidRPr="00EE2467" w14:paraId="637E3D47" w14:textId="77777777" w:rsidTr="00BF7D59">
        <w:tc>
          <w:tcPr>
            <w:tcW w:w="3828" w:type="dxa"/>
          </w:tcPr>
          <w:p w14:paraId="0E14B87E" w14:textId="0DAB5B00" w:rsidR="00A33B24" w:rsidRPr="00EE2467" w:rsidRDefault="00206ADC" w:rsidP="00395BF3">
            <w:pPr>
              <w:rPr>
                <w:rFonts w:ascii="Gill Sans MT" w:hAnsi="Gill Sans MT"/>
                <w:b/>
                <w:bCs/>
              </w:rPr>
            </w:pPr>
            <w:r w:rsidRPr="00206ADC">
              <w:rPr>
                <w:rFonts w:ascii="Gill Sans MT" w:hAnsi="Gill Sans MT"/>
                <w:b/>
                <w:bCs/>
              </w:rPr>
              <w:lastRenderedPageBreak/>
              <w:t>Yn blaenoriaethu gofal a llawenydd y bobl ifanc</w:t>
            </w:r>
          </w:p>
          <w:p w14:paraId="47DE2104" w14:textId="77777777" w:rsidR="0077577A" w:rsidRPr="00EE2467" w:rsidRDefault="0077577A" w:rsidP="0077577A">
            <w:pPr>
              <w:rPr>
                <w:rFonts w:ascii="Gill Sans MT" w:hAnsi="Gill Sans MT"/>
              </w:rPr>
            </w:pPr>
          </w:p>
          <w:p w14:paraId="1EC52B52" w14:textId="571848AD" w:rsidR="0077577A" w:rsidRPr="00EE2467" w:rsidRDefault="00206ADC" w:rsidP="00395BF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Beth rydyn ni’n ei olygu </w:t>
            </w:r>
            <w:r w:rsidR="00022A56">
              <w:rPr>
                <w:rFonts w:ascii="Gill Sans MT" w:hAnsi="Gill Sans MT"/>
              </w:rPr>
              <w:t>wrth lawenyddd a gofal</w:t>
            </w:r>
            <w:r w:rsidR="0077577A" w:rsidRPr="00EE2467">
              <w:rPr>
                <w:rFonts w:ascii="Gill Sans MT" w:hAnsi="Gill Sans MT"/>
              </w:rPr>
              <w:t>:</w:t>
            </w:r>
          </w:p>
          <w:p w14:paraId="0D1B9E11" w14:textId="103FD5B7" w:rsidR="0077577A" w:rsidRPr="00EE2467" w:rsidRDefault="00A243C3" w:rsidP="00395BF3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b/>
                <w:bCs/>
                <w:color w:val="000000"/>
              </w:rPr>
              <w:t>Gofal</w:t>
            </w:r>
            <w:r w:rsidR="0077577A" w:rsidRPr="00EE2467">
              <w:rPr>
                <w:rFonts w:ascii="Gill Sans MT" w:hAnsi="Gill Sans MT"/>
                <w:b/>
                <w:bCs/>
                <w:color w:val="000000"/>
              </w:rPr>
              <w:t xml:space="preserve">: </w:t>
            </w:r>
            <w:r w:rsidR="00022A56">
              <w:t>ym</w:t>
            </w:r>
            <w:r w:rsidR="00022A56" w:rsidRPr="00022A56">
              <w:rPr>
                <w:rFonts w:ascii="Gill Sans MT" w:hAnsi="Gill Sans MT"/>
                <w:color w:val="000000"/>
              </w:rPr>
              <w:t xml:space="preserve">arfer gweithredol, ar y cyd sydd wedi'i wreiddio mewn empathi, </w:t>
            </w:r>
            <w:r w:rsidR="004C33AE">
              <w:rPr>
                <w:rFonts w:ascii="Gill Sans MT" w:hAnsi="Gill Sans MT"/>
                <w:color w:val="000000"/>
              </w:rPr>
              <w:t>tegwch</w:t>
            </w:r>
            <w:r w:rsidR="00022A56" w:rsidRPr="00022A56">
              <w:rPr>
                <w:rFonts w:ascii="Gill Sans MT" w:hAnsi="Gill Sans MT"/>
                <w:color w:val="000000"/>
              </w:rPr>
              <w:t xml:space="preserve">, a </w:t>
            </w:r>
            <w:r w:rsidR="008B75DD">
              <w:rPr>
                <w:rFonts w:ascii="Gill Sans MT" w:hAnsi="Gill Sans MT"/>
                <w:color w:val="000000"/>
              </w:rPr>
              <w:t xml:space="preserve">rhannu </w:t>
            </w:r>
            <w:r w:rsidR="00022A56" w:rsidRPr="00022A56">
              <w:rPr>
                <w:rFonts w:ascii="Gill Sans MT" w:hAnsi="Gill Sans MT"/>
                <w:color w:val="000000"/>
              </w:rPr>
              <w:t>cyfrifoldeb. Mae'n cydnabod anghenion gwahanol pobl, yn gwerthfawrogi profiadau byw</w:t>
            </w:r>
            <w:r w:rsidR="008B75DD">
              <w:rPr>
                <w:rFonts w:ascii="Gill Sans MT" w:hAnsi="Gill Sans MT"/>
                <w:color w:val="000000"/>
              </w:rPr>
              <w:t>yd</w:t>
            </w:r>
            <w:r w:rsidR="00022A56" w:rsidRPr="00022A56">
              <w:rPr>
                <w:rFonts w:ascii="Gill Sans MT" w:hAnsi="Gill Sans MT"/>
                <w:color w:val="000000"/>
              </w:rPr>
              <w:t>, ac yn blaenoriaethu lles</w:t>
            </w:r>
            <w:r w:rsidR="008B75DD">
              <w:rPr>
                <w:rFonts w:ascii="Gill Sans MT" w:hAnsi="Gill Sans MT"/>
                <w:color w:val="000000"/>
              </w:rPr>
              <w:t>iant</w:t>
            </w:r>
            <w:r w:rsidR="00022A56" w:rsidRPr="00022A56">
              <w:rPr>
                <w:rFonts w:ascii="Gill Sans MT" w:hAnsi="Gill Sans MT"/>
                <w:color w:val="000000"/>
              </w:rPr>
              <w:t xml:space="preserve"> - meddyliol, corfforol, emosiynol ac ysbrydol</w:t>
            </w:r>
            <w:r w:rsidR="008B75DD">
              <w:rPr>
                <w:rFonts w:ascii="Gill Sans MT" w:hAnsi="Gill Sans MT"/>
                <w:color w:val="000000"/>
              </w:rPr>
              <w:t>.</w:t>
            </w:r>
          </w:p>
          <w:p w14:paraId="778BAB45" w14:textId="1CED896A" w:rsidR="0077577A" w:rsidRPr="00EE2467" w:rsidRDefault="00A243C3" w:rsidP="00395BF3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/>
              </w:rPr>
            </w:pPr>
            <w:r>
              <w:rPr>
                <w:rFonts w:ascii="Gill Sans MT" w:hAnsi="Gill Sans MT"/>
                <w:b/>
                <w:bCs/>
                <w:color w:val="000000"/>
              </w:rPr>
              <w:t>Llawenydd</w:t>
            </w:r>
            <w:r w:rsidR="0077577A" w:rsidRPr="00EE2467">
              <w:rPr>
                <w:rFonts w:ascii="Gill Sans MT" w:hAnsi="Gill Sans MT"/>
                <w:b/>
                <w:bCs/>
                <w:color w:val="000000"/>
              </w:rPr>
              <w:t>:</w:t>
            </w:r>
            <w:r w:rsidR="0002606F">
              <w:rPr>
                <w:rFonts w:ascii="Gill Sans MT" w:hAnsi="Gill Sans MT"/>
                <w:color w:val="000000"/>
              </w:rPr>
              <w:t xml:space="preserve"> </w:t>
            </w:r>
            <w:r w:rsidR="0002606F" w:rsidRPr="0002606F">
              <w:rPr>
                <w:rFonts w:ascii="Gill Sans MT" w:hAnsi="Gill Sans MT"/>
                <w:color w:val="000000"/>
              </w:rPr>
              <w:t xml:space="preserve">profiad </w:t>
            </w:r>
            <w:r w:rsidR="00BA7331">
              <w:rPr>
                <w:rFonts w:ascii="Gill Sans MT" w:hAnsi="Gill Sans MT"/>
                <w:color w:val="000000"/>
              </w:rPr>
              <w:t>sydd wedi’i rannu a’i ym</w:t>
            </w:r>
            <w:r w:rsidR="0002606F" w:rsidRPr="0002606F">
              <w:rPr>
                <w:rFonts w:ascii="Gill Sans MT" w:hAnsi="Gill Sans MT"/>
                <w:color w:val="000000"/>
              </w:rPr>
              <w:t>gorffor</w:t>
            </w:r>
            <w:r w:rsidR="00BA7331">
              <w:rPr>
                <w:rFonts w:ascii="Gill Sans MT" w:hAnsi="Gill Sans MT"/>
                <w:color w:val="000000"/>
              </w:rPr>
              <w:t xml:space="preserve">i </w:t>
            </w:r>
            <w:r w:rsidR="0002606F" w:rsidRPr="0002606F">
              <w:rPr>
                <w:rFonts w:ascii="Gill Sans MT" w:hAnsi="Gill Sans MT"/>
                <w:color w:val="000000"/>
              </w:rPr>
              <w:t xml:space="preserve">o ysgafnder, cysylltiad ac ystyr, </w:t>
            </w:r>
            <w:r w:rsidR="002F54D3">
              <w:rPr>
                <w:rFonts w:ascii="Gill Sans MT" w:hAnsi="Gill Sans MT"/>
                <w:color w:val="000000"/>
              </w:rPr>
              <w:t>s</w:t>
            </w:r>
            <w:r w:rsidR="0002606F" w:rsidRPr="0002606F">
              <w:rPr>
                <w:rFonts w:ascii="Gill Sans MT" w:hAnsi="Gill Sans MT"/>
                <w:color w:val="000000"/>
              </w:rPr>
              <w:t>y</w:t>
            </w:r>
            <w:r w:rsidR="002F54D3">
              <w:rPr>
                <w:rFonts w:ascii="Gill Sans MT" w:hAnsi="Gill Sans MT"/>
                <w:color w:val="000000"/>
              </w:rPr>
              <w:t>’</w:t>
            </w:r>
            <w:r w:rsidR="0002606F" w:rsidRPr="0002606F">
              <w:rPr>
                <w:rFonts w:ascii="Gill Sans MT" w:hAnsi="Gill Sans MT"/>
                <w:color w:val="000000"/>
              </w:rPr>
              <w:t>n dod i'r amlwg pan fydd pobl yn teimlo'n ddiogel, yn cael eu gwerthfawrogi, ac yn rhydd i fod yn nhw eu hunain.</w:t>
            </w:r>
          </w:p>
          <w:p w14:paraId="58B78150" w14:textId="799686FA" w:rsidR="00A33B24" w:rsidRPr="00EE2467" w:rsidRDefault="00A33B24" w:rsidP="0077577A">
            <w:pPr>
              <w:rPr>
                <w:rFonts w:ascii="Gill Sans MT" w:hAnsi="Gill Sans MT"/>
              </w:rPr>
            </w:pPr>
          </w:p>
        </w:tc>
        <w:tc>
          <w:tcPr>
            <w:tcW w:w="5103" w:type="dxa"/>
          </w:tcPr>
          <w:p w14:paraId="0AB775CA" w14:textId="3FA7DC15" w:rsidR="002F54D3" w:rsidRPr="002F54D3" w:rsidRDefault="002F54D3" w:rsidP="002F54D3">
            <w:pPr>
              <w:numPr>
                <w:ilvl w:val="0"/>
                <w:numId w:val="20"/>
              </w:numPr>
              <w:rPr>
                <w:rFonts w:ascii="Gill Sans MT" w:eastAsia="Times New Roman" w:hAnsi="Gill Sans MT" w:cs="Times New Roman"/>
                <w:color w:val="000000"/>
              </w:rPr>
            </w:pPr>
            <w:r w:rsidRPr="002F54D3">
              <w:rPr>
                <w:rFonts w:ascii="Gill Sans MT" w:eastAsia="Times New Roman" w:hAnsi="Gill Sans MT" w:cs="Times New Roman"/>
                <w:color w:val="000000"/>
              </w:rPr>
              <w:t>Yn dangos dealltwriaeth ddofn o ofal a llawenydd sy</w:t>
            </w:r>
            <w:r w:rsidR="00875CFE">
              <w:rPr>
                <w:rFonts w:ascii="Gill Sans MT" w:eastAsia="Times New Roman" w:hAnsi="Gill Sans MT" w:cs="Times New Roman"/>
                <w:color w:val="000000"/>
              </w:rPr>
              <w:t>dd</w:t>
            </w:r>
            <w:r w:rsidRPr="002F54D3">
              <w:rPr>
                <w:rFonts w:ascii="Gill Sans MT" w:eastAsia="Times New Roman" w:hAnsi="Gill Sans MT" w:cs="Times New Roman"/>
                <w:color w:val="000000"/>
              </w:rPr>
              <w:t xml:space="preserve"> </w:t>
            </w:r>
            <w:r w:rsidR="00177BC7">
              <w:rPr>
                <w:rFonts w:ascii="Gill Sans MT" w:eastAsia="Times New Roman" w:hAnsi="Gill Sans MT" w:cs="Times New Roman"/>
                <w:color w:val="000000"/>
              </w:rPr>
              <w:t xml:space="preserve">wedi’i siapio </w:t>
            </w:r>
            <w:r w:rsidRPr="002F54D3">
              <w:rPr>
                <w:rFonts w:ascii="Gill Sans MT" w:eastAsia="Times New Roman" w:hAnsi="Gill Sans MT" w:cs="Times New Roman"/>
                <w:color w:val="000000"/>
              </w:rPr>
              <w:t xml:space="preserve">gan bobl ifanc ac sydd wrth wraidd eu </w:t>
            </w:r>
            <w:r w:rsidR="00224DA7">
              <w:rPr>
                <w:rFonts w:ascii="Gill Sans MT" w:eastAsia="Times New Roman" w:hAnsi="Gill Sans MT" w:cs="Times New Roman"/>
                <w:color w:val="000000"/>
              </w:rPr>
              <w:t xml:space="preserve">ffordd o </w:t>
            </w:r>
            <w:r w:rsidRPr="002F54D3">
              <w:rPr>
                <w:rFonts w:ascii="Gill Sans MT" w:eastAsia="Times New Roman" w:hAnsi="Gill Sans MT" w:cs="Times New Roman"/>
                <w:color w:val="000000"/>
              </w:rPr>
              <w:t>weithredu</w:t>
            </w:r>
          </w:p>
          <w:p w14:paraId="3B2E8A32" w14:textId="1D49BA14" w:rsidR="002F54D3" w:rsidRPr="002F54D3" w:rsidRDefault="002F54D3" w:rsidP="002F54D3">
            <w:pPr>
              <w:numPr>
                <w:ilvl w:val="0"/>
                <w:numId w:val="20"/>
              </w:numPr>
              <w:rPr>
                <w:rFonts w:ascii="Gill Sans MT" w:eastAsia="Times New Roman" w:hAnsi="Gill Sans MT" w:cs="Times New Roman"/>
                <w:color w:val="000000"/>
              </w:rPr>
            </w:pPr>
            <w:r w:rsidRPr="002F54D3">
              <w:rPr>
                <w:rFonts w:ascii="Gill Sans MT" w:eastAsia="Times New Roman" w:hAnsi="Gill Sans MT" w:cs="Times New Roman"/>
                <w:color w:val="000000"/>
              </w:rPr>
              <w:t xml:space="preserve">Yn </w:t>
            </w:r>
            <w:r w:rsidR="00177BC7">
              <w:rPr>
                <w:rFonts w:ascii="Gill Sans MT" w:eastAsia="Times New Roman" w:hAnsi="Gill Sans MT" w:cs="Times New Roman"/>
                <w:color w:val="000000"/>
              </w:rPr>
              <w:t>cymryd agwedd holistig</w:t>
            </w:r>
            <w:r w:rsidRPr="002F54D3">
              <w:rPr>
                <w:rFonts w:ascii="Gill Sans MT" w:eastAsia="Times New Roman" w:hAnsi="Gill Sans MT" w:cs="Times New Roman"/>
                <w:color w:val="000000"/>
              </w:rPr>
              <w:t>, gan roi ystyriaeth i bob agwedd ar lesiant (corfforol, emosiynol, ysbrydol ac ariannol)</w:t>
            </w:r>
          </w:p>
          <w:p w14:paraId="03786268" w14:textId="741DDA65" w:rsidR="002F54D3" w:rsidRPr="002F54D3" w:rsidRDefault="00427F2C" w:rsidP="002F54D3">
            <w:pPr>
              <w:numPr>
                <w:ilvl w:val="0"/>
                <w:numId w:val="20"/>
              </w:numPr>
              <w:rPr>
                <w:rFonts w:ascii="Gill Sans MT" w:eastAsia="Times New Roman" w:hAnsi="Gill Sans MT" w:cs="Times New Roman"/>
                <w:color w:val="000000"/>
              </w:rPr>
            </w:pPr>
            <w:r>
              <w:rPr>
                <w:rFonts w:ascii="Gill Sans MT" w:eastAsia="Times New Roman" w:hAnsi="Gill Sans MT" w:cs="Times New Roman"/>
                <w:color w:val="000000"/>
              </w:rPr>
              <w:t>Caiff p</w:t>
            </w:r>
            <w:r w:rsidR="002F54D3" w:rsidRPr="002F54D3">
              <w:rPr>
                <w:rFonts w:ascii="Gill Sans MT" w:eastAsia="Times New Roman" w:hAnsi="Gill Sans MT" w:cs="Times New Roman"/>
                <w:color w:val="000000"/>
              </w:rPr>
              <w:t>obl ifanc eu cefnogi fel bodau cyfan ac nid eu mesur yn ôl cynhyrchiant</w:t>
            </w:r>
          </w:p>
          <w:p w14:paraId="3C63D2C6" w14:textId="374CA6F8" w:rsidR="002F54D3" w:rsidRPr="002F54D3" w:rsidRDefault="002F54D3" w:rsidP="002F54D3">
            <w:pPr>
              <w:numPr>
                <w:ilvl w:val="0"/>
                <w:numId w:val="20"/>
              </w:numPr>
              <w:rPr>
                <w:rFonts w:ascii="Gill Sans MT" w:eastAsia="Times New Roman" w:hAnsi="Gill Sans MT" w:cs="Times New Roman"/>
                <w:color w:val="000000"/>
              </w:rPr>
            </w:pPr>
            <w:r w:rsidRPr="002F54D3">
              <w:rPr>
                <w:rFonts w:ascii="Gill Sans MT" w:eastAsia="Times New Roman" w:hAnsi="Gill Sans MT" w:cs="Times New Roman"/>
                <w:color w:val="000000"/>
              </w:rPr>
              <w:t>Yn caniatáu lle ar gyfer sgyrsiau anodd, profiadau byw</w:t>
            </w:r>
            <w:r w:rsidR="007D523B">
              <w:rPr>
                <w:rFonts w:ascii="Gill Sans MT" w:eastAsia="Times New Roman" w:hAnsi="Gill Sans MT" w:cs="Times New Roman"/>
                <w:color w:val="000000"/>
              </w:rPr>
              <w:t xml:space="preserve">yd </w:t>
            </w:r>
            <w:r w:rsidR="00780EFE">
              <w:rPr>
                <w:rFonts w:ascii="Gill Sans MT" w:eastAsia="Times New Roman" w:hAnsi="Gill Sans MT" w:cs="Times New Roman"/>
                <w:color w:val="000000"/>
              </w:rPr>
              <w:t>y gellir eu rhannu a rhai sy</w:t>
            </w:r>
            <w:r w:rsidRPr="002F54D3">
              <w:rPr>
                <w:rFonts w:ascii="Gill Sans MT" w:eastAsia="Times New Roman" w:hAnsi="Gill Sans MT" w:cs="Times New Roman"/>
                <w:color w:val="000000"/>
              </w:rPr>
              <w:t>'n wahanol, a chysylltiad ystyrlon</w:t>
            </w:r>
          </w:p>
          <w:p w14:paraId="5C99C919" w14:textId="53338DA1" w:rsidR="002F54D3" w:rsidRPr="002F54D3" w:rsidRDefault="002F54D3" w:rsidP="002F54D3">
            <w:pPr>
              <w:numPr>
                <w:ilvl w:val="0"/>
                <w:numId w:val="20"/>
              </w:numPr>
              <w:rPr>
                <w:rFonts w:ascii="Gill Sans MT" w:eastAsia="Times New Roman" w:hAnsi="Gill Sans MT" w:cs="Times New Roman"/>
                <w:color w:val="000000"/>
              </w:rPr>
            </w:pPr>
            <w:r w:rsidRPr="002F54D3">
              <w:rPr>
                <w:rFonts w:ascii="Gill Sans MT" w:eastAsia="Times New Roman" w:hAnsi="Gill Sans MT" w:cs="Times New Roman"/>
                <w:color w:val="000000"/>
              </w:rPr>
              <w:t>Yn dangos pwysigrwydd hwyl, gan wneud lle i gymdeithasu heb ganlyniadau llym</w:t>
            </w:r>
          </w:p>
          <w:p w14:paraId="2793AEE6" w14:textId="229B55E3" w:rsidR="002F54D3" w:rsidRPr="00EE2467" w:rsidRDefault="002F54D3" w:rsidP="002F54D3">
            <w:pPr>
              <w:numPr>
                <w:ilvl w:val="0"/>
                <w:numId w:val="20"/>
              </w:numPr>
              <w:rPr>
                <w:rFonts w:ascii="Gill Sans MT" w:eastAsia="Times New Roman" w:hAnsi="Gill Sans MT" w:cs="Times New Roman"/>
                <w:color w:val="000000"/>
              </w:rPr>
            </w:pPr>
            <w:r w:rsidRPr="002F54D3">
              <w:rPr>
                <w:rFonts w:ascii="Gill Sans MT" w:eastAsia="Times New Roman" w:hAnsi="Gill Sans MT" w:cs="Times New Roman"/>
                <w:color w:val="000000"/>
              </w:rPr>
              <w:t xml:space="preserve">Yn gwneud ymdrechion i ddod â llawenydd ac egni </w:t>
            </w:r>
            <w:r w:rsidR="004700ED">
              <w:rPr>
                <w:rFonts w:ascii="Gill Sans MT" w:eastAsia="Times New Roman" w:hAnsi="Gill Sans MT" w:cs="Times New Roman"/>
                <w:color w:val="000000"/>
              </w:rPr>
              <w:t xml:space="preserve">positif </w:t>
            </w:r>
            <w:r w:rsidRPr="002F54D3">
              <w:rPr>
                <w:rFonts w:ascii="Gill Sans MT" w:eastAsia="Times New Roman" w:hAnsi="Gill Sans MT" w:cs="Times New Roman"/>
                <w:color w:val="000000"/>
              </w:rPr>
              <w:t>i'r amgylchedd a'r gwaith</w:t>
            </w:r>
          </w:p>
          <w:p w14:paraId="5CF94FFB" w14:textId="0A81E786" w:rsidR="006415E1" w:rsidRPr="00EE2467" w:rsidRDefault="006415E1" w:rsidP="00C73496">
            <w:pPr>
              <w:tabs>
                <w:tab w:val="num" w:pos="720"/>
              </w:tabs>
              <w:rPr>
                <w:rFonts w:ascii="Gill Sans MT" w:hAnsi="Gill Sans MT"/>
              </w:rPr>
            </w:pPr>
          </w:p>
        </w:tc>
      </w:tr>
      <w:tr w:rsidR="00A33B24" w:rsidRPr="00EE2467" w14:paraId="5AACF728" w14:textId="77777777" w:rsidTr="00BF7D59">
        <w:tc>
          <w:tcPr>
            <w:tcW w:w="3828" w:type="dxa"/>
          </w:tcPr>
          <w:p w14:paraId="7D01C413" w14:textId="644FCCBC" w:rsidR="00A33B24" w:rsidRPr="00EE2467" w:rsidRDefault="00552828" w:rsidP="00395BF3">
            <w:pPr>
              <w:rPr>
                <w:rFonts w:ascii="Gill Sans MT" w:hAnsi="Gill Sans MT"/>
                <w:b/>
                <w:bCs/>
              </w:rPr>
            </w:pPr>
            <w:r w:rsidRPr="00552828">
              <w:rPr>
                <w:rFonts w:ascii="Gill Sans MT" w:hAnsi="Gill Sans MT"/>
                <w:b/>
                <w:bCs/>
              </w:rPr>
              <w:t xml:space="preserve">Yn gydweithredol ac wedi ymrwymo i ddatblygu </w:t>
            </w:r>
            <w:r>
              <w:rPr>
                <w:rFonts w:ascii="Gill Sans MT" w:hAnsi="Gill Sans MT"/>
                <w:b/>
                <w:bCs/>
              </w:rPr>
              <w:t>ym</w:t>
            </w:r>
            <w:r w:rsidRPr="00552828">
              <w:rPr>
                <w:rFonts w:ascii="Gill Sans MT" w:hAnsi="Gill Sans MT"/>
                <w:b/>
                <w:bCs/>
              </w:rPr>
              <w:t>arfer a dysg dan arweiniad pobl ifanc o amgylch hyn.</w:t>
            </w:r>
          </w:p>
        </w:tc>
        <w:tc>
          <w:tcPr>
            <w:tcW w:w="5103" w:type="dxa"/>
          </w:tcPr>
          <w:p w14:paraId="13430288" w14:textId="1C0B9EA2" w:rsidR="008447F4" w:rsidRPr="008447F4" w:rsidRDefault="008447F4" w:rsidP="008447F4">
            <w:pPr>
              <w:pStyle w:val="ListParagraph"/>
              <w:numPr>
                <w:ilvl w:val="0"/>
                <w:numId w:val="20"/>
              </w:numPr>
              <w:rPr>
                <w:rFonts w:ascii="Gill Sans MT" w:hAnsi="Gill Sans MT"/>
              </w:rPr>
            </w:pPr>
            <w:r w:rsidRPr="008447F4">
              <w:rPr>
                <w:rFonts w:ascii="Gill Sans MT" w:hAnsi="Gill Sans MT"/>
              </w:rPr>
              <w:t>Yn deall eu rôl yn eu cymuned yn ogystal ag ecosystem ehangach; a phwysigrwydd cydweithio wrth greu newid yn ehangach.</w:t>
            </w:r>
          </w:p>
          <w:p w14:paraId="0CC4DE2C" w14:textId="70F03699" w:rsidR="008447F4" w:rsidRPr="008447F4" w:rsidRDefault="008447F4" w:rsidP="008447F4">
            <w:pPr>
              <w:pStyle w:val="ListParagraph"/>
              <w:numPr>
                <w:ilvl w:val="0"/>
                <w:numId w:val="20"/>
              </w:numPr>
              <w:rPr>
                <w:rFonts w:ascii="Gill Sans MT" w:hAnsi="Gill Sans MT"/>
              </w:rPr>
            </w:pPr>
            <w:r w:rsidRPr="008447F4">
              <w:rPr>
                <w:rFonts w:ascii="Gill Sans MT" w:hAnsi="Gill Sans MT"/>
              </w:rPr>
              <w:t>Yn uchelgeisiol ac wedi ymrwymo i gyfrannu at ddatblygiad ymarfer dan arweiniad pobl ifanc y tu hwnt i'w sefydliad.</w:t>
            </w:r>
          </w:p>
          <w:p w14:paraId="01C6C49F" w14:textId="7F202C99" w:rsidR="008447F4" w:rsidRPr="00EE2467" w:rsidRDefault="00822CAE" w:rsidP="008447F4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E</w:t>
            </w:r>
            <w:r w:rsidR="008447F4" w:rsidRPr="008447F4">
              <w:rPr>
                <w:rFonts w:ascii="Gill Sans MT" w:hAnsi="Gill Sans MT"/>
              </w:rPr>
              <w:t>nghreifftiau o gydweithio a/neu ddysgu gydag eraill am ymarfer dan arweiniad pobl ifanc.</w:t>
            </w:r>
          </w:p>
          <w:p w14:paraId="49299103" w14:textId="77777777" w:rsidR="00A33B24" w:rsidRPr="00EE2467" w:rsidRDefault="00A33B24" w:rsidP="00A20114">
            <w:pPr>
              <w:widowControl/>
              <w:autoSpaceDE/>
              <w:autoSpaceDN/>
              <w:ind w:left="360"/>
              <w:textAlignment w:val="baseline"/>
              <w:rPr>
                <w:rFonts w:ascii="Gill Sans MT" w:eastAsia="Times New Roman" w:hAnsi="Gill Sans MT" w:cs="Times New Roman"/>
                <w:color w:val="000000"/>
                <w:lang w:eastAsia="en-GB"/>
              </w:rPr>
            </w:pPr>
          </w:p>
        </w:tc>
      </w:tr>
    </w:tbl>
    <w:p w14:paraId="389295EB" w14:textId="77777777" w:rsidR="00A33B24" w:rsidRPr="00EE2467" w:rsidRDefault="00A33B24" w:rsidP="00A33B24">
      <w:pPr>
        <w:rPr>
          <w:b/>
          <w:bCs/>
        </w:rPr>
      </w:pPr>
    </w:p>
    <w:p w14:paraId="3F54AA73" w14:textId="22EF304B" w:rsidR="00BC298C" w:rsidRPr="00EE2467" w:rsidRDefault="00BC298C">
      <w:pPr>
        <w:rPr>
          <w:b/>
          <w:color w:val="000000"/>
          <w:sz w:val="32"/>
          <w:szCs w:val="32"/>
        </w:rPr>
      </w:pPr>
      <w:r w:rsidRPr="00EE2467">
        <w:br w:type="page"/>
      </w:r>
    </w:p>
    <w:p w14:paraId="00000048" w14:textId="57EEBC50" w:rsidR="000E1150" w:rsidRPr="00EE2467" w:rsidRDefault="00812E46">
      <w:pPr>
        <w:pStyle w:val="Heading1"/>
      </w:pPr>
      <w:bookmarkStart w:id="6" w:name="_Toc234851699"/>
      <w:r w:rsidRPr="00EE2467">
        <w:lastRenderedPageBreak/>
        <w:t xml:space="preserve">B. </w:t>
      </w:r>
      <w:r w:rsidR="008C44BE">
        <w:t>Sut i wneud cais am gyllid</w:t>
      </w:r>
      <w:bookmarkEnd w:id="6"/>
    </w:p>
    <w:p w14:paraId="10FFF91C" w14:textId="5FD050EC" w:rsidR="008D58A4" w:rsidRPr="00EE2467" w:rsidRDefault="004770A3" w:rsidP="005D0A57">
      <w:pPr>
        <w:rPr>
          <w:rFonts w:asciiTheme="minorHAnsi" w:hAnsiTheme="minorHAnsi"/>
        </w:rPr>
      </w:pPr>
      <w:bookmarkStart w:id="7" w:name="bookmark=id.3dy6vkm" w:colFirst="0" w:colLast="0"/>
      <w:bookmarkStart w:id="8" w:name="bookmark=id.tyjcwt" w:colFirst="0" w:colLast="0"/>
      <w:bookmarkEnd w:id="7"/>
      <w:bookmarkEnd w:id="8"/>
      <w:r>
        <w:rPr>
          <w:rFonts w:asciiTheme="minorHAnsi" w:hAnsiTheme="minorHAnsi"/>
        </w:rPr>
        <w:t xml:space="preserve">Rydyn ni’n derbyn ceisiadau ar sail dreigl heb ddyddiadau cau. </w:t>
      </w:r>
      <w:r w:rsidR="005706E1" w:rsidRPr="005706E1">
        <w:rPr>
          <w:rFonts w:asciiTheme="minorHAnsi" w:hAnsiTheme="minorHAnsi"/>
        </w:rPr>
        <w:t xml:space="preserve">At ei gilydd, gall y broses lawn ar gyfer cais llwyddiannus - o gyflwyno </w:t>
      </w:r>
      <w:r w:rsidR="00AA606F">
        <w:rPr>
          <w:rFonts w:asciiTheme="minorHAnsi" w:hAnsiTheme="minorHAnsi"/>
        </w:rPr>
        <w:t>Datganiad</w:t>
      </w:r>
      <w:r w:rsidR="005706E1" w:rsidRPr="005706E1">
        <w:rPr>
          <w:rFonts w:asciiTheme="minorHAnsi" w:hAnsiTheme="minorHAnsi"/>
        </w:rPr>
        <w:t xml:space="preserve"> o Ddiddordeb i benderfyniad </w:t>
      </w:r>
      <w:r w:rsidR="00AA606F">
        <w:rPr>
          <w:rFonts w:asciiTheme="minorHAnsi" w:hAnsiTheme="minorHAnsi"/>
        </w:rPr>
        <w:t xml:space="preserve">am </w:t>
      </w:r>
      <w:r w:rsidR="005706E1" w:rsidRPr="005706E1">
        <w:rPr>
          <w:rFonts w:asciiTheme="minorHAnsi" w:hAnsiTheme="minorHAnsi"/>
        </w:rPr>
        <w:t xml:space="preserve">grant - gymryd hyd at chwe mis ar gyfer y rhan fwyaf o geisiadau. Mae </w:t>
      </w:r>
      <w:r w:rsidR="00405DA8">
        <w:rPr>
          <w:rFonts w:asciiTheme="minorHAnsi" w:hAnsiTheme="minorHAnsi"/>
        </w:rPr>
        <w:t>tri</w:t>
      </w:r>
      <w:r w:rsidR="005706E1" w:rsidRPr="005706E1">
        <w:rPr>
          <w:rFonts w:asciiTheme="minorHAnsi" w:hAnsiTheme="minorHAnsi"/>
        </w:rPr>
        <w:t xml:space="preserve"> c</w:t>
      </w:r>
      <w:r w:rsidR="00405DA8">
        <w:rPr>
          <w:rFonts w:asciiTheme="minorHAnsi" w:hAnsiTheme="minorHAnsi"/>
        </w:rPr>
        <w:t>h</w:t>
      </w:r>
      <w:r w:rsidR="005706E1" w:rsidRPr="005706E1">
        <w:rPr>
          <w:rFonts w:asciiTheme="minorHAnsi" w:hAnsiTheme="minorHAnsi"/>
        </w:rPr>
        <w:t>am i wneud cais.</w:t>
      </w:r>
    </w:p>
    <w:p w14:paraId="00000049" w14:textId="26A6EA27" w:rsidR="000E1150" w:rsidRPr="00EE2467" w:rsidRDefault="00812E46">
      <w:pPr>
        <w:pStyle w:val="Heading2"/>
        <w:rPr>
          <w:sz w:val="32"/>
          <w:szCs w:val="32"/>
        </w:rPr>
      </w:pPr>
      <w:bookmarkStart w:id="9" w:name="_Toc234851700"/>
      <w:r w:rsidRPr="00EE2467">
        <w:rPr>
          <w:sz w:val="32"/>
          <w:szCs w:val="32"/>
        </w:rPr>
        <w:t xml:space="preserve">1. </w:t>
      </w:r>
      <w:r w:rsidR="008C44BE">
        <w:rPr>
          <w:sz w:val="32"/>
          <w:szCs w:val="32"/>
        </w:rPr>
        <w:t>My</w:t>
      </w:r>
      <w:r w:rsidR="00090E73">
        <w:rPr>
          <w:sz w:val="32"/>
          <w:szCs w:val="32"/>
        </w:rPr>
        <w:t>negi Diddordeb</w:t>
      </w:r>
      <w:bookmarkEnd w:id="9"/>
    </w:p>
    <w:p w14:paraId="0000004A" w14:textId="5B125540" w:rsidR="000E1150" w:rsidRPr="00EE2467" w:rsidRDefault="002A5F4E">
      <w:pPr>
        <w:rPr>
          <w:rFonts w:asciiTheme="minorHAnsi" w:hAnsiTheme="minorHAnsi"/>
        </w:rPr>
      </w:pPr>
      <w:r w:rsidRPr="002A5F4E">
        <w:rPr>
          <w:rFonts w:asciiTheme="minorHAnsi" w:hAnsiTheme="minorHAnsi"/>
        </w:rPr>
        <w:t xml:space="preserve">Y cam hwn yw </w:t>
      </w:r>
      <w:r w:rsidR="00534162">
        <w:rPr>
          <w:rFonts w:asciiTheme="minorHAnsi" w:hAnsiTheme="minorHAnsi"/>
        </w:rPr>
        <w:t xml:space="preserve">rhoi gwybod i ni </w:t>
      </w:r>
      <w:r w:rsidR="00A20B9C">
        <w:rPr>
          <w:rFonts w:asciiTheme="minorHAnsi" w:hAnsiTheme="minorHAnsi"/>
        </w:rPr>
        <w:t>f</w:t>
      </w:r>
      <w:r w:rsidR="00DD185C">
        <w:rPr>
          <w:rFonts w:asciiTheme="minorHAnsi" w:hAnsiTheme="minorHAnsi"/>
        </w:rPr>
        <w:t>od gennych chi d</w:t>
      </w:r>
      <w:r w:rsidRPr="002A5F4E">
        <w:rPr>
          <w:rFonts w:asciiTheme="minorHAnsi" w:hAnsiTheme="minorHAnsi"/>
        </w:rPr>
        <w:t>diddordeb mewn gwneud cais am ein cyllid a'n c</w:t>
      </w:r>
      <w:r w:rsidR="00D54135">
        <w:rPr>
          <w:rFonts w:asciiTheme="minorHAnsi" w:hAnsiTheme="minorHAnsi"/>
        </w:rPr>
        <w:t>ymorth</w:t>
      </w:r>
      <w:r w:rsidRPr="002A5F4E">
        <w:rPr>
          <w:rFonts w:asciiTheme="minorHAnsi" w:hAnsiTheme="minorHAnsi"/>
        </w:rPr>
        <w:t xml:space="preserve">, ac i chi roi gwybod i ni am eich gwaith. Bydd </w:t>
      </w:r>
      <w:r w:rsidR="00DD185C">
        <w:rPr>
          <w:rFonts w:asciiTheme="minorHAnsi" w:hAnsiTheme="minorHAnsi"/>
        </w:rPr>
        <w:t xml:space="preserve">Datganiadau o Ddiddordeb </w:t>
      </w:r>
      <w:r w:rsidR="003A6CCB">
        <w:rPr>
          <w:rFonts w:asciiTheme="minorHAnsi" w:hAnsiTheme="minorHAnsi"/>
        </w:rPr>
        <w:t xml:space="preserve">yn cael eu hasesu gan </w:t>
      </w:r>
      <w:r w:rsidRPr="002A5F4E">
        <w:rPr>
          <w:rFonts w:asciiTheme="minorHAnsi" w:hAnsiTheme="minorHAnsi"/>
        </w:rPr>
        <w:t>ymgynghorydd ifanc sy'n gweithio gyda</w:t>
      </w:r>
      <w:r w:rsidR="00DA41F1">
        <w:rPr>
          <w:rFonts w:asciiTheme="minorHAnsi" w:hAnsiTheme="minorHAnsi"/>
        </w:rPr>
        <w:t xml:space="preserve"> rheolwr cyllido </w:t>
      </w:r>
      <w:r w:rsidR="00DA41F1" w:rsidRPr="00EE2467">
        <w:rPr>
          <w:rFonts w:asciiTheme="minorHAnsi" w:hAnsiTheme="minorHAnsi"/>
        </w:rPr>
        <w:t>Esmée</w:t>
      </w:r>
      <w:r w:rsidR="00DA41F1">
        <w:rPr>
          <w:rFonts w:asciiTheme="minorHAnsi" w:hAnsiTheme="minorHAnsi"/>
        </w:rPr>
        <w:t xml:space="preserve">. </w:t>
      </w:r>
      <w:r w:rsidR="003847ED" w:rsidRPr="003847ED">
        <w:rPr>
          <w:rFonts w:asciiTheme="minorHAnsi" w:hAnsiTheme="minorHAnsi"/>
        </w:rPr>
        <w:t xml:space="preserve">Pan fyddwch chi'n barod i ddweud wrthym am eich gwaith, gallwch gyflwyno </w:t>
      </w:r>
      <w:r w:rsidR="003847ED">
        <w:rPr>
          <w:rFonts w:asciiTheme="minorHAnsi" w:hAnsiTheme="minorHAnsi"/>
        </w:rPr>
        <w:t>datganiad</w:t>
      </w:r>
      <w:r w:rsidR="003847ED" w:rsidRPr="003847ED">
        <w:rPr>
          <w:rFonts w:asciiTheme="minorHAnsi" w:hAnsiTheme="minorHAnsi"/>
        </w:rPr>
        <w:t xml:space="preserve"> o ddiddordeb drwy ein gwefan</w:t>
      </w:r>
      <w:r w:rsidR="003847ED">
        <w:rPr>
          <w:rFonts w:asciiTheme="minorHAnsi" w:hAnsiTheme="minorHAnsi"/>
        </w:rPr>
        <w:t>.</w:t>
      </w:r>
    </w:p>
    <w:p w14:paraId="4348EEDA" w14:textId="7397A362" w:rsidR="007F6E8F" w:rsidRPr="00EE2467" w:rsidRDefault="003847ED">
      <w:pPr>
        <w:rPr>
          <w:rFonts w:asciiTheme="minorHAnsi" w:hAnsiTheme="minorHAnsi"/>
        </w:rPr>
      </w:pPr>
      <w:r>
        <w:rPr>
          <w:rFonts w:asciiTheme="minorHAnsi" w:hAnsiTheme="minorHAnsi"/>
        </w:rPr>
        <w:t>Ar y ffurflen datgan diddordeb,</w:t>
      </w:r>
      <w:r w:rsidR="00983AA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yn gyntaf byddwn yn gofyn i chi</w:t>
      </w:r>
      <w:r w:rsidR="007F6E8F" w:rsidRPr="00EE2467">
        <w:rPr>
          <w:rFonts w:asciiTheme="minorHAnsi" w:hAnsiTheme="minorHAnsi"/>
        </w:rPr>
        <w:t xml:space="preserve">: </w:t>
      </w:r>
    </w:p>
    <w:p w14:paraId="0000004C" w14:textId="274C1235" w:rsidR="000E1150" w:rsidRPr="00EE2467" w:rsidRDefault="00F73B91" w:rsidP="0002583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Yngl</w:t>
      </w:r>
      <w:r>
        <w:rPr>
          <w:rFonts w:ascii="Aptos" w:hAnsi="Aptos"/>
          <w:b/>
          <w:color w:val="000000"/>
        </w:rPr>
        <w:t>ŷ</w:t>
      </w:r>
      <w:r>
        <w:rPr>
          <w:rFonts w:asciiTheme="minorHAnsi" w:hAnsiTheme="minorHAnsi"/>
          <w:b/>
          <w:color w:val="000000"/>
        </w:rPr>
        <w:t>n â’ch mudiad</w:t>
      </w:r>
      <w:r w:rsidR="00812E46" w:rsidRPr="00EE2467">
        <w:rPr>
          <w:rFonts w:asciiTheme="minorHAnsi" w:hAnsiTheme="minorHAnsi"/>
          <w:color w:val="000000"/>
        </w:rPr>
        <w:t xml:space="preserve">: </w:t>
      </w:r>
      <w:r w:rsidR="00EC2766">
        <w:rPr>
          <w:rFonts w:asciiTheme="minorHAnsi" w:hAnsiTheme="minorHAnsi"/>
          <w:color w:val="000000"/>
        </w:rPr>
        <w:t>rhi</w:t>
      </w:r>
      <w:r w:rsidR="00EC2766" w:rsidRPr="00EC2766">
        <w:rPr>
          <w:rFonts w:asciiTheme="minorHAnsi" w:hAnsiTheme="minorHAnsi"/>
          <w:color w:val="000000"/>
        </w:rPr>
        <w:t>f elusen neu gwmni; cyfanswm yr incwm ar gyfer y flwyddyn ariannol ddiwethaf; nifer yr ymddiriedolwyr a'r cyfarwyddwyr anweithredol; dyddiad sefydlu; gwefan a c</w:t>
      </w:r>
      <w:r w:rsidR="00EC2766">
        <w:rPr>
          <w:rFonts w:asciiTheme="minorHAnsi" w:hAnsiTheme="minorHAnsi"/>
          <w:color w:val="000000"/>
        </w:rPr>
        <w:t>h</w:t>
      </w:r>
      <w:r w:rsidR="00EC2766" w:rsidRPr="00EC2766">
        <w:rPr>
          <w:rFonts w:asciiTheme="minorHAnsi" w:hAnsiTheme="minorHAnsi"/>
          <w:color w:val="000000"/>
        </w:rPr>
        <w:t>yfrifon cyfryngau cymdeithasol.</w:t>
      </w:r>
    </w:p>
    <w:p w14:paraId="0000004D" w14:textId="28A32264" w:rsidR="000E1150" w:rsidRPr="00EE2467" w:rsidRDefault="00025EAE" w:rsidP="0002583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Eich cais am gyllid</w:t>
      </w:r>
      <w:r w:rsidR="00812E46" w:rsidRPr="00EE2467">
        <w:rPr>
          <w:rFonts w:asciiTheme="minorHAnsi" w:hAnsiTheme="minorHAnsi"/>
          <w:b/>
          <w:color w:val="000000"/>
        </w:rPr>
        <w:t xml:space="preserve">: </w:t>
      </w:r>
      <w:r>
        <w:rPr>
          <w:rFonts w:asciiTheme="minorHAnsi" w:hAnsiTheme="minorHAnsi"/>
          <w:color w:val="000000"/>
        </w:rPr>
        <w:t xml:space="preserve">enw’r gwaith yr hoffech i </w:t>
      </w:r>
      <w:r w:rsidR="007C31C0" w:rsidRPr="00EE2467">
        <w:rPr>
          <w:rFonts w:asciiTheme="minorHAnsi" w:hAnsiTheme="minorHAnsi"/>
          <w:color w:val="000000"/>
        </w:rPr>
        <w:t xml:space="preserve">Esmée </w:t>
      </w:r>
      <w:r>
        <w:rPr>
          <w:rFonts w:asciiTheme="minorHAnsi" w:hAnsiTheme="minorHAnsi"/>
          <w:color w:val="000000"/>
        </w:rPr>
        <w:t>ei gefnogi</w:t>
      </w:r>
      <w:r w:rsidR="007C31C0" w:rsidRPr="00EE2467">
        <w:rPr>
          <w:rFonts w:asciiTheme="minorHAnsi" w:hAnsiTheme="minorHAnsi"/>
          <w:color w:val="000000"/>
        </w:rPr>
        <w:t>,</w:t>
      </w:r>
      <w:r w:rsidR="007C4B0B" w:rsidRPr="007C4B0B">
        <w:t xml:space="preserve"> </w:t>
      </w:r>
      <w:r w:rsidR="007C4B0B" w:rsidRPr="007C4B0B">
        <w:rPr>
          <w:rFonts w:asciiTheme="minorHAnsi" w:hAnsiTheme="minorHAnsi"/>
          <w:color w:val="000000"/>
        </w:rPr>
        <w:t>faint o arian rydych chi'n gwneud cais amdano, a faint o fisoedd o g</w:t>
      </w:r>
      <w:r w:rsidR="007C4B0B">
        <w:rPr>
          <w:rFonts w:asciiTheme="minorHAnsi" w:hAnsiTheme="minorHAnsi"/>
          <w:color w:val="000000"/>
        </w:rPr>
        <w:t xml:space="preserve">ymorth </w:t>
      </w:r>
      <w:r w:rsidR="007C4B0B" w:rsidRPr="007C4B0B">
        <w:rPr>
          <w:rFonts w:asciiTheme="minorHAnsi" w:hAnsiTheme="minorHAnsi"/>
          <w:color w:val="000000"/>
        </w:rPr>
        <w:t>rydych chi'n gwneud cais amdan</w:t>
      </w:r>
      <w:r w:rsidR="007C4B0B">
        <w:rPr>
          <w:rFonts w:asciiTheme="minorHAnsi" w:hAnsiTheme="minorHAnsi"/>
          <w:color w:val="000000"/>
        </w:rPr>
        <w:t>o</w:t>
      </w:r>
      <w:r w:rsidR="007C4B0B" w:rsidRPr="007C4B0B">
        <w:rPr>
          <w:rFonts w:asciiTheme="minorHAnsi" w:hAnsiTheme="minorHAnsi"/>
          <w:color w:val="000000"/>
        </w:rPr>
        <w:t>.</w:t>
      </w:r>
    </w:p>
    <w:p w14:paraId="2CD01065" w14:textId="48F09292" w:rsidR="001E406E" w:rsidRPr="00EE2467" w:rsidRDefault="007C4B0B" w:rsidP="002450D9">
      <w:pPr>
        <w:rPr>
          <w:rFonts w:asciiTheme="minorHAnsi" w:hAnsiTheme="minorHAnsi"/>
        </w:rPr>
      </w:pPr>
      <w:r w:rsidRPr="007C4B0B">
        <w:rPr>
          <w:rFonts w:asciiTheme="minorHAnsi" w:hAnsiTheme="minorHAnsi"/>
        </w:rPr>
        <w:t xml:space="preserve">Yna byddwn yn gofyn pedwar cwestiwn i chi </w:t>
      </w:r>
      <w:r w:rsidR="00605BE6">
        <w:rPr>
          <w:rFonts w:asciiTheme="minorHAnsi" w:hAnsiTheme="minorHAnsi"/>
        </w:rPr>
        <w:t xml:space="preserve">er mwyn </w:t>
      </w:r>
      <w:r w:rsidRPr="007C4B0B">
        <w:rPr>
          <w:rFonts w:asciiTheme="minorHAnsi" w:hAnsiTheme="minorHAnsi"/>
        </w:rPr>
        <w:t xml:space="preserve">dysgu mwy am eich gwaith a'n helpu i ddeall sut rydych chi'n bodloni'r meini prawf ar gyfer y rhaglen. </w:t>
      </w:r>
      <w:r w:rsidR="00513916">
        <w:rPr>
          <w:rFonts w:asciiTheme="minorHAnsi" w:hAnsiTheme="minorHAnsi"/>
        </w:rPr>
        <w:t>Dylai ei</w:t>
      </w:r>
      <w:r w:rsidRPr="007C4B0B">
        <w:rPr>
          <w:rFonts w:asciiTheme="minorHAnsi" w:hAnsiTheme="minorHAnsi"/>
        </w:rPr>
        <w:t xml:space="preserve">ch atebion fod yn fyr. Gallwch </w:t>
      </w:r>
      <w:r w:rsidR="001D449B">
        <w:rPr>
          <w:rFonts w:asciiTheme="minorHAnsi" w:hAnsiTheme="minorHAnsi"/>
        </w:rPr>
        <w:t xml:space="preserve">chi </w:t>
      </w:r>
      <w:r w:rsidRPr="007C4B0B">
        <w:rPr>
          <w:rFonts w:asciiTheme="minorHAnsi" w:hAnsiTheme="minorHAnsi"/>
        </w:rPr>
        <w:t xml:space="preserve">deipio'ch ymatebion </w:t>
      </w:r>
      <w:r w:rsidR="002C7866">
        <w:rPr>
          <w:rFonts w:asciiTheme="minorHAnsi" w:hAnsiTheme="minorHAnsi"/>
        </w:rPr>
        <w:t>ar y</w:t>
      </w:r>
      <w:r w:rsidRPr="007C4B0B">
        <w:rPr>
          <w:rFonts w:asciiTheme="minorHAnsi" w:hAnsiTheme="minorHAnsi"/>
        </w:rPr>
        <w:t xml:space="preserve"> ffurflen, </w:t>
      </w:r>
      <w:r w:rsidRPr="00605BE6">
        <w:rPr>
          <w:rFonts w:asciiTheme="minorHAnsi" w:hAnsiTheme="minorHAnsi"/>
          <w:b/>
          <w:bCs/>
        </w:rPr>
        <w:t>neu</w:t>
      </w:r>
      <w:r w:rsidRPr="007C4B0B">
        <w:rPr>
          <w:rFonts w:asciiTheme="minorHAnsi" w:hAnsiTheme="minorHAnsi"/>
        </w:rPr>
        <w:t xml:space="preserve"> </w:t>
      </w:r>
      <w:r w:rsidR="00180B2E">
        <w:rPr>
          <w:rFonts w:asciiTheme="minorHAnsi" w:hAnsiTheme="minorHAnsi"/>
        </w:rPr>
        <w:t>lanlwyth</w:t>
      </w:r>
      <w:r w:rsidR="009A0998">
        <w:rPr>
          <w:rFonts w:asciiTheme="minorHAnsi" w:hAnsiTheme="minorHAnsi"/>
        </w:rPr>
        <w:t>o</w:t>
      </w:r>
      <w:r w:rsidRPr="007C4B0B">
        <w:rPr>
          <w:rFonts w:asciiTheme="minorHAnsi" w:hAnsiTheme="minorHAnsi"/>
        </w:rPr>
        <w:t xml:space="preserve"> recordiad llais neu fideo.</w:t>
      </w:r>
    </w:p>
    <w:p w14:paraId="0000004F" w14:textId="518782F4" w:rsidR="000E1150" w:rsidRPr="00EE2467" w:rsidRDefault="000007F5" w:rsidP="002450D9">
      <w:pPr>
        <w:rPr>
          <w:rFonts w:asciiTheme="minorHAnsi" w:hAnsiTheme="minorHAnsi"/>
        </w:rPr>
      </w:pPr>
      <w:r>
        <w:rPr>
          <w:rFonts w:asciiTheme="minorHAnsi" w:hAnsiTheme="minorHAnsi"/>
          <w:bCs/>
        </w:rPr>
        <w:t>B</w:t>
      </w:r>
      <w:r w:rsidRPr="000007F5">
        <w:rPr>
          <w:rFonts w:asciiTheme="minorHAnsi" w:hAnsiTheme="minorHAnsi"/>
          <w:bCs/>
        </w:rPr>
        <w:t xml:space="preserve">ydd gennych </w:t>
      </w:r>
      <w:r w:rsidRPr="000007F5">
        <w:rPr>
          <w:rFonts w:asciiTheme="minorHAnsi" w:hAnsiTheme="minorHAnsi"/>
          <w:b/>
        </w:rPr>
        <w:t xml:space="preserve">gyfanswm o 1200 o eiriau </w:t>
      </w:r>
      <w:r w:rsidRPr="000007F5">
        <w:rPr>
          <w:rFonts w:asciiTheme="minorHAnsi" w:hAnsiTheme="minorHAnsi"/>
          <w:bCs/>
        </w:rPr>
        <w:t xml:space="preserve">i ateb y pedwar cwestiwn. Os ydych chi'n </w:t>
      </w:r>
      <w:r>
        <w:rPr>
          <w:rFonts w:asciiTheme="minorHAnsi" w:hAnsiTheme="minorHAnsi"/>
          <w:bCs/>
        </w:rPr>
        <w:t>lan</w:t>
      </w:r>
      <w:r w:rsidRPr="000007F5">
        <w:rPr>
          <w:rFonts w:asciiTheme="minorHAnsi" w:hAnsiTheme="minorHAnsi"/>
          <w:bCs/>
        </w:rPr>
        <w:t xml:space="preserve">lwytho recordiad fideo neu sain, fel arfer mae hyn </w:t>
      </w:r>
      <w:r>
        <w:rPr>
          <w:rFonts w:asciiTheme="minorHAnsi" w:hAnsiTheme="minorHAnsi"/>
          <w:bCs/>
        </w:rPr>
        <w:t xml:space="preserve">yn golygu </w:t>
      </w:r>
      <w:r w:rsidRPr="000007F5">
        <w:rPr>
          <w:rFonts w:asciiTheme="minorHAnsi" w:hAnsiTheme="minorHAnsi"/>
          <w:bCs/>
        </w:rPr>
        <w:t xml:space="preserve">tua </w:t>
      </w:r>
      <w:r w:rsidRPr="00D561CB">
        <w:rPr>
          <w:rFonts w:asciiTheme="minorHAnsi" w:hAnsiTheme="minorHAnsi"/>
          <w:b/>
        </w:rPr>
        <w:t>5 i 10 munud o siarad.</w:t>
      </w:r>
    </w:p>
    <w:p w14:paraId="4D95DA7E" w14:textId="6CD906C7" w:rsidR="0099671B" w:rsidRPr="00EE2467" w:rsidRDefault="008C4A91" w:rsidP="00025835">
      <w:pPr>
        <w:pStyle w:val="ListParagraph"/>
        <w:numPr>
          <w:ilvl w:val="0"/>
          <w:numId w:val="7"/>
        </w:numPr>
        <w:ind w:left="714" w:hanging="357"/>
        <w:contextualSpacing w:val="0"/>
        <w:rPr>
          <w:rFonts w:asciiTheme="minorHAnsi" w:hAnsiTheme="minorHAnsi"/>
          <w:b/>
          <w:color w:val="000000"/>
        </w:rPr>
      </w:pPr>
      <w:r w:rsidRPr="008C4A91">
        <w:rPr>
          <w:rFonts w:asciiTheme="minorHAnsi" w:hAnsiTheme="minorHAnsi"/>
          <w:b/>
          <w:color w:val="000000" w:themeColor="text1"/>
        </w:rPr>
        <w:t xml:space="preserve">Dywedwch wrthym, yn </w:t>
      </w:r>
      <w:r>
        <w:rPr>
          <w:rFonts w:asciiTheme="minorHAnsi" w:hAnsiTheme="minorHAnsi"/>
          <w:b/>
          <w:color w:val="000000" w:themeColor="text1"/>
        </w:rPr>
        <w:t>fras</w:t>
      </w:r>
      <w:r w:rsidRPr="008C4A91">
        <w:rPr>
          <w:rFonts w:asciiTheme="minorHAnsi" w:hAnsiTheme="minorHAnsi"/>
          <w:b/>
          <w:color w:val="000000" w:themeColor="text1"/>
        </w:rPr>
        <w:t xml:space="preserve">, am yr hyn yr hoffech i </w:t>
      </w:r>
      <w:r w:rsidRPr="00EE2467">
        <w:rPr>
          <w:rFonts w:asciiTheme="minorHAnsi" w:hAnsiTheme="minorHAnsi"/>
          <w:b/>
          <w:color w:val="000000" w:themeColor="text1"/>
        </w:rPr>
        <w:t xml:space="preserve">Esmée </w:t>
      </w:r>
      <w:r w:rsidRPr="008C4A91">
        <w:rPr>
          <w:rFonts w:asciiTheme="minorHAnsi" w:hAnsiTheme="minorHAnsi"/>
          <w:b/>
          <w:color w:val="000000" w:themeColor="text1"/>
        </w:rPr>
        <w:t>ei ariannu a pham</w:t>
      </w:r>
      <w:r w:rsidR="000C2203">
        <w:rPr>
          <w:rFonts w:asciiTheme="minorHAnsi" w:hAnsiTheme="minorHAnsi"/>
          <w:b/>
          <w:color w:val="000000" w:themeColor="text1"/>
        </w:rPr>
        <w:t xml:space="preserve">? </w:t>
      </w:r>
      <w:r w:rsidR="00792AE3" w:rsidRPr="00EE2467">
        <w:rPr>
          <w:rFonts w:asciiTheme="minorHAnsi" w:hAnsiTheme="minorHAnsi"/>
          <w:b/>
          <w:color w:val="000000" w:themeColor="text1"/>
        </w:rPr>
        <w:t xml:space="preserve">(150 </w:t>
      </w:r>
      <w:r w:rsidR="00590C06">
        <w:rPr>
          <w:rFonts w:asciiTheme="minorHAnsi" w:hAnsiTheme="minorHAnsi"/>
          <w:b/>
          <w:color w:val="000000" w:themeColor="text1"/>
        </w:rPr>
        <w:t>gair</w:t>
      </w:r>
      <w:r w:rsidR="00792AE3" w:rsidRPr="00EE2467">
        <w:rPr>
          <w:rFonts w:asciiTheme="minorHAnsi" w:hAnsiTheme="minorHAnsi"/>
          <w:b/>
          <w:color w:val="000000" w:themeColor="text1"/>
        </w:rPr>
        <w:t>)</w:t>
      </w:r>
    </w:p>
    <w:p w14:paraId="3FDA7D96" w14:textId="7AAFEF78" w:rsidR="0099671B" w:rsidRPr="00EE2467" w:rsidRDefault="00412B38" w:rsidP="00025835">
      <w:pPr>
        <w:pStyle w:val="ListParagraph"/>
        <w:numPr>
          <w:ilvl w:val="0"/>
          <w:numId w:val="7"/>
        </w:numPr>
        <w:ind w:left="714" w:hanging="357"/>
        <w:contextualSpacing w:val="0"/>
        <w:rPr>
          <w:rFonts w:asciiTheme="minorHAnsi" w:hAnsiTheme="minorHAnsi"/>
          <w:b/>
          <w:color w:val="000000"/>
        </w:rPr>
      </w:pPr>
      <w:r w:rsidRPr="00412B38">
        <w:rPr>
          <w:rFonts w:asciiTheme="minorHAnsi" w:hAnsiTheme="minorHAnsi"/>
          <w:b/>
          <w:color w:val="000000"/>
        </w:rPr>
        <w:t>Sut mae eich gwaith yn cael ei arwain a'i siapio gan bobl ifanc o gymunedau sy</w:t>
      </w:r>
      <w:r w:rsidR="000C2203">
        <w:rPr>
          <w:rFonts w:asciiTheme="minorHAnsi" w:hAnsiTheme="minorHAnsi"/>
          <w:b/>
          <w:color w:val="000000"/>
        </w:rPr>
        <w:t xml:space="preserve">’n cael eu </w:t>
      </w:r>
      <w:r>
        <w:rPr>
          <w:rFonts w:asciiTheme="minorHAnsi" w:hAnsiTheme="minorHAnsi"/>
          <w:b/>
          <w:color w:val="000000"/>
        </w:rPr>
        <w:t>tan-g</w:t>
      </w:r>
      <w:r w:rsidRPr="00412B38">
        <w:rPr>
          <w:rFonts w:asciiTheme="minorHAnsi" w:hAnsiTheme="minorHAnsi"/>
          <w:b/>
          <w:color w:val="000000"/>
        </w:rPr>
        <w:t>ynrychiol</w:t>
      </w:r>
      <w:r>
        <w:rPr>
          <w:rFonts w:asciiTheme="minorHAnsi" w:hAnsiTheme="minorHAnsi"/>
          <w:b/>
          <w:color w:val="000000"/>
        </w:rPr>
        <w:t xml:space="preserve">i </w:t>
      </w:r>
      <w:r w:rsidRPr="00412B38">
        <w:rPr>
          <w:rFonts w:asciiTheme="minorHAnsi" w:hAnsiTheme="minorHAnsi"/>
          <w:b/>
          <w:color w:val="000000"/>
        </w:rPr>
        <w:t>ar hyn o bryd</w:t>
      </w:r>
      <w:r>
        <w:rPr>
          <w:rFonts w:asciiTheme="minorHAnsi" w:hAnsiTheme="minorHAnsi"/>
          <w:b/>
          <w:color w:val="000000"/>
        </w:rPr>
        <w:t>?</w:t>
      </w:r>
      <w:r w:rsidRPr="00412B38">
        <w:rPr>
          <w:rFonts w:asciiTheme="minorHAnsi" w:hAnsiTheme="minorHAnsi"/>
          <w:b/>
          <w:color w:val="000000"/>
        </w:rPr>
        <w:t xml:space="preserve"> </w:t>
      </w:r>
      <w:r w:rsidR="00792AE3" w:rsidRPr="00EE2467">
        <w:rPr>
          <w:rFonts w:asciiTheme="minorHAnsi" w:hAnsiTheme="minorHAnsi"/>
          <w:b/>
          <w:color w:val="000000"/>
        </w:rPr>
        <w:t xml:space="preserve">(350 </w:t>
      </w:r>
      <w:r w:rsidR="00590C06">
        <w:rPr>
          <w:rFonts w:asciiTheme="minorHAnsi" w:hAnsiTheme="minorHAnsi"/>
          <w:b/>
          <w:color w:val="000000" w:themeColor="text1"/>
        </w:rPr>
        <w:t>gair</w:t>
      </w:r>
      <w:r w:rsidR="00792AE3" w:rsidRPr="00EE2467">
        <w:rPr>
          <w:rFonts w:asciiTheme="minorHAnsi" w:hAnsiTheme="minorHAnsi"/>
          <w:b/>
          <w:color w:val="000000"/>
        </w:rPr>
        <w:t>)</w:t>
      </w:r>
    </w:p>
    <w:p w14:paraId="62BD0DF9" w14:textId="38E39963" w:rsidR="0099671B" w:rsidRPr="00EE2467" w:rsidRDefault="005866F3" w:rsidP="00025835">
      <w:pPr>
        <w:pStyle w:val="ListParagraph"/>
        <w:numPr>
          <w:ilvl w:val="0"/>
          <w:numId w:val="7"/>
        </w:numPr>
        <w:ind w:left="714" w:hanging="357"/>
        <w:contextualSpacing w:val="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Y</w:t>
      </w:r>
      <w:r w:rsidRPr="005866F3">
        <w:rPr>
          <w:rFonts w:asciiTheme="minorHAnsi" w:hAnsiTheme="minorHAnsi"/>
          <w:b/>
          <w:color w:val="000000"/>
        </w:rPr>
        <w:t>m</w:t>
      </w:r>
      <w:r>
        <w:rPr>
          <w:rFonts w:asciiTheme="minorHAnsi" w:hAnsiTheme="minorHAnsi"/>
          <w:b/>
          <w:color w:val="000000"/>
        </w:rPr>
        <w:t xml:space="preserve"> m</w:t>
      </w:r>
      <w:r w:rsidRPr="005866F3">
        <w:rPr>
          <w:rFonts w:asciiTheme="minorHAnsi" w:hAnsiTheme="minorHAnsi"/>
          <w:b/>
          <w:color w:val="000000"/>
        </w:rPr>
        <w:t xml:space="preserve">ha ffyrdd </w:t>
      </w:r>
      <w:r>
        <w:rPr>
          <w:rFonts w:asciiTheme="minorHAnsi" w:hAnsiTheme="minorHAnsi"/>
          <w:b/>
          <w:color w:val="000000"/>
        </w:rPr>
        <w:t>r</w:t>
      </w:r>
      <w:r w:rsidRPr="005866F3">
        <w:rPr>
          <w:rFonts w:asciiTheme="minorHAnsi" w:hAnsiTheme="minorHAnsi"/>
          <w:b/>
          <w:color w:val="000000"/>
        </w:rPr>
        <w:t xml:space="preserve">ydych chi'n blaenoriaethu llawenydd a gofal </w:t>
      </w:r>
      <w:r>
        <w:rPr>
          <w:rFonts w:asciiTheme="minorHAnsi" w:hAnsiTheme="minorHAnsi"/>
          <w:b/>
          <w:color w:val="000000"/>
        </w:rPr>
        <w:t>pobl ifanc?</w:t>
      </w:r>
      <w:r w:rsidR="00812E46" w:rsidRPr="00EE2467">
        <w:rPr>
          <w:rFonts w:asciiTheme="minorHAnsi" w:hAnsiTheme="minorHAnsi"/>
          <w:i/>
          <w:color w:val="000000"/>
        </w:rPr>
        <w:t xml:space="preserve"> </w:t>
      </w:r>
      <w:r w:rsidR="00792AE3" w:rsidRPr="00EE2467">
        <w:rPr>
          <w:rFonts w:asciiTheme="minorHAnsi" w:hAnsiTheme="minorHAnsi"/>
          <w:b/>
          <w:color w:val="000000"/>
        </w:rPr>
        <w:t xml:space="preserve">(350 </w:t>
      </w:r>
      <w:r w:rsidR="00590C06">
        <w:rPr>
          <w:rFonts w:asciiTheme="minorHAnsi" w:hAnsiTheme="minorHAnsi"/>
          <w:b/>
          <w:color w:val="000000" w:themeColor="text1"/>
        </w:rPr>
        <w:t>gair</w:t>
      </w:r>
      <w:r w:rsidR="00792AE3" w:rsidRPr="00EE2467">
        <w:rPr>
          <w:rFonts w:asciiTheme="minorHAnsi" w:hAnsiTheme="minorHAnsi"/>
          <w:b/>
          <w:color w:val="000000"/>
        </w:rPr>
        <w:t>)</w:t>
      </w:r>
    </w:p>
    <w:p w14:paraId="4596E1BC" w14:textId="6CA7401F" w:rsidR="00D33D98" w:rsidRPr="00EE2467" w:rsidRDefault="005866F3" w:rsidP="00025835">
      <w:pPr>
        <w:pStyle w:val="ListParagraph"/>
        <w:numPr>
          <w:ilvl w:val="0"/>
          <w:numId w:val="7"/>
        </w:numPr>
        <w:ind w:left="714" w:hanging="357"/>
        <w:contextualSpacing w:val="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A</w:t>
      </w:r>
      <w:r w:rsidRPr="005866F3">
        <w:rPr>
          <w:rFonts w:asciiTheme="minorHAnsi" w:hAnsiTheme="minorHAnsi"/>
          <w:b/>
          <w:color w:val="000000"/>
        </w:rPr>
        <w:t>llwch chi roi enghraifft i</w:t>
      </w:r>
      <w:r>
        <w:rPr>
          <w:rFonts w:asciiTheme="minorHAnsi" w:hAnsiTheme="minorHAnsi"/>
          <w:b/>
          <w:color w:val="000000"/>
        </w:rPr>
        <w:t xml:space="preserve"> n</w:t>
      </w:r>
      <w:r w:rsidRPr="005866F3">
        <w:rPr>
          <w:rFonts w:asciiTheme="minorHAnsi" w:hAnsiTheme="minorHAnsi"/>
          <w:b/>
          <w:color w:val="000000"/>
        </w:rPr>
        <w:t xml:space="preserve">i o sut rydych chi wedi cydweithio neu weithio gydag eraill i ddatblygu </w:t>
      </w:r>
      <w:r w:rsidR="00D80641">
        <w:rPr>
          <w:rFonts w:asciiTheme="minorHAnsi" w:hAnsiTheme="minorHAnsi"/>
          <w:b/>
          <w:color w:val="000000"/>
        </w:rPr>
        <w:t>ym</w:t>
      </w:r>
      <w:r w:rsidRPr="005866F3">
        <w:rPr>
          <w:rFonts w:asciiTheme="minorHAnsi" w:hAnsiTheme="minorHAnsi"/>
          <w:b/>
          <w:color w:val="000000"/>
        </w:rPr>
        <w:t>arfer dan arweiniad pobl ifanc a'</w:t>
      </w:r>
      <w:r w:rsidR="00D80641">
        <w:rPr>
          <w:rFonts w:asciiTheme="minorHAnsi" w:hAnsiTheme="minorHAnsi"/>
          <w:b/>
          <w:color w:val="000000"/>
        </w:rPr>
        <w:t>r hyn rydych chi wedi’i d</w:t>
      </w:r>
      <w:r w:rsidRPr="005866F3">
        <w:rPr>
          <w:rFonts w:asciiTheme="minorHAnsi" w:hAnsiTheme="minorHAnsi"/>
          <w:b/>
          <w:color w:val="000000"/>
        </w:rPr>
        <w:t xml:space="preserve">dysgu o hyn? </w:t>
      </w:r>
      <w:r w:rsidR="00792AE3" w:rsidRPr="00EE2467">
        <w:rPr>
          <w:rFonts w:asciiTheme="minorHAnsi" w:hAnsiTheme="minorHAnsi"/>
          <w:b/>
          <w:color w:val="000000"/>
        </w:rPr>
        <w:t xml:space="preserve">(350 </w:t>
      </w:r>
      <w:r w:rsidR="00590C06">
        <w:rPr>
          <w:rFonts w:asciiTheme="minorHAnsi" w:hAnsiTheme="minorHAnsi"/>
          <w:b/>
          <w:color w:val="000000" w:themeColor="text1"/>
        </w:rPr>
        <w:t>gair</w:t>
      </w:r>
      <w:r w:rsidR="00792AE3" w:rsidRPr="00EE2467">
        <w:rPr>
          <w:rFonts w:asciiTheme="minorHAnsi" w:hAnsiTheme="minorHAnsi"/>
          <w:b/>
          <w:color w:val="000000"/>
        </w:rPr>
        <w:t>)</w:t>
      </w:r>
    </w:p>
    <w:p w14:paraId="159A028F" w14:textId="39471AA6" w:rsidR="00290EC4" w:rsidRPr="00290EC4" w:rsidRDefault="00290EC4" w:rsidP="00D039AB">
      <w:pPr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b/>
          <w:bCs/>
        </w:rPr>
        <w:t>Cofiwch:</w:t>
      </w:r>
      <w:r w:rsidR="00F0298A" w:rsidRPr="00EE2467">
        <w:rPr>
          <w:rFonts w:asciiTheme="minorHAnsi" w:hAnsiTheme="minorHAnsi"/>
          <w:b/>
          <w:bCs/>
        </w:rPr>
        <w:t xml:space="preserve"> </w:t>
      </w:r>
      <w:r w:rsidRPr="00290EC4">
        <w:rPr>
          <w:rFonts w:asciiTheme="minorHAnsi" w:hAnsiTheme="minorHAnsi"/>
          <w:iCs/>
          <w:color w:val="000000"/>
        </w:rPr>
        <w:t xml:space="preserve">Byddwn hefyd yn edrych ar eich gwefan i ddysgu am eich </w:t>
      </w:r>
      <w:r w:rsidR="0058601B">
        <w:rPr>
          <w:rFonts w:asciiTheme="minorHAnsi" w:hAnsiTheme="minorHAnsi"/>
          <w:iCs/>
          <w:color w:val="000000"/>
        </w:rPr>
        <w:t>mudiad</w:t>
      </w:r>
      <w:r w:rsidRPr="00290EC4">
        <w:rPr>
          <w:rFonts w:asciiTheme="minorHAnsi" w:hAnsiTheme="minorHAnsi"/>
          <w:iCs/>
          <w:color w:val="000000"/>
        </w:rPr>
        <w:t xml:space="preserve"> a'ch effaith hyd yn hyn. Bydd hyn yn ein helpu i ddysgu mwy am lywodraeth</w:t>
      </w:r>
      <w:r w:rsidR="00B75C42">
        <w:rPr>
          <w:rFonts w:asciiTheme="minorHAnsi" w:hAnsiTheme="minorHAnsi"/>
          <w:iCs/>
          <w:color w:val="000000"/>
        </w:rPr>
        <w:t xml:space="preserve">iant </w:t>
      </w:r>
      <w:r w:rsidRPr="00290EC4">
        <w:rPr>
          <w:rFonts w:asciiTheme="minorHAnsi" w:hAnsiTheme="minorHAnsi"/>
          <w:iCs/>
          <w:color w:val="000000"/>
        </w:rPr>
        <w:t xml:space="preserve">eich sefydliad yn ogystal â’ch gwaith gyda phobl ifanc a’ch ymarfer </w:t>
      </w:r>
      <w:r w:rsidR="004F0001">
        <w:rPr>
          <w:rFonts w:asciiTheme="minorHAnsi" w:hAnsiTheme="minorHAnsi"/>
          <w:iCs/>
          <w:color w:val="000000"/>
        </w:rPr>
        <w:t>dan arweiniad</w:t>
      </w:r>
      <w:r w:rsidRPr="00290EC4">
        <w:rPr>
          <w:rFonts w:asciiTheme="minorHAnsi" w:hAnsiTheme="minorHAnsi"/>
          <w:iCs/>
          <w:color w:val="000000"/>
        </w:rPr>
        <w:t xml:space="preserve"> </w:t>
      </w:r>
      <w:r w:rsidR="004F0001">
        <w:rPr>
          <w:rFonts w:asciiTheme="minorHAnsi" w:hAnsiTheme="minorHAnsi"/>
          <w:iCs/>
          <w:color w:val="000000"/>
        </w:rPr>
        <w:t>p</w:t>
      </w:r>
      <w:r w:rsidRPr="00290EC4">
        <w:rPr>
          <w:rFonts w:asciiTheme="minorHAnsi" w:hAnsiTheme="minorHAnsi"/>
          <w:iCs/>
          <w:color w:val="000000"/>
        </w:rPr>
        <w:t xml:space="preserve">obl ifanc. Os </w:t>
      </w:r>
      <w:r w:rsidR="004F0001">
        <w:rPr>
          <w:rFonts w:asciiTheme="minorHAnsi" w:hAnsiTheme="minorHAnsi"/>
          <w:iCs/>
          <w:color w:val="000000"/>
        </w:rPr>
        <w:t>byddwn yn credu b</w:t>
      </w:r>
      <w:r w:rsidRPr="00290EC4">
        <w:rPr>
          <w:rFonts w:asciiTheme="minorHAnsi" w:hAnsiTheme="minorHAnsi"/>
          <w:iCs/>
          <w:color w:val="000000"/>
        </w:rPr>
        <w:t xml:space="preserve">od eich gwaith yn cyfateb yn dda i'r hyn </w:t>
      </w:r>
      <w:r w:rsidR="007274E0">
        <w:rPr>
          <w:rFonts w:asciiTheme="minorHAnsi" w:hAnsiTheme="minorHAnsi"/>
          <w:iCs/>
          <w:color w:val="000000"/>
        </w:rPr>
        <w:t>r</w:t>
      </w:r>
      <w:r w:rsidRPr="00290EC4">
        <w:rPr>
          <w:rFonts w:asciiTheme="minorHAnsi" w:hAnsiTheme="minorHAnsi"/>
          <w:iCs/>
          <w:color w:val="000000"/>
        </w:rPr>
        <w:t>ydy</w:t>
      </w:r>
      <w:r w:rsidR="007274E0">
        <w:rPr>
          <w:rFonts w:asciiTheme="minorHAnsi" w:hAnsiTheme="minorHAnsi"/>
          <w:iCs/>
          <w:color w:val="000000"/>
        </w:rPr>
        <w:t xml:space="preserve">n ni’n </w:t>
      </w:r>
      <w:r w:rsidRPr="00290EC4">
        <w:rPr>
          <w:rFonts w:asciiTheme="minorHAnsi" w:hAnsiTheme="minorHAnsi"/>
          <w:iCs/>
          <w:color w:val="000000"/>
        </w:rPr>
        <w:t>chwilio amdano, byddwn yn eich ffonio i drafod eich gwaith yn fwy manwl.</w:t>
      </w:r>
      <w:r w:rsidR="005A0932">
        <w:rPr>
          <w:rFonts w:asciiTheme="minorHAnsi" w:hAnsiTheme="minorHAnsi"/>
          <w:iCs/>
          <w:color w:val="000000"/>
        </w:rPr>
        <w:t xml:space="preserve"> Yn ystod</w:t>
      </w:r>
      <w:r w:rsidRPr="00290EC4">
        <w:rPr>
          <w:rFonts w:asciiTheme="minorHAnsi" w:hAnsiTheme="minorHAnsi"/>
          <w:iCs/>
          <w:color w:val="000000"/>
        </w:rPr>
        <w:t xml:space="preserve"> y cam </w:t>
      </w:r>
      <w:r w:rsidR="007274E0">
        <w:rPr>
          <w:rFonts w:asciiTheme="minorHAnsi" w:hAnsiTheme="minorHAnsi"/>
          <w:iCs/>
          <w:color w:val="000000"/>
        </w:rPr>
        <w:t>mynegi diddordeb</w:t>
      </w:r>
      <w:r w:rsidRPr="00290EC4">
        <w:rPr>
          <w:rFonts w:asciiTheme="minorHAnsi" w:hAnsiTheme="minorHAnsi"/>
          <w:iCs/>
          <w:color w:val="000000"/>
        </w:rPr>
        <w:t>, rydy</w:t>
      </w:r>
      <w:r w:rsidR="007274E0">
        <w:rPr>
          <w:rFonts w:asciiTheme="minorHAnsi" w:hAnsiTheme="minorHAnsi"/>
          <w:iCs/>
          <w:color w:val="000000"/>
        </w:rPr>
        <w:t>n ni e</w:t>
      </w:r>
      <w:r w:rsidRPr="00290EC4">
        <w:rPr>
          <w:rFonts w:asciiTheme="minorHAnsi" w:hAnsiTheme="minorHAnsi"/>
          <w:iCs/>
          <w:color w:val="000000"/>
        </w:rPr>
        <w:t>isiau cael syniad o'r gwaith yn hytrach na gwybodaeth fanwl.</w:t>
      </w:r>
    </w:p>
    <w:p w14:paraId="70A3C381" w14:textId="0119A49F" w:rsidR="00290EC4" w:rsidRDefault="00290EC4" w:rsidP="00290EC4">
      <w:p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rFonts w:asciiTheme="minorHAnsi" w:hAnsiTheme="minorHAnsi"/>
          <w:iCs/>
          <w:color w:val="000000"/>
        </w:rPr>
      </w:pPr>
      <w:r w:rsidRPr="00290EC4">
        <w:rPr>
          <w:rFonts w:asciiTheme="minorHAnsi" w:hAnsiTheme="minorHAnsi"/>
          <w:iCs/>
          <w:color w:val="000000"/>
        </w:rPr>
        <w:t xml:space="preserve">Os oes dolenni penodol (i adroddiadau, fideos, </w:t>
      </w:r>
      <w:r w:rsidR="00D039AB">
        <w:rPr>
          <w:rFonts w:asciiTheme="minorHAnsi" w:hAnsiTheme="minorHAnsi"/>
          <w:iCs/>
          <w:color w:val="000000"/>
        </w:rPr>
        <w:t>etc.</w:t>
      </w:r>
      <w:r w:rsidRPr="00290EC4">
        <w:rPr>
          <w:rFonts w:asciiTheme="minorHAnsi" w:hAnsiTheme="minorHAnsi"/>
          <w:iCs/>
          <w:color w:val="000000"/>
        </w:rPr>
        <w:t>) a all helpu i ddangos yr uchod, dylech eu cynnwys yn y blwch a ddarperir.</w:t>
      </w:r>
    </w:p>
    <w:p w14:paraId="00A1085F" w14:textId="77777777" w:rsidR="00AA749F" w:rsidRDefault="00AA749F" w:rsidP="00290EC4">
      <w:p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rFonts w:asciiTheme="minorHAnsi" w:hAnsiTheme="minorHAnsi"/>
          <w:iCs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7D7C" w14:paraId="55DCE186" w14:textId="77777777" w:rsidTr="004C581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EA5791" w:themeFill="accent1"/>
          </w:tcPr>
          <w:p w14:paraId="250898DB" w14:textId="7EB8A777" w:rsidR="006A7D7C" w:rsidRPr="00AA749F" w:rsidRDefault="00AA749F" w:rsidP="004C5811">
            <w:pPr>
              <w:spacing w:before="120" w:after="120"/>
              <w:rPr>
                <w:rFonts w:ascii="Gill Sans MT" w:hAnsi="Gill Sans MT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13100E">
              <w:rPr>
                <w:rFonts w:ascii="Gill Sans MT" w:hAnsi="Gill Sans MT"/>
                <w:b/>
                <w:bCs/>
                <w:color w:val="FFFFFF" w:themeColor="background1"/>
                <w:sz w:val="24"/>
                <w:szCs w:val="24"/>
              </w:rPr>
              <w:t xml:space="preserve">Os ydych chi'n barod i gyflwyno eich </w:t>
            </w:r>
            <w:hyperlink r:id="rId18" w:history="1">
              <w:r w:rsidRPr="0013100E">
                <w:rPr>
                  <w:rStyle w:val="Hyperlink"/>
                  <w:rFonts w:ascii="Gill Sans MT" w:hAnsi="Gill Sans MT"/>
                  <w:b/>
                  <w:bCs/>
                  <w:color w:val="FFFFFF" w:themeColor="background1"/>
                  <w:sz w:val="24"/>
                  <w:szCs w:val="24"/>
                </w:rPr>
                <w:t>Datganiad o Ddiddordeb, cliciwch yma</w:t>
              </w:r>
            </w:hyperlink>
            <w:r w:rsidRPr="0013100E">
              <w:rPr>
                <w:rFonts w:ascii="Gill Sans MT" w:hAnsi="Gill Sans MT"/>
                <w:b/>
                <w:bCs/>
                <w:color w:val="FFFFFF" w:themeColor="background1"/>
                <w:sz w:val="24"/>
                <w:szCs w:val="24"/>
              </w:rPr>
              <w:t>.</w:t>
            </w:r>
          </w:p>
        </w:tc>
      </w:tr>
    </w:tbl>
    <w:p w14:paraId="5F6319DA" w14:textId="77777777" w:rsidR="00175622" w:rsidRPr="00EE2467" w:rsidRDefault="00175622" w:rsidP="002450D9">
      <w:p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rFonts w:asciiTheme="minorHAnsi" w:hAnsiTheme="minorHAnsi"/>
          <w:iCs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9016"/>
      </w:tblGrid>
      <w:tr w:rsidR="00081629" w:rsidRPr="00EE2467" w14:paraId="540AFFD3" w14:textId="77777777" w:rsidTr="0047278F">
        <w:tc>
          <w:tcPr>
            <w:tcW w:w="9016" w:type="dxa"/>
            <w:shd w:val="clear" w:color="auto" w:fill="E7E6E6" w:themeFill="background2"/>
          </w:tcPr>
          <w:p w14:paraId="7135917F" w14:textId="18002A62" w:rsidR="00081629" w:rsidRPr="00EE2467" w:rsidRDefault="00D039AB" w:rsidP="00081629">
            <w:pPr>
              <w:pStyle w:val="Heading3"/>
              <w:outlineLvl w:val="2"/>
            </w:pPr>
            <w:r>
              <w:lastRenderedPageBreak/>
              <w:t>Lanlwytho recordiad sain neu f</w:t>
            </w:r>
            <w:r w:rsidR="00081629" w:rsidRPr="00EE2467">
              <w:t>ideo</w:t>
            </w:r>
            <w:r w:rsidR="00D34BB7" w:rsidRPr="00EE2467">
              <w:t xml:space="preserve"> </w:t>
            </w:r>
          </w:p>
          <w:p w14:paraId="3D77E7CE" w14:textId="178CA8D2" w:rsidR="00421240" w:rsidRPr="00EE2467" w:rsidRDefault="002C619D" w:rsidP="00025835">
            <w:pPr>
              <w:pStyle w:val="ListParagraph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357" w:hanging="357"/>
              <w:contextualSpacing w:val="0"/>
              <w:rPr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Gwneud y</w:t>
            </w:r>
            <w:r w:rsidR="00081629" w:rsidRPr="00EE2467">
              <w:rPr>
                <w:b/>
                <w:bCs/>
                <w:iCs/>
                <w:color w:val="000000"/>
              </w:rPr>
              <w:t xml:space="preserve"> recordi</w:t>
            </w:r>
            <w:r>
              <w:rPr>
                <w:b/>
                <w:bCs/>
                <w:iCs/>
                <w:color w:val="000000"/>
              </w:rPr>
              <w:t>ad</w:t>
            </w:r>
            <w:r w:rsidR="00615DDC">
              <w:rPr>
                <w:b/>
                <w:bCs/>
                <w:iCs/>
                <w:color w:val="000000"/>
              </w:rPr>
              <w:t xml:space="preserve">: </w:t>
            </w:r>
            <w:r w:rsidR="00EE4A2B" w:rsidRPr="00EE4A2B">
              <w:rPr>
                <w:iCs/>
                <w:color w:val="000000"/>
              </w:rPr>
              <w:t xml:space="preserve">Os byddai'n well gennych ymateb i'r cwestiynau drwy sain neu fideo, byddwn yn gwneud ein hasesiad yn seiliedig ar eich ymatebion. </w:t>
            </w:r>
            <w:r w:rsidR="00EE4A2B" w:rsidRPr="00EE4A2B">
              <w:rPr>
                <w:b/>
                <w:bCs/>
                <w:iCs/>
                <w:color w:val="000000"/>
              </w:rPr>
              <w:t>Ni</w:t>
            </w:r>
            <w:r w:rsidR="00EE4A2B" w:rsidRPr="00EE4A2B">
              <w:rPr>
                <w:iCs/>
                <w:color w:val="000000"/>
              </w:rPr>
              <w:t xml:space="preserve"> fyddwn yn ystyried </w:t>
            </w:r>
            <w:r w:rsidR="0034489A">
              <w:rPr>
                <w:iCs/>
                <w:color w:val="000000"/>
              </w:rPr>
              <w:t xml:space="preserve">safon </w:t>
            </w:r>
            <w:r w:rsidR="00EE4A2B" w:rsidRPr="00EE4A2B">
              <w:rPr>
                <w:iCs/>
                <w:color w:val="000000"/>
              </w:rPr>
              <w:t>cynhyrch</w:t>
            </w:r>
            <w:r w:rsidR="0034489A">
              <w:rPr>
                <w:iCs/>
                <w:color w:val="000000"/>
              </w:rPr>
              <w:t xml:space="preserve">u’r </w:t>
            </w:r>
            <w:r w:rsidR="00EE4A2B">
              <w:rPr>
                <w:iCs/>
                <w:color w:val="000000"/>
              </w:rPr>
              <w:t>s</w:t>
            </w:r>
            <w:r w:rsidR="00EE4A2B" w:rsidRPr="00EE4A2B">
              <w:rPr>
                <w:iCs/>
                <w:color w:val="000000"/>
              </w:rPr>
              <w:t>ain na'r fideo felly peidiwch â phoeni am fuddsoddi amser n</w:t>
            </w:r>
            <w:r w:rsidR="002573FD">
              <w:rPr>
                <w:iCs/>
                <w:color w:val="000000"/>
              </w:rPr>
              <w:t xml:space="preserve">eu </w:t>
            </w:r>
            <w:r w:rsidR="00EE4A2B" w:rsidRPr="00EE4A2B">
              <w:rPr>
                <w:iCs/>
                <w:color w:val="000000"/>
              </w:rPr>
              <w:t xml:space="preserve">adnoddau </w:t>
            </w:r>
            <w:r w:rsidR="00615DDC">
              <w:rPr>
                <w:iCs/>
                <w:color w:val="000000"/>
              </w:rPr>
              <w:t>i wneud hyn</w:t>
            </w:r>
            <w:r w:rsidR="00EE4A2B" w:rsidRPr="00EE4A2B">
              <w:rPr>
                <w:iCs/>
                <w:color w:val="000000"/>
              </w:rPr>
              <w:t xml:space="preserve">. Wrth wneud y recordiad, </w:t>
            </w:r>
            <w:r w:rsidR="00615DDC">
              <w:rPr>
                <w:iCs/>
                <w:color w:val="000000"/>
              </w:rPr>
              <w:t>at</w:t>
            </w:r>
            <w:r w:rsidR="00EE4A2B" w:rsidRPr="00EE4A2B">
              <w:rPr>
                <w:iCs/>
                <w:color w:val="000000"/>
              </w:rPr>
              <w:t xml:space="preserve">ebwch bob cwestiwn yn ei dro </w:t>
            </w:r>
            <w:r w:rsidR="00615DDC">
              <w:rPr>
                <w:iCs/>
                <w:color w:val="000000"/>
              </w:rPr>
              <w:t xml:space="preserve">gan </w:t>
            </w:r>
            <w:r w:rsidR="009A0998">
              <w:rPr>
                <w:iCs/>
                <w:color w:val="000000"/>
              </w:rPr>
              <w:t>g</w:t>
            </w:r>
            <w:r w:rsidR="00EE4A2B" w:rsidRPr="00EE4A2B">
              <w:rPr>
                <w:iCs/>
                <w:color w:val="000000"/>
              </w:rPr>
              <w:t>ynnwys rhif y cwestiwn perthnasol.</w:t>
            </w:r>
          </w:p>
          <w:p w14:paraId="7470331A" w14:textId="7FD3CBE6" w:rsidR="00D246F7" w:rsidRPr="00EE2467" w:rsidRDefault="00F81C82" w:rsidP="00025835">
            <w:pPr>
              <w:pStyle w:val="ListParagraph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357" w:hanging="357"/>
              <w:contextualSpacing w:val="0"/>
              <w:rPr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Hygyrchedd</w:t>
            </w:r>
            <w:r w:rsidR="00421240" w:rsidRPr="00EE2467">
              <w:rPr>
                <w:b/>
                <w:bCs/>
                <w:iCs/>
                <w:color w:val="000000"/>
              </w:rPr>
              <w:t>:</w:t>
            </w:r>
            <w:r w:rsidR="00421240" w:rsidRPr="00EE2467">
              <w:rPr>
                <w:iCs/>
                <w:color w:val="000000"/>
              </w:rPr>
              <w:t xml:space="preserve"> </w:t>
            </w:r>
            <w:r w:rsidR="00C31B5E" w:rsidRPr="00C31B5E">
              <w:rPr>
                <w:iCs/>
                <w:color w:val="000000"/>
              </w:rPr>
              <w:t xml:space="preserve">Os hoffech </w:t>
            </w:r>
            <w:r w:rsidR="00C31B5E">
              <w:rPr>
                <w:iCs/>
                <w:color w:val="000000"/>
              </w:rPr>
              <w:t xml:space="preserve">chi </w:t>
            </w:r>
            <w:r w:rsidR="00C31B5E" w:rsidRPr="00C31B5E">
              <w:rPr>
                <w:iCs/>
                <w:color w:val="000000"/>
              </w:rPr>
              <w:t xml:space="preserve">ddefnyddio Iaith Arwyddion Prydain, Cymraeg, neu iaith arall i ateb y cwestiynau, </w:t>
            </w:r>
            <w:r w:rsidR="00FE1B7D">
              <w:rPr>
                <w:iCs/>
                <w:color w:val="000000"/>
              </w:rPr>
              <w:t>rhowch</w:t>
            </w:r>
            <w:r w:rsidR="00C31B5E" w:rsidRPr="00C31B5E">
              <w:rPr>
                <w:iCs/>
                <w:color w:val="000000"/>
              </w:rPr>
              <w:t xml:space="preserve"> gapsiynau neu gyfieithiad arall yn Saesneg. Gallwn dalu costau'r cyfieithu fel rhan o'n cymorth </w:t>
            </w:r>
            <w:r w:rsidR="00C31B5E">
              <w:rPr>
                <w:iCs/>
                <w:color w:val="000000"/>
              </w:rPr>
              <w:t>Hygyrchedd</w:t>
            </w:r>
            <w:r w:rsidR="00C31B5E" w:rsidRPr="00C31B5E">
              <w:rPr>
                <w:iCs/>
                <w:color w:val="000000"/>
              </w:rPr>
              <w:t xml:space="preserve">. I ofyn i ni am hyn, anfonwch e-bost atom </w:t>
            </w:r>
            <w:hyperlink r:id="rId19" w:history="1">
              <w:r w:rsidR="00EF37BB" w:rsidRPr="00EE2467">
                <w:rPr>
                  <w:rStyle w:val="Hyperlink"/>
                  <w:iCs/>
                </w:rPr>
                <w:t>communications@esmeefairbairn.org.uk</w:t>
              </w:r>
            </w:hyperlink>
            <w:r w:rsidR="00421240" w:rsidRPr="00EE2467">
              <w:rPr>
                <w:iCs/>
                <w:color w:val="000000"/>
              </w:rPr>
              <w:t>.</w:t>
            </w:r>
            <w:r w:rsidR="00EF37BB" w:rsidRPr="00EE2467">
              <w:rPr>
                <w:iCs/>
                <w:color w:val="000000"/>
              </w:rPr>
              <w:t xml:space="preserve"> </w:t>
            </w:r>
          </w:p>
          <w:p w14:paraId="5439A5AA" w14:textId="3846AAB0" w:rsidR="00081629" w:rsidRPr="00EE2467" w:rsidRDefault="00F81C82" w:rsidP="00025835">
            <w:pPr>
              <w:pStyle w:val="ListParagraph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357" w:hanging="357"/>
              <w:contextualSpacing w:val="0"/>
              <w:rPr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 xml:space="preserve">Lanlwytho’r </w:t>
            </w:r>
            <w:r w:rsidR="00081629" w:rsidRPr="00EE2467">
              <w:rPr>
                <w:b/>
                <w:bCs/>
                <w:iCs/>
                <w:color w:val="000000"/>
              </w:rPr>
              <w:t>record</w:t>
            </w:r>
            <w:r>
              <w:rPr>
                <w:b/>
                <w:bCs/>
                <w:iCs/>
                <w:color w:val="000000"/>
              </w:rPr>
              <w:t>iad</w:t>
            </w:r>
            <w:r w:rsidR="00081629" w:rsidRPr="00EE2467">
              <w:rPr>
                <w:b/>
                <w:bCs/>
                <w:iCs/>
                <w:color w:val="000000"/>
              </w:rPr>
              <w:t>:</w:t>
            </w:r>
            <w:r w:rsidR="00081629" w:rsidRPr="00EE2467">
              <w:rPr>
                <w:iCs/>
                <w:color w:val="000000"/>
              </w:rPr>
              <w:t xml:space="preserve"> </w:t>
            </w:r>
            <w:r w:rsidR="00C247FB" w:rsidRPr="00C247FB">
              <w:rPr>
                <w:iCs/>
                <w:color w:val="000000"/>
              </w:rPr>
              <w:t>Rydy</w:t>
            </w:r>
            <w:r w:rsidR="00C247FB">
              <w:rPr>
                <w:iCs/>
                <w:color w:val="000000"/>
              </w:rPr>
              <w:t>n ni’n d</w:t>
            </w:r>
            <w:r w:rsidR="00C247FB" w:rsidRPr="00C247FB">
              <w:rPr>
                <w:iCs/>
                <w:color w:val="000000"/>
              </w:rPr>
              <w:t xml:space="preserve">erbyn cyflwyniadau fideo a sain </w:t>
            </w:r>
            <w:r w:rsidR="00C247FB">
              <w:rPr>
                <w:iCs/>
                <w:color w:val="000000"/>
              </w:rPr>
              <w:t>drwy</w:t>
            </w:r>
            <w:r w:rsidR="00C247FB" w:rsidRPr="00C247FB">
              <w:rPr>
                <w:iCs/>
                <w:color w:val="000000"/>
              </w:rPr>
              <w:t xml:space="preserve"> unrhyw blatfform mawr. Os ydych chi'n </w:t>
            </w:r>
            <w:r w:rsidR="00C247FB">
              <w:rPr>
                <w:iCs/>
                <w:color w:val="000000"/>
              </w:rPr>
              <w:t>lan</w:t>
            </w:r>
            <w:r w:rsidR="00C247FB" w:rsidRPr="00C247FB">
              <w:rPr>
                <w:iCs/>
                <w:color w:val="000000"/>
              </w:rPr>
              <w:t>lwytho fideo, rydy</w:t>
            </w:r>
            <w:r w:rsidR="00C247FB">
              <w:rPr>
                <w:iCs/>
                <w:color w:val="000000"/>
              </w:rPr>
              <w:t xml:space="preserve">n ni’n </w:t>
            </w:r>
            <w:r w:rsidR="00C247FB" w:rsidRPr="00C247FB">
              <w:rPr>
                <w:iCs/>
                <w:color w:val="000000"/>
              </w:rPr>
              <w:t xml:space="preserve">argymell gosod preifatrwydd y fideo hwnnw i 'Heb ei Restru' oni bai eich bod chi'n gyfforddus â'ch fideo yn ymddangos mewn chwiliadau </w:t>
            </w:r>
            <w:r w:rsidR="00341B8B" w:rsidRPr="00C247FB">
              <w:rPr>
                <w:iCs/>
                <w:color w:val="000000"/>
              </w:rPr>
              <w:t xml:space="preserve">cyhoeddus </w:t>
            </w:r>
            <w:r w:rsidR="00C247FB" w:rsidRPr="00C247FB">
              <w:rPr>
                <w:iCs/>
                <w:color w:val="000000"/>
              </w:rPr>
              <w:t>a</w:t>
            </w:r>
            <w:r w:rsidR="00341B8B">
              <w:rPr>
                <w:iCs/>
                <w:color w:val="000000"/>
              </w:rPr>
              <w:t>c wrth b</w:t>
            </w:r>
            <w:r w:rsidR="00C247FB" w:rsidRPr="00C247FB">
              <w:rPr>
                <w:iCs/>
                <w:color w:val="000000"/>
              </w:rPr>
              <w:t xml:space="preserve">ori. Os oes angen i'ch fideo gael ei ddiogelu gan gyfrinair, cyflwynwch y ddolen </w:t>
            </w:r>
            <w:r w:rsidR="00DC6166">
              <w:rPr>
                <w:iCs/>
                <w:color w:val="000000"/>
              </w:rPr>
              <w:t xml:space="preserve">yn ôl y </w:t>
            </w:r>
            <w:r w:rsidR="00C247FB" w:rsidRPr="00C247FB">
              <w:rPr>
                <w:iCs/>
                <w:color w:val="000000"/>
              </w:rPr>
              <w:t>cyfarwyddi</w:t>
            </w:r>
            <w:r w:rsidR="00DC6166">
              <w:rPr>
                <w:iCs/>
                <w:color w:val="000000"/>
              </w:rPr>
              <w:t xml:space="preserve">adau </w:t>
            </w:r>
            <w:r w:rsidR="00C247FB" w:rsidRPr="00C247FB">
              <w:rPr>
                <w:iCs/>
                <w:color w:val="000000"/>
              </w:rPr>
              <w:t xml:space="preserve">yn y ffurflen </w:t>
            </w:r>
            <w:r w:rsidR="005D2FFA">
              <w:rPr>
                <w:iCs/>
                <w:color w:val="000000"/>
              </w:rPr>
              <w:t>datgan</w:t>
            </w:r>
            <w:r w:rsidR="00C247FB" w:rsidRPr="00C247FB">
              <w:rPr>
                <w:iCs/>
                <w:color w:val="000000"/>
              </w:rPr>
              <w:t xml:space="preserve"> diddordeb. Pan fyddwch chi'n derbyn yr </w:t>
            </w:r>
            <w:r w:rsidR="00821A1A">
              <w:rPr>
                <w:iCs/>
                <w:color w:val="000000"/>
              </w:rPr>
              <w:br/>
            </w:r>
            <w:r w:rsidR="00C247FB" w:rsidRPr="00C247FB">
              <w:rPr>
                <w:iCs/>
                <w:color w:val="000000"/>
              </w:rPr>
              <w:t>e-bost cadarnhau awtomataidd, atebwch gyda'r cyfrinair ar gyfer y fideo.</w:t>
            </w:r>
          </w:p>
          <w:p w14:paraId="429540ED" w14:textId="050B9F89" w:rsidR="00081629" w:rsidRPr="00EE2467" w:rsidRDefault="007056D9" w:rsidP="00081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iCs/>
                <w:color w:val="000000"/>
              </w:rPr>
            </w:pPr>
            <w:r w:rsidRPr="007056D9">
              <w:rPr>
                <w:iCs/>
                <w:color w:val="000000"/>
              </w:rPr>
              <w:t xml:space="preserve">Os ydych chi'n cael problemau </w:t>
            </w:r>
            <w:r w:rsidR="00EB3166">
              <w:rPr>
                <w:iCs/>
                <w:color w:val="000000"/>
              </w:rPr>
              <w:t>lan</w:t>
            </w:r>
            <w:r w:rsidRPr="007056D9">
              <w:rPr>
                <w:iCs/>
                <w:color w:val="000000"/>
              </w:rPr>
              <w:t xml:space="preserve">lwytho a rhannu'r ffeil, isod </w:t>
            </w:r>
            <w:r w:rsidR="00EB3166">
              <w:rPr>
                <w:iCs/>
                <w:color w:val="000000"/>
              </w:rPr>
              <w:t>ceir</w:t>
            </w:r>
            <w:r w:rsidRPr="007056D9">
              <w:rPr>
                <w:iCs/>
                <w:color w:val="000000"/>
              </w:rPr>
              <w:t xml:space="preserve"> rhai dolenni i diwtorialau ar sut i ddechrau.</w:t>
            </w:r>
          </w:p>
          <w:p w14:paraId="72E89997" w14:textId="77777777" w:rsidR="00081629" w:rsidRPr="00EE2467" w:rsidRDefault="00081629" w:rsidP="00081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iCs/>
                <w:color w:val="00000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98"/>
              <w:gridCol w:w="6302"/>
            </w:tblGrid>
            <w:tr w:rsidR="00081629" w:rsidRPr="00EE2467" w14:paraId="3D58043C" w14:textId="77777777">
              <w:tc>
                <w:tcPr>
                  <w:tcW w:w="2547" w:type="dxa"/>
                </w:tcPr>
                <w:p w14:paraId="6059195C" w14:textId="09B139D4" w:rsidR="00081629" w:rsidRPr="00EE2467" w:rsidRDefault="00E829CB" w:rsidP="0008162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9" w:lineRule="auto"/>
                    <w:rPr>
                      <w:b/>
                      <w:bCs/>
                      <w:iCs/>
                      <w:color w:val="000000"/>
                    </w:rPr>
                  </w:pPr>
                  <w:r>
                    <w:rPr>
                      <w:b/>
                      <w:bCs/>
                      <w:iCs/>
                      <w:color w:val="000000"/>
                    </w:rPr>
                    <w:t>Safleoedd lletya ffeiliau</w:t>
                  </w:r>
                </w:p>
              </w:tc>
              <w:tc>
                <w:tcPr>
                  <w:tcW w:w="6469" w:type="dxa"/>
                </w:tcPr>
                <w:p w14:paraId="552EC0A7" w14:textId="473BD62F" w:rsidR="00081629" w:rsidRPr="00EE2467" w:rsidRDefault="00C21ED5" w:rsidP="00025835">
                  <w:pPr>
                    <w:numPr>
                      <w:ilvl w:val="0"/>
                      <w:numId w:val="2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num" w:pos="720"/>
                    </w:tabs>
                    <w:spacing w:line="259" w:lineRule="auto"/>
                    <w:rPr>
                      <w:iCs/>
                      <w:color w:val="000000"/>
                    </w:rPr>
                  </w:pPr>
                  <w:hyperlink r:id="rId20" w:history="1">
                    <w:r w:rsidR="00081629" w:rsidRPr="00EE2467">
                      <w:rPr>
                        <w:rStyle w:val="Hyperlink"/>
                        <w:iCs/>
                      </w:rPr>
                      <w:t>Google Drive</w:t>
                    </w:r>
                  </w:hyperlink>
                  <w:r w:rsidR="00081629" w:rsidRPr="00EE2467">
                    <w:rPr>
                      <w:iCs/>
                      <w:color w:val="000000"/>
                    </w:rPr>
                    <w:t> (</w:t>
                  </w:r>
                  <w:r w:rsidR="005876A0">
                    <w:rPr>
                      <w:iCs/>
                      <w:color w:val="000000"/>
                    </w:rPr>
                    <w:t>cofiwch</w:t>
                  </w:r>
                  <w:r w:rsidR="005876A0" w:rsidRPr="005876A0">
                    <w:rPr>
                      <w:iCs/>
                      <w:color w:val="000000"/>
                    </w:rPr>
                    <w:t xml:space="preserve"> y bydd angen i chi ddewis yr opsiwn "Unrhyw un sydd â'r ddolen" wrth rannu'r ffeil</w:t>
                  </w:r>
                  <w:r w:rsidR="00081629" w:rsidRPr="00EE2467">
                    <w:rPr>
                      <w:iCs/>
                      <w:color w:val="000000"/>
                    </w:rPr>
                    <w:t>)</w:t>
                  </w:r>
                </w:p>
                <w:p w14:paraId="7DA1A586" w14:textId="77777777" w:rsidR="00081629" w:rsidRPr="00EE2467" w:rsidRDefault="00C21ED5" w:rsidP="00025835">
                  <w:pPr>
                    <w:numPr>
                      <w:ilvl w:val="0"/>
                      <w:numId w:val="2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9" w:lineRule="auto"/>
                    <w:rPr>
                      <w:iCs/>
                      <w:color w:val="000000"/>
                    </w:rPr>
                  </w:pPr>
                  <w:hyperlink r:id="rId21" w:history="1">
                    <w:r w:rsidR="00081629" w:rsidRPr="00EE2467">
                      <w:rPr>
                        <w:rStyle w:val="Hyperlink"/>
                        <w:iCs/>
                      </w:rPr>
                      <w:t>Dropbox</w:t>
                    </w:r>
                  </w:hyperlink>
                </w:p>
              </w:tc>
            </w:tr>
            <w:tr w:rsidR="00081629" w:rsidRPr="00EE2467" w14:paraId="7B9E76A8" w14:textId="77777777">
              <w:tc>
                <w:tcPr>
                  <w:tcW w:w="2547" w:type="dxa"/>
                </w:tcPr>
                <w:p w14:paraId="74A743B1" w14:textId="7638FBA7" w:rsidR="00081629" w:rsidRPr="00EE2467" w:rsidRDefault="00E829CB" w:rsidP="0008162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9" w:lineRule="auto"/>
                    <w:rPr>
                      <w:b/>
                      <w:bCs/>
                      <w:iCs/>
                      <w:color w:val="000000"/>
                    </w:rPr>
                  </w:pPr>
                  <w:r>
                    <w:rPr>
                      <w:b/>
                      <w:bCs/>
                      <w:iCs/>
                      <w:color w:val="000000"/>
                    </w:rPr>
                    <w:t>Safleoedd lletya fideos</w:t>
                  </w:r>
                </w:p>
                <w:p w14:paraId="4FDCCB98" w14:textId="77777777" w:rsidR="00081629" w:rsidRPr="00EE2467" w:rsidRDefault="00081629" w:rsidP="00081629">
                  <w:pPr>
                    <w:spacing w:before="120"/>
                    <w:rPr>
                      <w:iCs/>
                      <w:color w:val="000000"/>
                    </w:rPr>
                  </w:pPr>
                </w:p>
              </w:tc>
              <w:tc>
                <w:tcPr>
                  <w:tcW w:w="6469" w:type="dxa"/>
                </w:tcPr>
                <w:p w14:paraId="647B6E71" w14:textId="77777777" w:rsidR="00081629" w:rsidRPr="00EE2467" w:rsidRDefault="00C21ED5" w:rsidP="00025835">
                  <w:pPr>
                    <w:numPr>
                      <w:ilvl w:val="0"/>
                      <w:numId w:val="2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num" w:pos="720"/>
                    </w:tabs>
                    <w:spacing w:line="259" w:lineRule="auto"/>
                    <w:rPr>
                      <w:iCs/>
                      <w:color w:val="000000"/>
                    </w:rPr>
                  </w:pPr>
                  <w:hyperlink r:id="rId22" w:history="1">
                    <w:r w:rsidR="00081629" w:rsidRPr="00EE2467">
                      <w:rPr>
                        <w:rStyle w:val="Hyperlink"/>
                        <w:iCs/>
                      </w:rPr>
                      <w:t>YouTube</w:t>
                    </w:r>
                  </w:hyperlink>
                </w:p>
                <w:p w14:paraId="6E48D84A" w14:textId="77777777" w:rsidR="00081629" w:rsidRPr="00EE2467" w:rsidRDefault="00C21ED5" w:rsidP="00025835">
                  <w:pPr>
                    <w:numPr>
                      <w:ilvl w:val="0"/>
                      <w:numId w:val="2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9" w:lineRule="auto"/>
                    <w:rPr>
                      <w:iCs/>
                      <w:color w:val="000000"/>
                    </w:rPr>
                  </w:pPr>
                  <w:hyperlink r:id="rId23" w:history="1">
                    <w:r w:rsidR="00081629" w:rsidRPr="00EE2467">
                      <w:rPr>
                        <w:rStyle w:val="Hyperlink"/>
                        <w:iCs/>
                      </w:rPr>
                      <w:t>Vimeo</w:t>
                    </w:r>
                  </w:hyperlink>
                </w:p>
              </w:tc>
            </w:tr>
            <w:tr w:rsidR="00081629" w:rsidRPr="00EE2467" w14:paraId="6EE28871" w14:textId="77777777">
              <w:tc>
                <w:tcPr>
                  <w:tcW w:w="2547" w:type="dxa"/>
                </w:tcPr>
                <w:p w14:paraId="093AFAE7" w14:textId="6DB31889" w:rsidR="00081629" w:rsidRPr="00EE2467" w:rsidRDefault="00E829CB" w:rsidP="0008162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9" w:lineRule="auto"/>
                    <w:rPr>
                      <w:b/>
                      <w:bCs/>
                      <w:iCs/>
                      <w:color w:val="000000"/>
                    </w:rPr>
                  </w:pPr>
                  <w:r>
                    <w:rPr>
                      <w:b/>
                      <w:bCs/>
                      <w:iCs/>
                      <w:color w:val="000000"/>
                    </w:rPr>
                    <w:t>Safleoedd lletya sain</w:t>
                  </w:r>
                </w:p>
                <w:p w14:paraId="36B82ABD" w14:textId="77777777" w:rsidR="00081629" w:rsidRPr="00EE2467" w:rsidRDefault="00081629" w:rsidP="00081629">
                  <w:pPr>
                    <w:spacing w:before="120"/>
                    <w:rPr>
                      <w:iCs/>
                      <w:color w:val="000000"/>
                    </w:rPr>
                  </w:pPr>
                </w:p>
              </w:tc>
              <w:tc>
                <w:tcPr>
                  <w:tcW w:w="6469" w:type="dxa"/>
                </w:tcPr>
                <w:p w14:paraId="524C5EB0" w14:textId="356D8C83" w:rsidR="00081629" w:rsidRPr="00EE2467" w:rsidRDefault="00C21ED5" w:rsidP="00025835">
                  <w:pPr>
                    <w:numPr>
                      <w:ilvl w:val="0"/>
                      <w:numId w:val="23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num" w:pos="720"/>
                    </w:tabs>
                    <w:spacing w:line="259" w:lineRule="auto"/>
                    <w:rPr>
                      <w:iCs/>
                      <w:color w:val="000000"/>
                    </w:rPr>
                  </w:pPr>
                  <w:hyperlink r:id="rId24" w:history="1">
                    <w:r w:rsidR="00081629" w:rsidRPr="00EE2467">
                      <w:rPr>
                        <w:rStyle w:val="Hyperlink"/>
                        <w:iCs/>
                      </w:rPr>
                      <w:t xml:space="preserve">SoundCloud </w:t>
                    </w:r>
                    <w:r w:rsidR="008154DA">
                      <w:rPr>
                        <w:rStyle w:val="Hyperlink"/>
                        <w:iCs/>
                      </w:rPr>
                      <w:t>d</w:t>
                    </w:r>
                    <w:r w:rsidR="008154DA">
                      <w:rPr>
                        <w:rStyle w:val="Hyperlink"/>
                      </w:rPr>
                      <w:t>rwy’r ap symudol</w:t>
                    </w:r>
                  </w:hyperlink>
                </w:p>
                <w:p w14:paraId="56D97175" w14:textId="40DD1829" w:rsidR="00081629" w:rsidRPr="00EE2467" w:rsidRDefault="00C21ED5" w:rsidP="00025835">
                  <w:pPr>
                    <w:numPr>
                      <w:ilvl w:val="0"/>
                      <w:numId w:val="23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9" w:lineRule="auto"/>
                    <w:rPr>
                      <w:iCs/>
                      <w:color w:val="000000"/>
                    </w:rPr>
                  </w:pPr>
                  <w:hyperlink r:id="rId25" w:history="1">
                    <w:r w:rsidR="00081629" w:rsidRPr="00EE2467">
                      <w:rPr>
                        <w:rStyle w:val="Hyperlink"/>
                        <w:iCs/>
                      </w:rPr>
                      <w:t xml:space="preserve">SoundCloud </w:t>
                    </w:r>
                    <w:r w:rsidR="008154DA">
                      <w:rPr>
                        <w:rStyle w:val="Hyperlink"/>
                        <w:iCs/>
                      </w:rPr>
                      <w:t>drwy’r wefan</w:t>
                    </w:r>
                  </w:hyperlink>
                </w:p>
              </w:tc>
            </w:tr>
          </w:tbl>
          <w:p w14:paraId="639E896D" w14:textId="77777777" w:rsidR="00081629" w:rsidRPr="00EE2467" w:rsidRDefault="00081629" w:rsidP="002450D9">
            <w:pPr>
              <w:spacing w:before="120"/>
              <w:rPr>
                <w:iCs/>
                <w:color w:val="000000"/>
              </w:rPr>
            </w:pPr>
          </w:p>
        </w:tc>
      </w:tr>
    </w:tbl>
    <w:p w14:paraId="3E2A2358" w14:textId="77777777" w:rsidR="000E7261" w:rsidRPr="00EE2467" w:rsidRDefault="000E7261" w:rsidP="000E7261">
      <w:p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iCs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DACB"/>
        <w:tblLook w:val="04A0" w:firstRow="1" w:lastRow="0" w:firstColumn="1" w:lastColumn="0" w:noHBand="0" w:noVBand="1"/>
      </w:tblPr>
      <w:tblGrid>
        <w:gridCol w:w="9016"/>
      </w:tblGrid>
      <w:tr w:rsidR="000E7261" w:rsidRPr="00EE2467" w14:paraId="33013131" w14:textId="77777777" w:rsidTr="002A2C16">
        <w:tc>
          <w:tcPr>
            <w:tcW w:w="9016" w:type="dxa"/>
            <w:shd w:val="clear" w:color="auto" w:fill="F7DACB"/>
          </w:tcPr>
          <w:p w14:paraId="719ACA3F" w14:textId="1696AA70" w:rsidR="000E7261" w:rsidRPr="00EE2467" w:rsidRDefault="00090E73">
            <w:pPr>
              <w:pStyle w:val="Heading3"/>
              <w:outlineLvl w:val="2"/>
            </w:pPr>
            <w:r>
              <w:t>Amrywiaeth</w:t>
            </w:r>
            <w:r w:rsidR="000E7261" w:rsidRPr="00EE2467">
              <w:t xml:space="preserve">, </w:t>
            </w:r>
            <w:r>
              <w:t>Tegwch a Chynhwysiant</w:t>
            </w:r>
          </w:p>
          <w:p w14:paraId="5A4DC693" w14:textId="4F497DE3" w:rsidR="000E7261" w:rsidRPr="00EE2467" w:rsidRDefault="004B7EEC">
            <w:r>
              <w:t>A</w:t>
            </w:r>
            <w:r w:rsidR="00B133AB" w:rsidRPr="00B133AB">
              <w:t>r ôl i chi gyflwyno eich Datganiad o Ddiddordeb, byddwch yn cael eich ailgyfeirio</w:t>
            </w:r>
            <w:r w:rsidR="00E06891">
              <w:t xml:space="preserve"> at </w:t>
            </w:r>
            <w:r w:rsidR="00B133AB" w:rsidRPr="00B133AB">
              <w:t xml:space="preserve">ffurflen monitro Amrywiaeth, </w:t>
            </w:r>
            <w:r w:rsidR="00B133AB">
              <w:t>Tegwch</w:t>
            </w:r>
            <w:r w:rsidR="00B133AB" w:rsidRPr="00B133AB">
              <w:t xml:space="preserve"> a Chynhwysiant. Bydd angen i chi lenwi hon ar gyfer eich sefydliad. Byddwn yn defnyddio'r wybodaeth hon i sicrhau bod </w:t>
            </w:r>
            <w:r w:rsidR="00B133AB">
              <w:t>cyrhaeddiad</w:t>
            </w:r>
            <w:r w:rsidR="00B133AB" w:rsidRPr="00B133AB">
              <w:t xml:space="preserve"> ein cyllid a'n harferion cyllido yn deg ac yn gyfiawn. Byddwn hefyd yn ei defnyddio i'n helpu i nodi ac ymdrin ag anghydraddoldeb strwythurol.</w:t>
            </w:r>
            <w:r w:rsidR="000E7261" w:rsidRPr="00EE2467">
              <w:t xml:space="preserve"> </w:t>
            </w:r>
            <w:hyperlink r:id="rId26">
              <w:r w:rsidR="00CB001C">
                <w:rPr>
                  <w:color w:val="0563C1"/>
                  <w:u w:val="single"/>
                </w:rPr>
                <w:t xml:space="preserve">Dysgwch fwy am sut rydyn ni’n </w:t>
              </w:r>
              <w:r w:rsidR="00A419FA">
                <w:rPr>
                  <w:color w:val="0563C1"/>
                  <w:u w:val="single"/>
                </w:rPr>
                <w:t xml:space="preserve">dosbarthu ein </w:t>
              </w:r>
              <w:r w:rsidR="000E7261" w:rsidRPr="00EE2467">
                <w:rPr>
                  <w:color w:val="0563C1"/>
                  <w:u w:val="single"/>
                </w:rPr>
                <w:t>data</w:t>
              </w:r>
            </w:hyperlink>
            <w:r w:rsidR="000E7261" w:rsidRPr="00EE2467">
              <w:t>.</w:t>
            </w:r>
          </w:p>
          <w:p w14:paraId="74C7E09F" w14:textId="77777777" w:rsidR="000E7261" w:rsidRPr="00EE2467" w:rsidRDefault="000E7261">
            <w:pPr>
              <w:spacing w:before="120"/>
              <w:rPr>
                <w:iCs/>
                <w:color w:val="000000"/>
              </w:rPr>
            </w:pPr>
          </w:p>
        </w:tc>
      </w:tr>
    </w:tbl>
    <w:p w14:paraId="6AAAD47B" w14:textId="77777777" w:rsidR="0047278F" w:rsidRPr="00EE2467" w:rsidRDefault="0047278F" w:rsidP="002450D9">
      <w:p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iCs/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DACB"/>
        <w:tblLook w:val="04A0" w:firstRow="1" w:lastRow="0" w:firstColumn="1" w:lastColumn="0" w:noHBand="0" w:noVBand="1"/>
      </w:tblPr>
      <w:tblGrid>
        <w:gridCol w:w="9016"/>
      </w:tblGrid>
      <w:tr w:rsidR="0047278F" w:rsidRPr="00EE2467" w14:paraId="3688DA76" w14:textId="77777777" w:rsidTr="00DB2193">
        <w:tc>
          <w:tcPr>
            <w:tcW w:w="9016" w:type="dxa"/>
            <w:shd w:val="clear" w:color="auto" w:fill="F7DACB"/>
          </w:tcPr>
          <w:p w14:paraId="2E9DC67D" w14:textId="263518B9" w:rsidR="0047278F" w:rsidRPr="00EE2467" w:rsidRDefault="00090E73" w:rsidP="0047278F">
            <w:pPr>
              <w:pStyle w:val="Heading3"/>
              <w:outlineLvl w:val="2"/>
            </w:pPr>
            <w:r>
              <w:t>Beth sy’n digwydd nesaf</w:t>
            </w:r>
            <w:r w:rsidR="0047278F" w:rsidRPr="00EE2467">
              <w:t>?</w:t>
            </w:r>
          </w:p>
          <w:p w14:paraId="03DF9F91" w14:textId="1A86F5CB" w:rsidR="0062598E" w:rsidRPr="00EE2467" w:rsidRDefault="00A419FA" w:rsidP="0047278F">
            <w:r w:rsidRPr="00A419FA">
              <w:t xml:space="preserve">Bydd eich Datganiad o Ddiddordeb yn cael ei adolygu mewn cyfarfod bob pythefnos gyda </w:t>
            </w:r>
            <w:r>
              <w:t xml:space="preserve">staff </w:t>
            </w:r>
            <w:r w:rsidR="0047278F" w:rsidRPr="00EE2467">
              <w:t>Esmée a</w:t>
            </w:r>
            <w:r>
              <w:t>c ym</w:t>
            </w:r>
            <w:r w:rsidR="00F25361">
              <w:t>g</w:t>
            </w:r>
            <w:r>
              <w:t xml:space="preserve">ynghorwyr </w:t>
            </w:r>
            <w:r w:rsidR="00B8399C">
              <w:t>C</w:t>
            </w:r>
            <w:r w:rsidR="001B0CE2">
              <w:rPr>
                <w:rFonts w:ascii="Gill Sans MT" w:hAnsi="Gill Sans MT"/>
              </w:rPr>
              <w:t>ydweithfa Cynnwys Pobl Ifanc</w:t>
            </w:r>
            <w:r w:rsidR="0047278F" w:rsidRPr="00EE2467">
              <w:t xml:space="preserve">. </w:t>
            </w:r>
            <w:r w:rsidR="00771621" w:rsidRPr="00771621">
              <w:t>Yn ystod y cam hwn o'r asesiad, byddwn yn ystyried</w:t>
            </w:r>
            <w:r w:rsidR="00465CD1">
              <w:t xml:space="preserve"> y canlynol</w:t>
            </w:r>
            <w:r w:rsidR="00684234" w:rsidRPr="00EE2467">
              <w:t>:</w:t>
            </w:r>
          </w:p>
          <w:p w14:paraId="075A5B22" w14:textId="37505C5B" w:rsidR="002832DE" w:rsidRPr="00EE2467" w:rsidRDefault="00465CD1" w:rsidP="0062598E">
            <w:pPr>
              <w:pStyle w:val="ListParagraph"/>
              <w:numPr>
                <w:ilvl w:val="0"/>
                <w:numId w:val="31"/>
              </w:numPr>
            </w:pPr>
            <w:r>
              <w:rPr>
                <w:b/>
                <w:bCs/>
              </w:rPr>
              <w:t>Addas ar gyfer y s</w:t>
            </w:r>
            <w:r w:rsidR="00C51458" w:rsidRPr="00EE2467">
              <w:rPr>
                <w:b/>
                <w:bCs/>
              </w:rPr>
              <w:t>trateg</w:t>
            </w:r>
            <w:r w:rsidR="00771621">
              <w:rPr>
                <w:b/>
                <w:bCs/>
              </w:rPr>
              <w:t>aeth</w:t>
            </w:r>
            <w:r w:rsidR="00C51458" w:rsidRPr="00EE2467">
              <w:rPr>
                <w:b/>
                <w:bCs/>
              </w:rPr>
              <w:t>:</w:t>
            </w:r>
            <w:r w:rsidR="00C51458" w:rsidRPr="00EE2467">
              <w:t xml:space="preserve"> </w:t>
            </w:r>
            <w:r w:rsidR="00635DD1" w:rsidRPr="00635DD1">
              <w:t>pa mor gryf y</w:t>
            </w:r>
            <w:r w:rsidR="00635DD1">
              <w:t xml:space="preserve"> mae’r </w:t>
            </w:r>
            <w:r w:rsidR="00635DD1" w:rsidRPr="00635DD1">
              <w:t xml:space="preserve">gwaith yn cyd-fynd â'r meini prawf ar gyfer y </w:t>
            </w:r>
            <w:r w:rsidR="00635DD1">
              <w:t xml:space="preserve">rhaglen </w:t>
            </w:r>
            <w:r w:rsidR="00390274">
              <w:t xml:space="preserve">Greadigrwydd Dan Arweiniad Pobl Ifanc a’i </w:t>
            </w:r>
            <w:r w:rsidR="00C07F83" w:rsidRPr="00EE2467">
              <w:t>p</w:t>
            </w:r>
            <w:r w:rsidR="00390274">
              <w:t>h</w:t>
            </w:r>
            <w:r w:rsidR="00C07F83" w:rsidRPr="00EE2467">
              <w:t>oten</w:t>
            </w:r>
            <w:r w:rsidR="00390274">
              <w:t>s</w:t>
            </w:r>
            <w:r w:rsidR="00C07F83" w:rsidRPr="00EE2467">
              <w:t xml:space="preserve">ial </w:t>
            </w:r>
            <w:r w:rsidR="00390274">
              <w:t xml:space="preserve">ochr yn ochr â gwaith arall rydyn ni’n ei ariannu </w:t>
            </w:r>
            <w:r w:rsidR="00886334" w:rsidRPr="00886334">
              <w:t>a cheisiadau rydyn ni wedi'u derbyn</w:t>
            </w:r>
            <w:r w:rsidR="00A55038" w:rsidRPr="00EE2467">
              <w:t>.</w:t>
            </w:r>
          </w:p>
          <w:p w14:paraId="77838A8D" w14:textId="5BE575D4" w:rsidR="002832DE" w:rsidRPr="00EE2467" w:rsidRDefault="00886334" w:rsidP="0062598E">
            <w:pPr>
              <w:pStyle w:val="ListParagraph"/>
              <w:numPr>
                <w:ilvl w:val="0"/>
                <w:numId w:val="31"/>
              </w:numPr>
            </w:pPr>
            <w:r>
              <w:rPr>
                <w:b/>
                <w:bCs/>
              </w:rPr>
              <w:lastRenderedPageBreak/>
              <w:t>Llywodraethu</w:t>
            </w:r>
            <w:r w:rsidR="009F587F" w:rsidRPr="00EE2467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arweinyddiaeth</w:t>
            </w:r>
            <w:r w:rsidR="009F587F" w:rsidRPr="00EE2467">
              <w:rPr>
                <w:b/>
                <w:bCs/>
              </w:rPr>
              <w:t xml:space="preserve"> </w:t>
            </w:r>
            <w:r w:rsidR="00895550">
              <w:rPr>
                <w:b/>
                <w:bCs/>
              </w:rPr>
              <w:t>a llwyddiant blaenorol</w:t>
            </w:r>
            <w:r w:rsidR="00C51458" w:rsidRPr="00EE2467">
              <w:rPr>
                <w:b/>
                <w:bCs/>
              </w:rPr>
              <w:t>:</w:t>
            </w:r>
            <w:r w:rsidR="00684234" w:rsidRPr="00EE2467">
              <w:t xml:space="preserve"> </w:t>
            </w:r>
            <w:r w:rsidR="00FA4EAC" w:rsidRPr="00FA4EAC">
              <w:t xml:space="preserve">mae'r sefydliad yn bodloni ein meini prawf cymhwysedd gofynnol ar gyfer </w:t>
            </w:r>
            <w:r w:rsidR="00FA4EAC">
              <w:t>y rhaglen Greadigrwydd Dan Arweiniad Pobl Ifanc</w:t>
            </w:r>
            <w:r w:rsidR="00684234" w:rsidRPr="00EE2467">
              <w:t xml:space="preserve">. </w:t>
            </w:r>
            <w:r w:rsidR="00FA4EAC" w:rsidRPr="00FA4EAC">
              <w:t>Byddwn hefyd yn edrych ar wefan y sefydliad, cyfryngau cymdeithasol ac adroddiad effaith/</w:t>
            </w:r>
            <w:r w:rsidR="00464BD6" w:rsidRPr="00FA4EAC">
              <w:t xml:space="preserve"> adroddiad </w:t>
            </w:r>
            <w:r w:rsidR="00FA4EAC" w:rsidRPr="00FA4EAC">
              <w:t>bly</w:t>
            </w:r>
            <w:r w:rsidR="000A0291">
              <w:t xml:space="preserve">nyddol </w:t>
            </w:r>
            <w:r w:rsidR="00FA4EAC" w:rsidRPr="00FA4EAC">
              <w:t>i ddysgu mwy am y sefydliad a'i effaith hyd yn hyn.</w:t>
            </w:r>
          </w:p>
          <w:p w14:paraId="724578A2" w14:textId="77777777" w:rsidR="00DB2193" w:rsidRPr="00EE2467" w:rsidRDefault="00DB2193" w:rsidP="0047278F"/>
          <w:p w14:paraId="75099C6D" w14:textId="68D33D3A" w:rsidR="0047278F" w:rsidRPr="00EE2467" w:rsidRDefault="00CC28CB" w:rsidP="0047278F">
            <w:r w:rsidRPr="00CC28CB">
              <w:t xml:space="preserve">Ynghyd â'r </w:t>
            </w:r>
            <w:r w:rsidR="001B0CE2">
              <w:t>G</w:t>
            </w:r>
            <w:r w:rsidR="001B0CE2">
              <w:rPr>
                <w:rFonts w:ascii="Gill Sans MT" w:hAnsi="Gill Sans MT"/>
              </w:rPr>
              <w:t>ydweithfa Cynnwys Pobl Ifanc</w:t>
            </w:r>
            <w:r w:rsidRPr="00CC28CB">
              <w:t xml:space="preserve">, byddwn yn gwneud penderfyniad ynghylch a ddylid </w:t>
            </w:r>
            <w:r>
              <w:t>datblygu</w:t>
            </w:r>
            <w:r w:rsidR="008D62D2">
              <w:t>’ch cais</w:t>
            </w:r>
            <w:r w:rsidRPr="00CC28CB">
              <w:t xml:space="preserve"> yn seiliedig ar yr hyn </w:t>
            </w:r>
            <w:r>
              <w:t xml:space="preserve">sydd, yn ein barn ni, yn gwneud y </w:t>
            </w:r>
            <w:r w:rsidRPr="00CC28CB">
              <w:t xml:space="preserve">defnydd mwyaf effeithiol o'n hadnoddau. Byddwn yn cysylltu â chi o fewn </w:t>
            </w:r>
            <w:r w:rsidRPr="005748BD">
              <w:rPr>
                <w:b/>
                <w:bCs/>
              </w:rPr>
              <w:t>pedair wythnos</w:t>
            </w:r>
            <w:r w:rsidRPr="00CC28CB">
              <w:t>. Os</w:t>
            </w:r>
            <w:r w:rsidR="005748BD">
              <w:t xml:space="preserve"> byddwn yn </w:t>
            </w:r>
            <w:r w:rsidRPr="00CC28CB">
              <w:t>penderfyn</w:t>
            </w:r>
            <w:r w:rsidR="005748BD">
              <w:t>u p</w:t>
            </w:r>
            <w:r w:rsidRPr="00CC28CB">
              <w:t xml:space="preserve">eidio â mynd â'ch cais ymhellach, byddwn yn rhoi rhywfaint o adborth i chi, </w:t>
            </w:r>
            <w:r w:rsidR="008C0A06">
              <w:t xml:space="preserve">yn y </w:t>
            </w:r>
            <w:r w:rsidRPr="00CC28CB">
              <w:t>gob</w:t>
            </w:r>
            <w:r w:rsidR="008C0A06">
              <w:t>a</w:t>
            </w:r>
            <w:r w:rsidRPr="00CC28CB">
              <w:t>ith y bydd yn ddefnyddiol.</w:t>
            </w:r>
          </w:p>
          <w:p w14:paraId="06D86434" w14:textId="77777777" w:rsidR="0047278F" w:rsidRPr="00EE2467" w:rsidRDefault="0047278F" w:rsidP="002450D9">
            <w:pPr>
              <w:spacing w:before="120"/>
              <w:rPr>
                <w:iCs/>
                <w:color w:val="000000"/>
              </w:rPr>
            </w:pPr>
          </w:p>
        </w:tc>
      </w:tr>
    </w:tbl>
    <w:p w14:paraId="69BCB5C0" w14:textId="699AFC74" w:rsidR="00497DB8" w:rsidRPr="00750EE5" w:rsidRDefault="00497DB8" w:rsidP="00497DB8">
      <w:pPr>
        <w:pStyle w:val="Heading2"/>
        <w:rPr>
          <w:lang w:val="en-GB"/>
        </w:rPr>
      </w:pPr>
      <w:bookmarkStart w:id="10" w:name="bookmark=id.4d34og8" w:colFirst="0" w:colLast="0"/>
      <w:bookmarkStart w:id="11" w:name="_Toc234851701"/>
      <w:bookmarkEnd w:id="10"/>
      <w:r w:rsidRPr="00EE2467">
        <w:lastRenderedPageBreak/>
        <w:t xml:space="preserve">2. </w:t>
      </w:r>
      <w:proofErr w:type="spellStart"/>
      <w:r w:rsidR="00750EE5" w:rsidRPr="00750EE5">
        <w:rPr>
          <w:lang w:val="en-GB"/>
        </w:rPr>
        <w:t>Sgwrs</w:t>
      </w:r>
      <w:bookmarkEnd w:id="11"/>
      <w:proofErr w:type="spellEnd"/>
    </w:p>
    <w:p w14:paraId="16A1AC47" w14:textId="27498731" w:rsidR="00497DB8" w:rsidRPr="00EE2467" w:rsidRDefault="00767BA0" w:rsidP="00497DB8">
      <w:pPr>
        <w:rPr>
          <w:rFonts w:asciiTheme="minorHAnsi" w:hAnsiTheme="minorHAnsi"/>
        </w:rPr>
      </w:pPr>
      <w:r w:rsidRPr="00767BA0">
        <w:rPr>
          <w:rFonts w:asciiTheme="minorHAnsi" w:hAnsiTheme="minorHAnsi"/>
        </w:rPr>
        <w:t xml:space="preserve">Os byddwn yn bwrw ymlaen â'ch Datganiad o Ddiddordeb, byddwn yn eich gwahodd i Alwad Asesu. Byddwn yn defnyddio hyn i ddysgu mwy am eich gwaith a'ch </w:t>
      </w:r>
      <w:r>
        <w:rPr>
          <w:rFonts w:asciiTheme="minorHAnsi" w:hAnsiTheme="minorHAnsi"/>
        </w:rPr>
        <w:t>ffordd o</w:t>
      </w:r>
      <w:r w:rsidRPr="00767BA0">
        <w:rPr>
          <w:rFonts w:asciiTheme="minorHAnsi" w:hAnsiTheme="minorHAnsi"/>
        </w:rPr>
        <w:t xml:space="preserve"> weith</w:t>
      </w:r>
      <w:r w:rsidR="00811F8F">
        <w:rPr>
          <w:rFonts w:asciiTheme="minorHAnsi" w:hAnsiTheme="minorHAnsi"/>
        </w:rPr>
        <w:t>io</w:t>
      </w:r>
      <w:r w:rsidRPr="00767BA0">
        <w:rPr>
          <w:rFonts w:asciiTheme="minorHAnsi" w:hAnsiTheme="minorHAnsi"/>
        </w:rPr>
        <w:t>, a bydd yn gyfle i ddysgu mwy am y rhaglen a'n c</w:t>
      </w:r>
      <w:r w:rsidR="00811F8F">
        <w:rPr>
          <w:rFonts w:asciiTheme="minorHAnsi" w:hAnsiTheme="minorHAnsi"/>
        </w:rPr>
        <w:t>ymorth</w:t>
      </w:r>
      <w:r w:rsidRPr="00767BA0">
        <w:rPr>
          <w:rFonts w:asciiTheme="minorHAnsi" w:hAnsiTheme="minorHAnsi"/>
        </w:rPr>
        <w:t>. Byddwn hefyd yn trafod y cyd-destun ehangach, eich cysylltiadau â rhwydweithiau neu gymunedau perthnasol, a sut gallai ein c</w:t>
      </w:r>
      <w:r w:rsidR="00616B1B">
        <w:rPr>
          <w:rFonts w:asciiTheme="minorHAnsi" w:hAnsiTheme="minorHAnsi"/>
        </w:rPr>
        <w:t xml:space="preserve">ymorth </w:t>
      </w:r>
      <w:r w:rsidRPr="00767BA0">
        <w:rPr>
          <w:rFonts w:asciiTheme="minorHAnsi" w:hAnsiTheme="minorHAnsi"/>
        </w:rPr>
        <w:t>wneud gwahaniaeth sylweddol. Bydd hefyd yn gyfle i ni rannu mwy am ein gwaith – gan gynnwys gwaith arall rydy</w:t>
      </w:r>
      <w:r w:rsidR="00616B1B">
        <w:rPr>
          <w:rFonts w:asciiTheme="minorHAnsi" w:hAnsiTheme="minorHAnsi"/>
        </w:rPr>
        <w:t xml:space="preserve">n ni’n </w:t>
      </w:r>
      <w:r w:rsidRPr="00767BA0">
        <w:rPr>
          <w:rFonts w:asciiTheme="minorHAnsi" w:hAnsiTheme="minorHAnsi"/>
        </w:rPr>
        <w:t>ei ariannu – fel y gallwn archwilio</w:t>
      </w:r>
      <w:r w:rsidR="00BC5293">
        <w:rPr>
          <w:rFonts w:asciiTheme="minorHAnsi" w:hAnsiTheme="minorHAnsi"/>
        </w:rPr>
        <w:t xml:space="preserve">’r </w:t>
      </w:r>
      <w:r w:rsidRPr="00767BA0">
        <w:rPr>
          <w:rFonts w:asciiTheme="minorHAnsi" w:hAnsiTheme="minorHAnsi"/>
        </w:rPr>
        <w:t>effaith a'r cyfleoedd posib</w:t>
      </w:r>
      <w:r w:rsidR="00616B1B" w:rsidRPr="00616B1B">
        <w:rPr>
          <w:rFonts w:asciiTheme="minorHAnsi" w:hAnsiTheme="minorHAnsi"/>
        </w:rPr>
        <w:t xml:space="preserve"> </w:t>
      </w:r>
      <w:r w:rsidR="00616B1B" w:rsidRPr="00767BA0">
        <w:rPr>
          <w:rFonts w:asciiTheme="minorHAnsi" w:hAnsiTheme="minorHAnsi"/>
        </w:rPr>
        <w:t>ymhellach</w:t>
      </w:r>
      <w:r w:rsidRPr="00767BA0">
        <w:rPr>
          <w:rFonts w:asciiTheme="minorHAnsi" w:hAnsiTheme="minorHAnsi"/>
        </w:rPr>
        <w:t>.</w:t>
      </w:r>
    </w:p>
    <w:p w14:paraId="075B93B5" w14:textId="1E28F580" w:rsidR="00E60679" w:rsidRPr="00EE2467" w:rsidRDefault="003C0287" w:rsidP="00C34D4E">
      <w:pPr>
        <w:rPr>
          <w:rFonts w:asciiTheme="minorHAnsi" w:hAnsiTheme="minorHAnsi"/>
        </w:rPr>
      </w:pPr>
      <w:r w:rsidRPr="003C0287">
        <w:rPr>
          <w:rFonts w:asciiTheme="minorHAnsi" w:hAnsiTheme="minorHAnsi"/>
        </w:rPr>
        <w:t xml:space="preserve">Gallai hyn fod yn alwad ffôn neu fideo gydag aelod o </w:t>
      </w:r>
      <w:r>
        <w:rPr>
          <w:rFonts w:asciiTheme="minorHAnsi" w:hAnsiTheme="minorHAnsi"/>
        </w:rPr>
        <w:t xml:space="preserve">staff </w:t>
      </w:r>
      <w:r w:rsidR="00E60679" w:rsidRPr="00EE2467">
        <w:rPr>
          <w:rFonts w:asciiTheme="minorHAnsi" w:hAnsiTheme="minorHAnsi"/>
        </w:rPr>
        <w:t>Esmée a</w:t>
      </w:r>
      <w:r>
        <w:rPr>
          <w:rFonts w:asciiTheme="minorHAnsi" w:hAnsiTheme="minorHAnsi"/>
        </w:rPr>
        <w:t xml:space="preserve">c ymgynghorydd </w:t>
      </w:r>
      <w:r w:rsidR="001B0CE2">
        <w:rPr>
          <w:rFonts w:ascii="Gill Sans MT" w:hAnsi="Gill Sans MT"/>
        </w:rPr>
        <w:t>Cydweithfa Cynnwys Pobl Ifanc</w:t>
      </w:r>
      <w:r w:rsidR="00E60679" w:rsidRPr="00EE2467">
        <w:rPr>
          <w:rFonts w:asciiTheme="minorHAnsi" w:hAnsiTheme="minorHAnsi"/>
        </w:rPr>
        <w:t xml:space="preserve">. </w:t>
      </w:r>
      <w:r w:rsidRPr="003C0287">
        <w:rPr>
          <w:rFonts w:asciiTheme="minorHAnsi" w:hAnsiTheme="minorHAnsi"/>
        </w:rPr>
        <w:t>Gallwch gael mwy nag un person ar yr alwad ond er mwyn manteisio i'r eithaf ar yr amser, rydy</w:t>
      </w:r>
      <w:r w:rsidR="00CF7CFE">
        <w:rPr>
          <w:rFonts w:asciiTheme="minorHAnsi" w:hAnsiTheme="minorHAnsi"/>
        </w:rPr>
        <w:t xml:space="preserve">n ni’n </w:t>
      </w:r>
      <w:r w:rsidRPr="003C0287">
        <w:rPr>
          <w:rFonts w:asciiTheme="minorHAnsi" w:hAnsiTheme="minorHAnsi"/>
        </w:rPr>
        <w:t xml:space="preserve">awgrymu nad oes </w:t>
      </w:r>
      <w:r w:rsidR="00CF7CFE">
        <w:rPr>
          <w:rFonts w:asciiTheme="minorHAnsi" w:hAnsiTheme="minorHAnsi"/>
        </w:rPr>
        <w:t>m</w:t>
      </w:r>
      <w:r w:rsidRPr="003C0287">
        <w:rPr>
          <w:rFonts w:asciiTheme="minorHAnsi" w:hAnsiTheme="minorHAnsi"/>
        </w:rPr>
        <w:t>wy na thri pherson. Rydy</w:t>
      </w:r>
      <w:r w:rsidR="00CF7CFE">
        <w:rPr>
          <w:rFonts w:asciiTheme="minorHAnsi" w:hAnsiTheme="minorHAnsi"/>
        </w:rPr>
        <w:t xml:space="preserve">n ni’n </w:t>
      </w:r>
      <w:r w:rsidRPr="003C0287">
        <w:rPr>
          <w:rFonts w:asciiTheme="minorHAnsi" w:hAnsiTheme="minorHAnsi"/>
        </w:rPr>
        <w:t>disgwyl i'r alwad gymryd tua 60 munud.</w:t>
      </w:r>
    </w:p>
    <w:p w14:paraId="26CC309F" w14:textId="2FF85A83" w:rsidR="003B5A97" w:rsidRPr="00EE2467" w:rsidRDefault="003B5A97" w:rsidP="003B5A97">
      <w:pPr>
        <w:rPr>
          <w:rFonts w:asciiTheme="minorHAnsi" w:hAnsiTheme="minorHAnsi"/>
        </w:rPr>
      </w:pPr>
      <w:r w:rsidRPr="003B5A97">
        <w:rPr>
          <w:rFonts w:asciiTheme="minorHAnsi" w:hAnsiTheme="minorHAnsi"/>
        </w:rPr>
        <w:t xml:space="preserve">Os byddai'n well gennych, gallwch </w:t>
      </w:r>
      <w:r w:rsidR="00811F8F">
        <w:rPr>
          <w:rFonts w:asciiTheme="minorHAnsi" w:hAnsiTheme="minorHAnsi"/>
        </w:rPr>
        <w:t xml:space="preserve">chi </w:t>
      </w:r>
      <w:r w:rsidRPr="003B5A97">
        <w:rPr>
          <w:rFonts w:asciiTheme="minorHAnsi" w:hAnsiTheme="minorHAnsi"/>
        </w:rPr>
        <w:t xml:space="preserve">ofyn am wneud y rhan hon drwy anfon gwybodaeth ysgrifenedig atom. Gallai fod yn ddogfen sydd gennych </w:t>
      </w:r>
      <w:r w:rsidR="00AD0233">
        <w:rPr>
          <w:rFonts w:asciiTheme="minorHAnsi" w:hAnsiTheme="minorHAnsi"/>
        </w:rPr>
        <w:t>yn barod</w:t>
      </w:r>
      <w:r w:rsidRPr="003B5A97">
        <w:rPr>
          <w:rFonts w:asciiTheme="minorHAnsi" w:hAnsiTheme="minorHAnsi"/>
        </w:rPr>
        <w:t xml:space="preserve"> fel cynllun strategol neu gynllun busnes; neu e-bost gyda'ch ymatebion i'r pwyntiau.</w:t>
      </w:r>
    </w:p>
    <w:p w14:paraId="2A1195FD" w14:textId="0D092BEE" w:rsidR="00542CB2" w:rsidRPr="00EE2467" w:rsidRDefault="00CF7CFE" w:rsidP="00497DB8">
      <w:pPr>
        <w:rPr>
          <w:rFonts w:asciiTheme="minorHAnsi" w:hAnsiTheme="minorHAnsi"/>
        </w:rPr>
      </w:pPr>
      <w:r w:rsidRPr="00CF7CFE">
        <w:rPr>
          <w:rFonts w:asciiTheme="minorHAnsi" w:hAnsiTheme="minorHAnsi"/>
        </w:rPr>
        <w:t>Rhai o'r meysydd y bydd y</w:t>
      </w:r>
      <w:r w:rsidR="00AD0233">
        <w:rPr>
          <w:rFonts w:asciiTheme="minorHAnsi" w:hAnsiTheme="minorHAnsi"/>
        </w:rPr>
        <w:t>r A</w:t>
      </w:r>
      <w:r w:rsidRPr="00CF7CFE">
        <w:rPr>
          <w:rFonts w:asciiTheme="minorHAnsi" w:hAnsiTheme="minorHAnsi"/>
        </w:rPr>
        <w:t xml:space="preserve">lwad yn eu </w:t>
      </w:r>
      <w:r>
        <w:rPr>
          <w:rFonts w:asciiTheme="minorHAnsi" w:hAnsiTheme="minorHAnsi"/>
        </w:rPr>
        <w:t>cwmpasu</w:t>
      </w:r>
      <w:r w:rsidR="00542CB2" w:rsidRPr="00EE2467">
        <w:rPr>
          <w:rFonts w:asciiTheme="minorHAnsi" w:hAnsiTheme="minorHAnsi"/>
        </w:rPr>
        <w:t xml:space="preserve">: </w:t>
      </w:r>
    </w:p>
    <w:p w14:paraId="3790E9A8" w14:textId="3C958747" w:rsidR="00627A0D" w:rsidRPr="00627A0D" w:rsidRDefault="00627A0D" w:rsidP="00627A0D">
      <w:pPr>
        <w:numPr>
          <w:ilvl w:val="0"/>
          <w:numId w:val="8"/>
        </w:numPr>
        <w:rPr>
          <w:rFonts w:asciiTheme="minorHAnsi" w:hAnsiTheme="minorHAnsi"/>
        </w:rPr>
      </w:pPr>
      <w:r w:rsidRPr="00627A0D">
        <w:rPr>
          <w:rFonts w:asciiTheme="minorHAnsi" w:hAnsiTheme="minorHAnsi"/>
        </w:rPr>
        <w:t>Beth fydd yn cael ei gyflwyno a c</w:t>
      </w:r>
      <w:r w:rsidR="00AD0233">
        <w:rPr>
          <w:rFonts w:asciiTheme="minorHAnsi" w:hAnsiTheme="minorHAnsi"/>
        </w:rPr>
        <w:t>h</w:t>
      </w:r>
      <w:r w:rsidRPr="00627A0D">
        <w:rPr>
          <w:rFonts w:asciiTheme="minorHAnsi" w:hAnsiTheme="minorHAnsi"/>
        </w:rPr>
        <w:t>anlyniadau disgwyliedig o'ch gwaith</w:t>
      </w:r>
    </w:p>
    <w:p w14:paraId="12321758" w14:textId="32E2DC11" w:rsidR="00627A0D" w:rsidRPr="00EE2467" w:rsidRDefault="00627A0D" w:rsidP="00627A0D">
      <w:pPr>
        <w:numPr>
          <w:ilvl w:val="0"/>
          <w:numId w:val="8"/>
        </w:numPr>
        <w:rPr>
          <w:rFonts w:asciiTheme="minorHAnsi" w:hAnsiTheme="minorHAnsi"/>
        </w:rPr>
      </w:pPr>
      <w:r w:rsidRPr="00627A0D">
        <w:rPr>
          <w:rFonts w:asciiTheme="minorHAnsi" w:hAnsiTheme="minorHAnsi"/>
        </w:rPr>
        <w:t xml:space="preserve">Effaith a chyrhaeddiad posib y gwaith arfaethedig - gan gynnwys y gwahaniaeth y mae eich gwaith yn ei </w:t>
      </w:r>
      <w:r>
        <w:rPr>
          <w:rFonts w:asciiTheme="minorHAnsi" w:hAnsiTheme="minorHAnsi"/>
        </w:rPr>
        <w:t>wneud</w:t>
      </w:r>
      <w:r w:rsidRPr="00627A0D">
        <w:rPr>
          <w:rFonts w:asciiTheme="minorHAnsi" w:hAnsiTheme="minorHAnsi"/>
        </w:rPr>
        <w:t xml:space="preserve"> i'ch cymuned drwy'r celfyddydau a chreadigrwydd</w:t>
      </w:r>
    </w:p>
    <w:p w14:paraId="50BC2AE3" w14:textId="0AE9FF7A" w:rsidR="0013788D" w:rsidRPr="00EE2467" w:rsidRDefault="004B587A" w:rsidP="00025835">
      <w:pPr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Eich agwedd at ymarfer dan arweiniad pobl ifanc</w:t>
      </w:r>
      <w:r w:rsidR="005A65AE" w:rsidRPr="00EE2467">
        <w:rPr>
          <w:rFonts w:asciiTheme="minorHAnsi" w:hAnsiTheme="minorHAnsi"/>
        </w:rPr>
        <w:t xml:space="preserve"> – </w:t>
      </w:r>
      <w:r>
        <w:rPr>
          <w:rFonts w:asciiTheme="minorHAnsi" w:hAnsiTheme="minorHAnsi"/>
        </w:rPr>
        <w:t>yn benodol</w:t>
      </w:r>
      <w:r w:rsidR="005A65AE" w:rsidRPr="00EE2467">
        <w:rPr>
          <w:rFonts w:asciiTheme="minorHAnsi" w:hAnsiTheme="minorHAnsi"/>
        </w:rPr>
        <w:t>:</w:t>
      </w:r>
    </w:p>
    <w:p w14:paraId="7E25A75B" w14:textId="291707FE" w:rsidR="007E4FEF" w:rsidRPr="007E4FEF" w:rsidRDefault="007E4FEF" w:rsidP="007E4FEF">
      <w:pPr>
        <w:numPr>
          <w:ilvl w:val="1"/>
          <w:numId w:val="8"/>
        </w:numPr>
        <w:rPr>
          <w:rFonts w:asciiTheme="minorHAnsi" w:hAnsiTheme="minorHAnsi"/>
        </w:rPr>
      </w:pPr>
      <w:r w:rsidRPr="007E4FEF">
        <w:rPr>
          <w:rFonts w:asciiTheme="minorHAnsi" w:hAnsiTheme="minorHAnsi"/>
        </w:rPr>
        <w:t>Sut mae</w:t>
      </w:r>
      <w:r>
        <w:rPr>
          <w:rFonts w:asciiTheme="minorHAnsi" w:hAnsiTheme="minorHAnsi"/>
        </w:rPr>
        <w:t>’r</w:t>
      </w:r>
      <w:r w:rsidRPr="007E4FEF">
        <w:rPr>
          <w:rFonts w:asciiTheme="minorHAnsi" w:hAnsiTheme="minorHAnsi"/>
        </w:rPr>
        <w:t xml:space="preserve"> celfyddydau a chreadigrwydd yn cael eu defnyddio i ddatblygu </w:t>
      </w:r>
      <w:r>
        <w:rPr>
          <w:rFonts w:asciiTheme="minorHAnsi" w:hAnsiTheme="minorHAnsi"/>
        </w:rPr>
        <w:t>ymarfer</w:t>
      </w:r>
      <w:r w:rsidRPr="007E4FEF">
        <w:rPr>
          <w:rFonts w:asciiTheme="minorHAnsi" w:hAnsiTheme="minorHAnsi"/>
        </w:rPr>
        <w:t xml:space="preserve"> dan arweiniad pobl ifanc</w:t>
      </w:r>
    </w:p>
    <w:p w14:paraId="1BC3DDC1" w14:textId="19FA798F" w:rsidR="00AD0233" w:rsidRPr="00AD0233" w:rsidRDefault="007E4FEF" w:rsidP="00AD0233">
      <w:pPr>
        <w:numPr>
          <w:ilvl w:val="1"/>
          <w:numId w:val="8"/>
        </w:numPr>
        <w:rPr>
          <w:rFonts w:asciiTheme="minorHAnsi" w:hAnsiTheme="minorHAnsi"/>
        </w:rPr>
      </w:pPr>
      <w:r w:rsidRPr="007E4FEF">
        <w:rPr>
          <w:rFonts w:asciiTheme="minorHAnsi" w:hAnsiTheme="minorHAnsi"/>
        </w:rPr>
        <w:t xml:space="preserve">Eich </w:t>
      </w:r>
      <w:r w:rsidR="00C80974">
        <w:rPr>
          <w:rFonts w:asciiTheme="minorHAnsi" w:hAnsiTheme="minorHAnsi"/>
        </w:rPr>
        <w:t>ffordd</w:t>
      </w:r>
      <w:r w:rsidRPr="007E4FEF">
        <w:rPr>
          <w:rFonts w:asciiTheme="minorHAnsi" w:hAnsiTheme="minorHAnsi"/>
        </w:rPr>
        <w:t xml:space="preserve"> o ofalu am bobl ifanc a'u lles</w:t>
      </w:r>
      <w:r>
        <w:rPr>
          <w:rFonts w:asciiTheme="minorHAnsi" w:hAnsiTheme="minorHAnsi"/>
        </w:rPr>
        <w:t>iant</w:t>
      </w:r>
    </w:p>
    <w:p w14:paraId="5658CE8A" w14:textId="35CD61F2" w:rsidR="007E4FEF" w:rsidRPr="007E4FEF" w:rsidRDefault="007E4FEF" w:rsidP="007E4FEF">
      <w:pPr>
        <w:numPr>
          <w:ilvl w:val="1"/>
          <w:numId w:val="8"/>
        </w:numPr>
        <w:rPr>
          <w:rFonts w:asciiTheme="minorHAnsi" w:hAnsiTheme="minorHAnsi"/>
        </w:rPr>
      </w:pPr>
      <w:r w:rsidRPr="007E4FEF">
        <w:rPr>
          <w:rFonts w:asciiTheme="minorHAnsi" w:hAnsiTheme="minorHAnsi"/>
        </w:rPr>
        <w:t>Sut rydych chi'n dathlu ac yn dod â llawenydd i'r broses greadigrwydd</w:t>
      </w:r>
    </w:p>
    <w:p w14:paraId="27F85668" w14:textId="7BE6A6AA" w:rsidR="007E4FEF" w:rsidRPr="007E4FEF" w:rsidRDefault="007E4FEF" w:rsidP="007E4FEF">
      <w:pPr>
        <w:numPr>
          <w:ilvl w:val="1"/>
          <w:numId w:val="8"/>
        </w:numPr>
        <w:rPr>
          <w:rFonts w:asciiTheme="minorHAnsi" w:hAnsiTheme="minorHAnsi"/>
        </w:rPr>
      </w:pPr>
      <w:r w:rsidRPr="007E4FEF">
        <w:rPr>
          <w:rFonts w:asciiTheme="minorHAnsi" w:hAnsiTheme="minorHAnsi"/>
        </w:rPr>
        <w:t>Sut rydych chi'n digolledu pobl ifanc sy'n cyfrannu at y gwaith ac yn arwain</w:t>
      </w:r>
      <w:r w:rsidR="00631594">
        <w:rPr>
          <w:rFonts w:asciiTheme="minorHAnsi" w:hAnsiTheme="minorHAnsi"/>
        </w:rPr>
        <w:t xml:space="preserve"> y gwaith</w:t>
      </w:r>
      <w:r w:rsidRPr="007E4FEF">
        <w:rPr>
          <w:rFonts w:asciiTheme="minorHAnsi" w:hAnsiTheme="minorHAnsi"/>
        </w:rPr>
        <w:t>.</w:t>
      </w:r>
    </w:p>
    <w:p w14:paraId="40125C73" w14:textId="0445585B" w:rsidR="007E4FEF" w:rsidRPr="00EE2467" w:rsidRDefault="007E4FEF" w:rsidP="007E4FEF">
      <w:pPr>
        <w:numPr>
          <w:ilvl w:val="1"/>
          <w:numId w:val="8"/>
        </w:numPr>
        <w:rPr>
          <w:rFonts w:asciiTheme="minorHAnsi" w:hAnsiTheme="minorHAnsi"/>
        </w:rPr>
      </w:pPr>
      <w:r w:rsidRPr="007E4FEF">
        <w:rPr>
          <w:rFonts w:asciiTheme="minorHAnsi" w:hAnsiTheme="minorHAnsi"/>
        </w:rPr>
        <w:t>Unrhyw risgiau rydych chi wedi'u nodi: er enghraifft, a yw'r gwaith yn newydd a heb ei brofi? A sut mae'r effaith bosib yn cydbwyso unrhyw risgiau?</w:t>
      </w:r>
    </w:p>
    <w:p w14:paraId="02B23FDF" w14:textId="6E0994B6" w:rsidR="00BD65A1" w:rsidRPr="00EE2467" w:rsidRDefault="00D52E14" w:rsidP="00025835">
      <w:pPr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Sut gallai ein cymorth a’</w:t>
      </w:r>
      <w:r w:rsidR="00AD0233">
        <w:rPr>
          <w:rFonts w:asciiTheme="minorHAnsi" w:hAnsiTheme="minorHAnsi"/>
        </w:rPr>
        <w:t>n</w:t>
      </w:r>
      <w:r>
        <w:rPr>
          <w:rFonts w:asciiTheme="minorHAnsi" w:hAnsiTheme="minorHAnsi"/>
        </w:rPr>
        <w:t xml:space="preserve"> cysylltiadau ychwanegu gwerth at eich gwaith</w:t>
      </w:r>
    </w:p>
    <w:p w14:paraId="0B49120D" w14:textId="5BC8B3CB" w:rsidR="00BD65A1" w:rsidRPr="00EE2467" w:rsidRDefault="00FB0221" w:rsidP="00025835">
      <w:pPr>
        <w:numPr>
          <w:ilvl w:val="0"/>
          <w:numId w:val="8"/>
        </w:numPr>
        <w:rPr>
          <w:rFonts w:asciiTheme="minorHAnsi" w:hAnsiTheme="minorHAnsi"/>
        </w:rPr>
      </w:pPr>
      <w:r w:rsidRPr="00FB0221">
        <w:rPr>
          <w:rFonts w:asciiTheme="minorHAnsi" w:hAnsiTheme="minorHAnsi"/>
        </w:rPr>
        <w:t>Sut rydych chi'n gweithio a'ch effaith hyd yn hyn – gan gynnwys sut rydych chi'n gwerthuso'ch gwaith i ddeall ei effaith</w:t>
      </w:r>
    </w:p>
    <w:p w14:paraId="40AA38BB" w14:textId="61609D42" w:rsidR="00E07AB1" w:rsidRPr="00EE2467" w:rsidRDefault="00FB0221" w:rsidP="00621202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asciiTheme="minorHAnsi" w:hAnsiTheme="minorHAnsi"/>
        </w:rPr>
      </w:pPr>
      <w:r w:rsidRPr="00FB0221">
        <w:rPr>
          <w:rFonts w:asciiTheme="minorHAnsi" w:hAnsiTheme="minorHAnsi"/>
        </w:rPr>
        <w:t>Llywodraeth</w:t>
      </w:r>
      <w:r>
        <w:rPr>
          <w:rFonts w:asciiTheme="minorHAnsi" w:hAnsiTheme="minorHAnsi"/>
        </w:rPr>
        <w:t>iant</w:t>
      </w:r>
      <w:r w:rsidRPr="00FB0221">
        <w:rPr>
          <w:rFonts w:asciiTheme="minorHAnsi" w:hAnsiTheme="minorHAnsi"/>
        </w:rPr>
        <w:t xml:space="preserve"> ac arweinyddiaeth eich sefydliad, gan gynnwys</w:t>
      </w:r>
      <w:r w:rsidR="00A405DF">
        <w:rPr>
          <w:rFonts w:asciiTheme="minorHAnsi" w:hAnsiTheme="minorHAnsi"/>
        </w:rPr>
        <w:t>:</w:t>
      </w:r>
    </w:p>
    <w:p w14:paraId="56FBFAC7" w14:textId="33268920" w:rsidR="00157664" w:rsidRPr="00157664" w:rsidRDefault="00157664" w:rsidP="00157664">
      <w:pPr>
        <w:widowControl w:val="0"/>
        <w:numPr>
          <w:ilvl w:val="1"/>
          <w:numId w:val="32"/>
        </w:numPr>
        <w:autoSpaceDE w:val="0"/>
        <w:autoSpaceDN w:val="0"/>
        <w:spacing w:after="0" w:line="240" w:lineRule="auto"/>
        <w:rPr>
          <w:rFonts w:asciiTheme="minorHAnsi" w:hAnsiTheme="minorHAnsi"/>
        </w:rPr>
      </w:pPr>
      <w:r w:rsidRPr="00157664">
        <w:rPr>
          <w:rFonts w:asciiTheme="minorHAnsi" w:hAnsiTheme="minorHAnsi"/>
        </w:rPr>
        <w:lastRenderedPageBreak/>
        <w:t>Sut mae penderfyniadau'n cael eu gwneud fel cyflogau gweithwyr</w:t>
      </w:r>
    </w:p>
    <w:p w14:paraId="1BD090B7" w14:textId="58CF864E" w:rsidR="00157664" w:rsidRPr="00157664" w:rsidRDefault="00157664" w:rsidP="00157664">
      <w:pPr>
        <w:widowControl w:val="0"/>
        <w:numPr>
          <w:ilvl w:val="1"/>
          <w:numId w:val="32"/>
        </w:numPr>
        <w:autoSpaceDE w:val="0"/>
        <w:autoSpaceDN w:val="0"/>
        <w:spacing w:after="0" w:line="240" w:lineRule="auto"/>
        <w:rPr>
          <w:rFonts w:asciiTheme="minorHAnsi" w:hAnsiTheme="minorHAnsi"/>
        </w:rPr>
      </w:pPr>
      <w:r w:rsidRPr="00157664">
        <w:rPr>
          <w:rFonts w:asciiTheme="minorHAnsi" w:hAnsiTheme="minorHAnsi"/>
        </w:rPr>
        <w:t>A oes unrhyw wrthdaro buddiannau posib a beth sydd gennych ar waith i liniaru'r rhain.</w:t>
      </w:r>
    </w:p>
    <w:p w14:paraId="7E85E93C" w14:textId="35FA576D" w:rsidR="00157664" w:rsidRPr="00EE2467" w:rsidRDefault="00157664" w:rsidP="00157664">
      <w:pPr>
        <w:widowControl w:val="0"/>
        <w:numPr>
          <w:ilvl w:val="1"/>
          <w:numId w:val="32"/>
        </w:numPr>
        <w:autoSpaceDE w:val="0"/>
        <w:autoSpaceDN w:val="0"/>
        <w:spacing w:after="0" w:line="240" w:lineRule="auto"/>
        <w:rPr>
          <w:rFonts w:asciiTheme="minorHAnsi" w:hAnsiTheme="minorHAnsi"/>
        </w:rPr>
      </w:pPr>
      <w:r w:rsidRPr="00157664">
        <w:rPr>
          <w:rFonts w:asciiTheme="minorHAnsi" w:hAnsiTheme="minorHAnsi"/>
        </w:rPr>
        <w:t>Sut mae sgiliau, arbenigedd a phrofiad yr arwein</w:t>
      </w:r>
      <w:r w:rsidR="00354DDD">
        <w:rPr>
          <w:rFonts w:asciiTheme="minorHAnsi" w:hAnsiTheme="minorHAnsi"/>
        </w:rPr>
        <w:t xml:space="preserve">wyr </w:t>
      </w:r>
      <w:r w:rsidRPr="00157664">
        <w:rPr>
          <w:rFonts w:asciiTheme="minorHAnsi" w:hAnsiTheme="minorHAnsi"/>
        </w:rPr>
        <w:t xml:space="preserve">yn </w:t>
      </w:r>
      <w:r w:rsidR="004470C6">
        <w:rPr>
          <w:rFonts w:asciiTheme="minorHAnsi" w:hAnsiTheme="minorHAnsi"/>
        </w:rPr>
        <w:t>rhoi’r</w:t>
      </w:r>
      <w:r w:rsidRPr="00157664">
        <w:rPr>
          <w:rFonts w:asciiTheme="minorHAnsi" w:hAnsiTheme="minorHAnsi"/>
        </w:rPr>
        <w:t xml:space="preserve"> sefydliad mewn </w:t>
      </w:r>
      <w:r w:rsidR="004470C6">
        <w:rPr>
          <w:rFonts w:asciiTheme="minorHAnsi" w:hAnsiTheme="minorHAnsi"/>
        </w:rPr>
        <w:t>lle</w:t>
      </w:r>
      <w:r w:rsidRPr="00157664">
        <w:rPr>
          <w:rFonts w:asciiTheme="minorHAnsi" w:hAnsiTheme="minorHAnsi"/>
        </w:rPr>
        <w:t xml:space="preserve"> da i wneud y gwaith; yn ogystal â'r </w:t>
      </w:r>
      <w:r w:rsidR="00DD416C">
        <w:rPr>
          <w:rFonts w:asciiTheme="minorHAnsi" w:hAnsiTheme="minorHAnsi"/>
        </w:rPr>
        <w:t>capasiti</w:t>
      </w:r>
      <w:r w:rsidRPr="00157664">
        <w:rPr>
          <w:rFonts w:asciiTheme="minorHAnsi" w:hAnsiTheme="minorHAnsi"/>
        </w:rPr>
        <w:t xml:space="preserve"> mewnol i gyflawni'r gwaith</w:t>
      </w:r>
    </w:p>
    <w:p w14:paraId="61E4495F" w14:textId="77777777" w:rsidR="00823C59" w:rsidRPr="00EE2467" w:rsidRDefault="00823C59" w:rsidP="00823C59">
      <w:pPr>
        <w:widowControl w:val="0"/>
        <w:autoSpaceDE w:val="0"/>
        <w:autoSpaceDN w:val="0"/>
        <w:spacing w:after="0" w:line="240" w:lineRule="auto"/>
        <w:ind w:left="1440"/>
        <w:rPr>
          <w:rFonts w:asciiTheme="minorHAnsi" w:hAnsiTheme="minorHAnsi"/>
        </w:rPr>
      </w:pPr>
    </w:p>
    <w:p w14:paraId="43DDC141" w14:textId="4CB9EAC6" w:rsidR="00B86397" w:rsidRPr="00B86397" w:rsidRDefault="00B86397" w:rsidP="00B86397">
      <w:pPr>
        <w:numPr>
          <w:ilvl w:val="0"/>
          <w:numId w:val="8"/>
        </w:numPr>
        <w:rPr>
          <w:rFonts w:asciiTheme="minorHAnsi" w:hAnsiTheme="minorHAnsi"/>
        </w:rPr>
      </w:pPr>
      <w:r w:rsidRPr="00B86397">
        <w:rPr>
          <w:rFonts w:asciiTheme="minorHAnsi" w:hAnsiTheme="minorHAnsi"/>
        </w:rPr>
        <w:t xml:space="preserve">Eich </w:t>
      </w:r>
      <w:r w:rsidR="00BC5E7E">
        <w:rPr>
          <w:rFonts w:asciiTheme="minorHAnsi" w:hAnsiTheme="minorHAnsi"/>
        </w:rPr>
        <w:t xml:space="preserve">agwedd at </w:t>
      </w:r>
      <w:r w:rsidRPr="00B86397">
        <w:rPr>
          <w:rFonts w:asciiTheme="minorHAnsi" w:hAnsiTheme="minorHAnsi"/>
        </w:rPr>
        <w:t xml:space="preserve">amrywiaeth, </w:t>
      </w:r>
      <w:r>
        <w:rPr>
          <w:rFonts w:asciiTheme="minorHAnsi" w:hAnsiTheme="minorHAnsi"/>
        </w:rPr>
        <w:t>tegwch</w:t>
      </w:r>
      <w:r w:rsidRPr="00B86397">
        <w:rPr>
          <w:rFonts w:asciiTheme="minorHAnsi" w:hAnsiTheme="minorHAnsi"/>
        </w:rPr>
        <w:t xml:space="preserve"> a chynhwysiant, sut </w:t>
      </w:r>
      <w:r w:rsidR="001E1A5D">
        <w:rPr>
          <w:rFonts w:asciiTheme="minorHAnsi" w:hAnsiTheme="minorHAnsi"/>
        </w:rPr>
        <w:t xml:space="preserve">beth yw hynny </w:t>
      </w:r>
      <w:r w:rsidRPr="00B86397">
        <w:rPr>
          <w:rFonts w:asciiTheme="minorHAnsi" w:hAnsiTheme="minorHAnsi"/>
        </w:rPr>
        <w:t>yn eu sefydliad a'r gwaith</w:t>
      </w:r>
    </w:p>
    <w:p w14:paraId="2D4BB175" w14:textId="3C147C36" w:rsidR="00B86397" w:rsidRPr="00B86397" w:rsidRDefault="00B86397" w:rsidP="00B86397">
      <w:pPr>
        <w:numPr>
          <w:ilvl w:val="0"/>
          <w:numId w:val="8"/>
        </w:numPr>
        <w:rPr>
          <w:rFonts w:asciiTheme="minorHAnsi" w:hAnsiTheme="minorHAnsi"/>
        </w:rPr>
      </w:pPr>
      <w:r w:rsidRPr="00B86397">
        <w:rPr>
          <w:rFonts w:asciiTheme="minorHAnsi" w:hAnsiTheme="minorHAnsi"/>
        </w:rPr>
        <w:t xml:space="preserve">Eich </w:t>
      </w:r>
      <w:r>
        <w:rPr>
          <w:rFonts w:asciiTheme="minorHAnsi" w:hAnsiTheme="minorHAnsi"/>
        </w:rPr>
        <w:t>agwedd at d</w:t>
      </w:r>
      <w:r w:rsidRPr="00B86397">
        <w:rPr>
          <w:rFonts w:asciiTheme="minorHAnsi" w:hAnsiTheme="minorHAnsi"/>
        </w:rPr>
        <w:t>diogelu</w:t>
      </w:r>
    </w:p>
    <w:p w14:paraId="06A7772E" w14:textId="1E4A5BA4" w:rsidR="00B86397" w:rsidRPr="00EE2467" w:rsidRDefault="00B86397" w:rsidP="00B86397">
      <w:pPr>
        <w:numPr>
          <w:ilvl w:val="0"/>
          <w:numId w:val="8"/>
        </w:numPr>
        <w:rPr>
          <w:rFonts w:asciiTheme="minorHAnsi" w:hAnsiTheme="minorHAnsi"/>
        </w:rPr>
      </w:pPr>
      <w:r w:rsidRPr="00B86397">
        <w:rPr>
          <w:rFonts w:asciiTheme="minorHAnsi" w:hAnsiTheme="minorHAnsi"/>
        </w:rPr>
        <w:t>Sut rydych chi'n cael eich ariannu ar hyn o bryd ac os oes gennych chi unrhyw bryderon ariannol mawr</w:t>
      </w:r>
    </w:p>
    <w:p w14:paraId="1267F35F" w14:textId="1E497F78" w:rsidR="00E82A47" w:rsidRPr="00EE2467" w:rsidRDefault="00CB2263" w:rsidP="00497DB8">
      <w:pPr>
        <w:rPr>
          <w:rFonts w:asciiTheme="minorHAnsi" w:hAnsiTheme="minorHAnsi"/>
        </w:rPr>
      </w:pPr>
      <w:r>
        <w:rPr>
          <w:rFonts w:asciiTheme="minorHAnsi" w:hAnsiTheme="minorHAnsi"/>
        </w:rPr>
        <w:t>Cyn yr Alwad</w:t>
      </w:r>
      <w:r w:rsidR="00483E30" w:rsidRPr="00EE2467">
        <w:rPr>
          <w:rFonts w:asciiTheme="minorHAnsi" w:hAnsiTheme="minorHAnsi"/>
        </w:rPr>
        <w:t xml:space="preserve">, </w:t>
      </w:r>
      <w:r w:rsidR="006A2924" w:rsidRPr="006A2924">
        <w:rPr>
          <w:rFonts w:asciiTheme="minorHAnsi" w:hAnsiTheme="minorHAnsi"/>
        </w:rPr>
        <w:t>byddwn yn amlinellu'r hyn rydy</w:t>
      </w:r>
      <w:r w:rsidR="006A2924">
        <w:rPr>
          <w:rFonts w:asciiTheme="minorHAnsi" w:hAnsiTheme="minorHAnsi"/>
        </w:rPr>
        <w:t>n ni</w:t>
      </w:r>
      <w:r w:rsidR="00823BE4">
        <w:rPr>
          <w:rFonts w:asciiTheme="minorHAnsi" w:hAnsiTheme="minorHAnsi"/>
        </w:rPr>
        <w:t xml:space="preserve"> eisiau e</w:t>
      </w:r>
      <w:r w:rsidR="006A2924" w:rsidRPr="006A2924">
        <w:rPr>
          <w:rFonts w:asciiTheme="minorHAnsi" w:hAnsiTheme="minorHAnsi"/>
        </w:rPr>
        <w:t xml:space="preserve">i </w:t>
      </w:r>
      <w:r w:rsidR="003138EE">
        <w:rPr>
          <w:rFonts w:asciiTheme="minorHAnsi" w:hAnsiTheme="minorHAnsi"/>
        </w:rPr>
        <w:t>gwmpasu</w:t>
      </w:r>
      <w:r w:rsidR="006A2924" w:rsidRPr="006A2924">
        <w:rPr>
          <w:rFonts w:asciiTheme="minorHAnsi" w:hAnsiTheme="minorHAnsi"/>
        </w:rPr>
        <w:t xml:space="preserve"> fel eich bod chi'n gwybod beth i'w ddisgwyl</w:t>
      </w:r>
      <w:r w:rsidR="00483E30" w:rsidRPr="00EE2467">
        <w:rPr>
          <w:rFonts w:asciiTheme="minorHAnsi" w:hAnsiTheme="minorHAns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2193" w:rsidRPr="00EE2467" w14:paraId="33C77470" w14:textId="77777777" w:rsidTr="00DB219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F7DACB"/>
          </w:tcPr>
          <w:p w14:paraId="63E7F619" w14:textId="61514BD3" w:rsidR="00DB2193" w:rsidRPr="00EE2467" w:rsidRDefault="00090E73" w:rsidP="00DB2193">
            <w:pPr>
              <w:pStyle w:val="Heading3"/>
              <w:outlineLvl w:val="2"/>
            </w:pPr>
            <w:r>
              <w:t>Beth sy’n digwydd nesaf</w:t>
            </w:r>
            <w:r w:rsidR="00DB2193" w:rsidRPr="00EE2467">
              <w:t>?</w:t>
            </w:r>
          </w:p>
          <w:p w14:paraId="7B7A3463" w14:textId="023A0FD3" w:rsidR="004562E8" w:rsidRPr="00EE2467" w:rsidRDefault="0061456D" w:rsidP="00DB2193">
            <w:r>
              <w:t xml:space="preserve">Bydd staff </w:t>
            </w:r>
            <w:r w:rsidRPr="00EE2467">
              <w:t>Esmée</w:t>
            </w:r>
            <w:r w:rsidR="00225B02">
              <w:t xml:space="preserve"> </w:t>
            </w:r>
            <w:r w:rsidR="00225B02" w:rsidRPr="00225B02">
              <w:t>a</w:t>
            </w:r>
            <w:r w:rsidR="00225B02">
              <w:t>c</w:t>
            </w:r>
            <w:r w:rsidR="00225B02" w:rsidRPr="00225B02">
              <w:t xml:space="preserve"> ymgynghorydd </w:t>
            </w:r>
            <w:r w:rsidR="001B0CE2">
              <w:rPr>
                <w:rFonts w:ascii="Gill Sans MT" w:hAnsi="Gill Sans MT"/>
              </w:rPr>
              <w:t xml:space="preserve">Cydweithfa Cynnwys Pobl Ifanc </w:t>
            </w:r>
            <w:r w:rsidR="00225B02" w:rsidRPr="00225B02">
              <w:t xml:space="preserve">yn ysgrifennu nodyn o'r Alwad (neu'r wybodaeth rydych chi wedi'i hanfon) i'w drafod yn ein cyfarfod rhwng Esmée a </w:t>
            </w:r>
            <w:r w:rsidR="001B0CE2">
              <w:rPr>
                <w:rFonts w:ascii="Gill Sans MT" w:hAnsi="Gill Sans MT"/>
              </w:rPr>
              <w:t xml:space="preserve">Chydweithfa Cynnwys Pobl Ifanc </w:t>
            </w:r>
            <w:r w:rsidR="00225B02">
              <w:t xml:space="preserve">bob </w:t>
            </w:r>
            <w:r w:rsidR="00225B02" w:rsidRPr="00225B02">
              <w:t>pythefnos. Byddwn yn ystyried y gwaith a dull</w:t>
            </w:r>
            <w:r w:rsidR="00A752D2">
              <w:t xml:space="preserve">iau’r </w:t>
            </w:r>
            <w:r w:rsidR="00225B02" w:rsidRPr="00225B02">
              <w:t>sefydliad yn fanylach, ynghyd â phrofiad ac effaith y sefydliad hyd yn hyn.</w:t>
            </w:r>
            <w:r w:rsidR="00E91128">
              <w:t xml:space="preserve"> </w:t>
            </w:r>
          </w:p>
          <w:p w14:paraId="09C15E09" w14:textId="77777777" w:rsidR="004562E8" w:rsidRPr="00EE2467" w:rsidRDefault="004562E8" w:rsidP="00DB2193"/>
          <w:p w14:paraId="26C43387" w14:textId="36377034" w:rsidR="00DB2193" w:rsidRPr="00EE2467" w:rsidRDefault="00155174" w:rsidP="00DB2193">
            <w:r w:rsidRPr="00CC28CB">
              <w:t xml:space="preserve">Ynghyd â'r </w:t>
            </w:r>
            <w:r w:rsidR="00C658CD">
              <w:t>Gy</w:t>
            </w:r>
            <w:r w:rsidR="00C658CD">
              <w:rPr>
                <w:rFonts w:ascii="Gill Sans MT" w:hAnsi="Gill Sans MT"/>
              </w:rPr>
              <w:t>dweithfa Cynnwys Pobl Ifanc</w:t>
            </w:r>
            <w:r w:rsidRPr="00CC28CB">
              <w:t xml:space="preserve">, byddwn yn gwneud penderfyniad ynghylch a ddylid </w:t>
            </w:r>
            <w:r>
              <w:t>datblygu’ch cais</w:t>
            </w:r>
            <w:r w:rsidRPr="00CC28CB">
              <w:t xml:space="preserve"> yn seiliedig ar yr hyn </w:t>
            </w:r>
            <w:r>
              <w:t xml:space="preserve">sydd, yn ein barn ni, yn gwneud y </w:t>
            </w:r>
            <w:r w:rsidRPr="00CC28CB">
              <w:t xml:space="preserve">defnydd mwyaf effeithiol o'n hadnoddau. Byddwn yn cysylltu â chi o fewn </w:t>
            </w:r>
            <w:r w:rsidR="009600E1">
              <w:rPr>
                <w:b/>
                <w:bCs/>
              </w:rPr>
              <w:t>tair</w:t>
            </w:r>
            <w:r w:rsidRPr="005748BD">
              <w:rPr>
                <w:b/>
                <w:bCs/>
              </w:rPr>
              <w:t xml:space="preserve"> wythnos</w:t>
            </w:r>
            <w:r w:rsidRPr="00CC28CB">
              <w:t>. Os</w:t>
            </w:r>
            <w:r>
              <w:t xml:space="preserve"> byddwn yn </w:t>
            </w:r>
            <w:r w:rsidRPr="00CC28CB">
              <w:t>penderfyn</w:t>
            </w:r>
            <w:r>
              <w:t>u p</w:t>
            </w:r>
            <w:r w:rsidRPr="00CC28CB">
              <w:t xml:space="preserve">eidio â mynd â'ch cais ymhellach, byddwn yn rhoi adborth i chi, </w:t>
            </w:r>
            <w:r w:rsidR="00173741">
              <w:t>gan amlinellu ein rhesymau</w:t>
            </w:r>
            <w:r w:rsidR="004577D8">
              <w:t>.</w:t>
            </w:r>
          </w:p>
          <w:p w14:paraId="4D28DD87" w14:textId="77777777" w:rsidR="00DB2193" w:rsidRPr="00EE2467" w:rsidRDefault="00DB2193" w:rsidP="00497DB8"/>
        </w:tc>
      </w:tr>
    </w:tbl>
    <w:p w14:paraId="60160485" w14:textId="77777777" w:rsidR="006D0BD4" w:rsidRPr="00EE2467" w:rsidRDefault="006D0BD4" w:rsidP="00497DB8"/>
    <w:p w14:paraId="52665CE7" w14:textId="591E0701" w:rsidR="00AC5883" w:rsidRPr="00473882" w:rsidRDefault="00497DB8" w:rsidP="00497DB8">
      <w:pPr>
        <w:pStyle w:val="Heading2"/>
        <w:rPr>
          <w:lang w:val="en-GB"/>
        </w:rPr>
      </w:pPr>
      <w:bookmarkStart w:id="12" w:name="_Toc234851702"/>
      <w:r w:rsidRPr="00EE2467">
        <w:t>3</w:t>
      </w:r>
      <w:r w:rsidR="00812E46" w:rsidRPr="00EE2467">
        <w:t xml:space="preserve">. </w:t>
      </w:r>
      <w:proofErr w:type="spellStart"/>
      <w:r w:rsidR="00473882" w:rsidRPr="00473882">
        <w:rPr>
          <w:lang w:val="en-GB"/>
        </w:rPr>
        <w:t>Rhagor</w:t>
      </w:r>
      <w:proofErr w:type="spellEnd"/>
      <w:r w:rsidR="00473882" w:rsidRPr="00473882">
        <w:rPr>
          <w:lang w:val="en-GB"/>
        </w:rPr>
        <w:t xml:space="preserve"> o </w:t>
      </w:r>
      <w:proofErr w:type="spellStart"/>
      <w:r w:rsidR="00473882" w:rsidRPr="00473882">
        <w:rPr>
          <w:lang w:val="en-GB"/>
        </w:rPr>
        <w:t>wybodaeth</w:t>
      </w:r>
      <w:bookmarkEnd w:id="12"/>
      <w:proofErr w:type="spellEnd"/>
    </w:p>
    <w:p w14:paraId="7C314C30" w14:textId="302EE45E" w:rsidR="008B6416" w:rsidRPr="00EE2467" w:rsidRDefault="00417706" w:rsidP="005B665C">
      <w:pPr>
        <w:rPr>
          <w:rFonts w:asciiTheme="minorHAnsi" w:hAnsiTheme="minorHAnsi"/>
        </w:rPr>
      </w:pPr>
      <w:r w:rsidRPr="00417706">
        <w:rPr>
          <w:rFonts w:asciiTheme="minorHAnsi" w:hAnsiTheme="minorHAnsi"/>
        </w:rPr>
        <w:t>Os byddwn yn mynd â'ch cais ymhellach, byddwn yn ystyried pa wybodaeth arall sydd ei hangen arnom i wneud asesiad manwl. Bydd hyn yn cynnwys</w:t>
      </w:r>
      <w:r w:rsidR="00F94F3C">
        <w:rPr>
          <w:rFonts w:asciiTheme="minorHAnsi" w:hAnsiTheme="minorHAnsi"/>
        </w:rPr>
        <w:t>:</w:t>
      </w:r>
    </w:p>
    <w:p w14:paraId="0007304B" w14:textId="0B1A6F98" w:rsidR="00AC08D1" w:rsidRPr="00EE2467" w:rsidRDefault="006C3825" w:rsidP="000258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/>
          <w:b/>
          <w:color w:val="000000"/>
        </w:rPr>
      </w:pPr>
      <w:r w:rsidRPr="006C3825">
        <w:rPr>
          <w:rFonts w:asciiTheme="minorHAnsi" w:hAnsiTheme="minorHAnsi"/>
          <w:b/>
          <w:color w:val="000000"/>
        </w:rPr>
        <w:t>Cwestiynau ychwanegol am y gwaith a allai fod gennym</w:t>
      </w:r>
      <w:r w:rsidRPr="006C3825">
        <w:rPr>
          <w:rFonts w:asciiTheme="minorHAnsi" w:hAnsiTheme="minorHAnsi"/>
          <w:bCs/>
          <w:color w:val="000000"/>
        </w:rPr>
        <w:t xml:space="preserve">: gallai hyn fod i geisio </w:t>
      </w:r>
      <w:r w:rsidR="00BC5E7E">
        <w:rPr>
          <w:rFonts w:asciiTheme="minorHAnsi" w:hAnsiTheme="minorHAnsi"/>
          <w:bCs/>
          <w:color w:val="000000"/>
        </w:rPr>
        <w:t xml:space="preserve">cael </w:t>
      </w:r>
      <w:r w:rsidRPr="006C3825">
        <w:rPr>
          <w:rFonts w:asciiTheme="minorHAnsi" w:hAnsiTheme="minorHAnsi"/>
          <w:bCs/>
          <w:color w:val="000000"/>
        </w:rPr>
        <w:t>eglurhad neu fwy o fanylion, ochr yn ochr ag unrhyw bwyntiau a allai fod wedi codi yn ein cyfarfod t</w:t>
      </w:r>
      <w:r w:rsidRPr="006C3825">
        <w:rPr>
          <w:rFonts w:ascii="Gill Sans MT" w:hAnsi="Gill Sans MT" w:cs="Gill Sans MT"/>
          <w:bCs/>
          <w:color w:val="000000"/>
        </w:rPr>
        <w:t>î</w:t>
      </w:r>
      <w:r w:rsidRPr="006C3825">
        <w:rPr>
          <w:rFonts w:asciiTheme="minorHAnsi" w:hAnsiTheme="minorHAnsi"/>
          <w:bCs/>
          <w:color w:val="000000"/>
        </w:rPr>
        <w:t>m</w:t>
      </w:r>
      <w:r w:rsidR="00E51B72">
        <w:rPr>
          <w:rFonts w:asciiTheme="minorHAnsi" w:hAnsiTheme="minorHAnsi"/>
          <w:bCs/>
          <w:color w:val="000000"/>
        </w:rPr>
        <w:t>.</w:t>
      </w:r>
    </w:p>
    <w:p w14:paraId="39C4A67C" w14:textId="77777777" w:rsidR="003332F4" w:rsidRPr="00EE2467" w:rsidRDefault="003332F4" w:rsidP="003332F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Theme="minorHAnsi" w:hAnsiTheme="minorHAnsi"/>
          <w:b/>
          <w:color w:val="000000"/>
        </w:rPr>
      </w:pPr>
    </w:p>
    <w:p w14:paraId="00000065" w14:textId="3BF60134" w:rsidR="000E1150" w:rsidRPr="00024556" w:rsidRDefault="00460848" w:rsidP="000245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/>
          <w:b/>
          <w:color w:val="000000"/>
        </w:rPr>
      </w:pPr>
      <w:r w:rsidRPr="00460848">
        <w:rPr>
          <w:rFonts w:asciiTheme="minorHAnsi" w:hAnsiTheme="minorHAnsi"/>
          <w:b/>
          <w:bCs/>
          <w:color w:val="000000"/>
        </w:rPr>
        <w:t>Gwybodaeth ariannol am eich sefydliad</w:t>
      </w:r>
      <w:r w:rsidRPr="00460848">
        <w:rPr>
          <w:rFonts w:asciiTheme="minorHAnsi" w:hAnsiTheme="minorHAnsi"/>
          <w:color w:val="000000"/>
        </w:rPr>
        <w:t xml:space="preserve">: manylion ariannol y flwyddyn ariannol flaenorol, y flwyddyn ariannol </w:t>
      </w:r>
      <w:r w:rsidR="00E51B72">
        <w:rPr>
          <w:rFonts w:asciiTheme="minorHAnsi" w:hAnsiTheme="minorHAnsi"/>
          <w:color w:val="000000"/>
        </w:rPr>
        <w:t>bresennol</w:t>
      </w:r>
      <w:r w:rsidRPr="00460848">
        <w:rPr>
          <w:rFonts w:asciiTheme="minorHAnsi" w:hAnsiTheme="minorHAnsi"/>
          <w:color w:val="000000"/>
        </w:rPr>
        <w:t xml:space="preserve">, a'r flwyddyn ariannol nesaf. Dylai'r flwyddyn </w:t>
      </w:r>
      <w:r w:rsidR="00E51B72">
        <w:rPr>
          <w:rFonts w:asciiTheme="minorHAnsi" w:hAnsiTheme="minorHAnsi"/>
          <w:color w:val="000000"/>
        </w:rPr>
        <w:t>bresennol</w:t>
      </w:r>
      <w:r w:rsidRPr="00460848">
        <w:rPr>
          <w:rFonts w:asciiTheme="minorHAnsi" w:hAnsiTheme="minorHAnsi"/>
          <w:color w:val="000000"/>
        </w:rPr>
        <w:t xml:space="preserve"> a'r flwyddyn nesaf fod yn seiliedig ar gyllideb incwm a gwariant eich sefydliad.</w:t>
      </w:r>
    </w:p>
    <w:p w14:paraId="00000066" w14:textId="77777777" w:rsidR="000E1150" w:rsidRPr="00EE2467" w:rsidRDefault="000E115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Theme="minorHAnsi" w:hAnsiTheme="minorHAnsi"/>
        </w:rPr>
      </w:pPr>
    </w:p>
    <w:p w14:paraId="00000067" w14:textId="0DF02A32" w:rsidR="000E1150" w:rsidRPr="00EE2467" w:rsidRDefault="002342E6" w:rsidP="00025835">
      <w:pPr>
        <w:numPr>
          <w:ilvl w:val="0"/>
          <w:numId w:val="1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  <w:b/>
        </w:rPr>
        <w:t>Canlyniadau</w:t>
      </w:r>
      <w:r w:rsidR="00812E46" w:rsidRPr="00EE2467">
        <w:rPr>
          <w:rFonts w:asciiTheme="minorHAnsi" w:hAnsiTheme="minorHAnsi"/>
          <w:b/>
        </w:rPr>
        <w:t xml:space="preserve">: </w:t>
      </w:r>
      <w:r w:rsidR="007A08A2" w:rsidRPr="007A08A2">
        <w:rPr>
          <w:rFonts w:asciiTheme="minorHAnsi" w:hAnsiTheme="minorHAnsi"/>
        </w:rPr>
        <w:t xml:space="preserve">Hyd at dri chanlyniad rydych chi'n eu disgwyl o'r gwaith, a beth allai eich dangosyddion cynnydd fod. Dylai'r rhain gyfrannu at </w:t>
      </w:r>
      <w:r w:rsidR="007A08A2">
        <w:rPr>
          <w:rFonts w:asciiTheme="minorHAnsi" w:hAnsiTheme="minorHAnsi"/>
        </w:rPr>
        <w:t xml:space="preserve">nodau </w:t>
      </w:r>
      <w:r w:rsidR="00812E46" w:rsidRPr="00EE2467">
        <w:rPr>
          <w:rFonts w:asciiTheme="minorHAnsi" w:hAnsiTheme="minorHAnsi"/>
        </w:rPr>
        <w:t xml:space="preserve">Esmée </w:t>
      </w:r>
      <w:r w:rsidR="007A08A2">
        <w:rPr>
          <w:rFonts w:asciiTheme="minorHAnsi" w:hAnsiTheme="minorHAnsi"/>
        </w:rPr>
        <w:t>ar gyfer y rhaglen.</w:t>
      </w:r>
      <w:r w:rsidR="007A08A2">
        <w:rPr>
          <w:rFonts w:asciiTheme="minorHAnsi" w:hAnsiTheme="minorHAnsi"/>
        </w:rPr>
        <w:br/>
      </w:r>
      <w:hyperlink r:id="rId27">
        <w:r w:rsidR="007A08A2">
          <w:rPr>
            <w:rFonts w:asciiTheme="minorHAnsi" w:hAnsiTheme="minorHAnsi"/>
            <w:color w:val="0563C1"/>
            <w:u w:val="single"/>
          </w:rPr>
          <w:t>Gweler ein canllawiau am fwy o wybodaeth</w:t>
        </w:r>
      </w:hyperlink>
      <w:r w:rsidR="00812E46" w:rsidRPr="00EE2467">
        <w:rPr>
          <w:rFonts w:asciiTheme="minorHAnsi" w:hAnsiTheme="minorHAnsi"/>
        </w:rPr>
        <w:t>.</w:t>
      </w:r>
    </w:p>
    <w:p w14:paraId="00000068" w14:textId="77777777" w:rsidR="000E1150" w:rsidRPr="00EE2467" w:rsidRDefault="000E115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Theme="minorHAnsi" w:hAnsiTheme="minorHAnsi"/>
          <w:b/>
          <w:color w:val="000000"/>
        </w:rPr>
      </w:pPr>
    </w:p>
    <w:p w14:paraId="00000069" w14:textId="35FAF7A7" w:rsidR="000E1150" w:rsidRPr="00EE2467" w:rsidRDefault="002342E6" w:rsidP="000258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Dogfennau ategol</w:t>
      </w:r>
      <w:r w:rsidR="00812E46" w:rsidRPr="00EE2467">
        <w:rPr>
          <w:rFonts w:asciiTheme="minorHAnsi" w:hAnsiTheme="minorHAnsi"/>
          <w:b/>
          <w:color w:val="000000"/>
        </w:rPr>
        <w:t>:</w:t>
      </w:r>
    </w:p>
    <w:p w14:paraId="52EDB71E" w14:textId="3F96CBC1" w:rsidR="0019440E" w:rsidRPr="0019440E" w:rsidRDefault="0019440E" w:rsidP="001944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C</w:t>
      </w:r>
      <w:r w:rsidRPr="0019440E">
        <w:rPr>
          <w:rFonts w:asciiTheme="minorHAnsi" w:hAnsiTheme="minorHAnsi"/>
          <w:color w:val="000000"/>
        </w:rPr>
        <w:t>opi o'ch adroddiad blynyddol a c</w:t>
      </w:r>
      <w:r w:rsidR="009162D5">
        <w:rPr>
          <w:rFonts w:asciiTheme="minorHAnsi" w:hAnsiTheme="minorHAnsi"/>
          <w:color w:val="000000"/>
        </w:rPr>
        <w:t>h</w:t>
      </w:r>
      <w:r w:rsidRPr="0019440E">
        <w:rPr>
          <w:rFonts w:asciiTheme="minorHAnsi" w:hAnsiTheme="minorHAnsi"/>
          <w:color w:val="000000"/>
        </w:rPr>
        <w:t xml:space="preserve">yfrifon diweddaraf </w:t>
      </w:r>
      <w:r w:rsidR="004D51C2">
        <w:rPr>
          <w:rFonts w:asciiTheme="minorHAnsi" w:hAnsiTheme="minorHAnsi"/>
          <w:color w:val="000000"/>
        </w:rPr>
        <w:t xml:space="preserve">sydd wedi’i </w:t>
      </w:r>
      <w:r w:rsidRPr="0019440E">
        <w:rPr>
          <w:rFonts w:asciiTheme="minorHAnsi" w:hAnsiTheme="minorHAnsi"/>
          <w:color w:val="000000"/>
        </w:rPr>
        <w:t>gymeradw</w:t>
      </w:r>
      <w:r w:rsidR="004D51C2">
        <w:rPr>
          <w:rFonts w:asciiTheme="minorHAnsi" w:hAnsiTheme="minorHAnsi"/>
          <w:color w:val="000000"/>
        </w:rPr>
        <w:t>yo</w:t>
      </w:r>
    </w:p>
    <w:p w14:paraId="0496E9D8" w14:textId="34BD5147" w:rsidR="0019440E" w:rsidRPr="0019440E" w:rsidRDefault="00910909" w:rsidP="001944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C</w:t>
      </w:r>
      <w:r w:rsidR="0019440E" w:rsidRPr="0019440E">
        <w:rPr>
          <w:rFonts w:asciiTheme="minorHAnsi" w:hAnsiTheme="minorHAnsi"/>
          <w:color w:val="000000"/>
        </w:rPr>
        <w:t xml:space="preserve">yllideb incwm a gwariant y sefydliad ar gyfer y flwyddyn ariannol </w:t>
      </w:r>
      <w:r w:rsidR="00432BBE">
        <w:rPr>
          <w:rFonts w:asciiTheme="minorHAnsi" w:hAnsiTheme="minorHAnsi"/>
          <w:color w:val="000000"/>
        </w:rPr>
        <w:t>bresennol</w:t>
      </w:r>
    </w:p>
    <w:p w14:paraId="3BCCFFC0" w14:textId="17CF046F" w:rsidR="0019440E" w:rsidRPr="00EE2467" w:rsidRDefault="00910909" w:rsidP="0019440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C</w:t>
      </w:r>
      <w:r w:rsidR="0019440E" w:rsidRPr="0019440E">
        <w:rPr>
          <w:rFonts w:asciiTheme="minorHAnsi" w:hAnsiTheme="minorHAnsi"/>
          <w:color w:val="000000"/>
        </w:rPr>
        <w:t>opi o'ch polisi diogelu</w:t>
      </w:r>
      <w:r>
        <w:rPr>
          <w:rFonts w:asciiTheme="minorHAnsi" w:hAnsiTheme="minorHAnsi"/>
          <w:color w:val="000000"/>
        </w:rPr>
        <w:t xml:space="preserve"> </w:t>
      </w:r>
      <w:r w:rsidRPr="00EE2467">
        <w:rPr>
          <w:rFonts w:asciiTheme="minorHAnsi" w:hAnsiTheme="minorHAnsi"/>
        </w:rPr>
        <w:t>(</w:t>
      </w:r>
      <w:r w:rsidR="00DC4795">
        <w:rPr>
          <w:rFonts w:asciiTheme="minorHAnsi" w:hAnsiTheme="minorHAnsi"/>
        </w:rPr>
        <w:t>gweler</w:t>
      </w:r>
      <w:r w:rsidRPr="00EE2467">
        <w:rPr>
          <w:rFonts w:asciiTheme="minorHAnsi" w:hAnsiTheme="minorHAnsi"/>
        </w:rPr>
        <w:t xml:space="preserve"> </w:t>
      </w:r>
      <w:hyperlink r:id="rId28">
        <w:r w:rsidR="00C07237">
          <w:rPr>
            <w:rFonts w:asciiTheme="minorHAnsi" w:hAnsiTheme="minorHAnsi"/>
            <w:color w:val="1155CC"/>
            <w:u w:val="single"/>
          </w:rPr>
          <w:t>ein hagwedd at ddiogelu</w:t>
        </w:r>
      </w:hyperlink>
      <w:r w:rsidRPr="00EE2467">
        <w:rPr>
          <w:rFonts w:asciiTheme="minorHAnsi" w:hAnsiTheme="minorHAnsi"/>
        </w:rPr>
        <w:t>)</w:t>
      </w:r>
    </w:p>
    <w:p w14:paraId="68E66C2D" w14:textId="0CD5E302" w:rsidR="00F217EF" w:rsidRDefault="001A2FAE" w:rsidP="00F217E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/>
        </w:rPr>
      </w:pPr>
      <w:r w:rsidRPr="00C07237">
        <w:rPr>
          <w:rFonts w:asciiTheme="minorHAnsi" w:hAnsiTheme="minorHAnsi"/>
          <w:color w:val="000000"/>
        </w:rPr>
        <w:lastRenderedPageBreak/>
        <w:t>Set o gyfrifon drafft neu reoli sy'n cwmpasu'r flwyddyn ariannol ddiwethaf os nad oes gennych fersiwn wedi'i harchwilio eto (os yn berthnasol)</w:t>
      </w:r>
    </w:p>
    <w:p w14:paraId="67C435FA" w14:textId="637656A0" w:rsidR="00F95AF4" w:rsidRDefault="001A2FAE" w:rsidP="00AE33A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/>
        </w:rPr>
      </w:pPr>
      <w:r w:rsidRPr="00F95AF4">
        <w:rPr>
          <w:rFonts w:asciiTheme="minorHAnsi" w:hAnsiTheme="minorHAnsi"/>
          <w:color w:val="000000"/>
        </w:rPr>
        <w:t xml:space="preserve">Os ydych chi'n gwneud cais am brosiect, cyllideb sy'n nodi'r hyn yr hoffech i ni ei ariannu ac unrhyw gyllid arall </w:t>
      </w:r>
      <w:r w:rsidR="00F95AF4">
        <w:rPr>
          <w:rFonts w:asciiTheme="minorHAnsi" w:hAnsiTheme="minorHAnsi"/>
          <w:color w:val="000000"/>
        </w:rPr>
        <w:t>y gwnaethpwyd cais amdan</w:t>
      </w:r>
      <w:r w:rsidR="0049318A">
        <w:rPr>
          <w:rFonts w:asciiTheme="minorHAnsi" w:hAnsiTheme="minorHAnsi"/>
          <w:color w:val="000000"/>
        </w:rPr>
        <w:t>o</w:t>
      </w:r>
      <w:r w:rsidR="006A42C1">
        <w:rPr>
          <w:rFonts w:asciiTheme="minorHAnsi" w:hAnsiTheme="minorHAnsi"/>
          <w:color w:val="000000"/>
        </w:rPr>
        <w:t>/</w:t>
      </w:r>
      <w:r w:rsidR="00F95AF4">
        <w:rPr>
          <w:rFonts w:asciiTheme="minorHAnsi" w:hAnsiTheme="minorHAnsi"/>
          <w:color w:val="000000"/>
        </w:rPr>
        <w:t xml:space="preserve"> a s</w:t>
      </w:r>
      <w:r w:rsidRPr="00F95AF4">
        <w:rPr>
          <w:rFonts w:asciiTheme="minorHAnsi" w:hAnsiTheme="minorHAnsi"/>
          <w:color w:val="000000"/>
        </w:rPr>
        <w:t>icrhawyd</w:t>
      </w:r>
    </w:p>
    <w:p w14:paraId="7FF3500B" w14:textId="7C947E74" w:rsidR="00C07237" w:rsidRPr="00F95AF4" w:rsidRDefault="00C07237" w:rsidP="00AE33A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/>
          <w:color w:val="000000"/>
        </w:rPr>
      </w:pPr>
      <w:r w:rsidRPr="00F95AF4">
        <w:rPr>
          <w:rFonts w:asciiTheme="minorHAnsi" w:hAnsiTheme="minorHAnsi"/>
          <w:color w:val="000000"/>
        </w:rPr>
        <w:t>Copi o'ch Cyfansoddiad, Memorandwm ac Erthyglau Cymdeithasu neu reolau eraill (os nad ydych chi'n elusen gofrestredig)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DACB"/>
        <w:tblLook w:val="04A0" w:firstRow="1" w:lastRow="0" w:firstColumn="1" w:lastColumn="0" w:noHBand="0" w:noVBand="1"/>
      </w:tblPr>
      <w:tblGrid>
        <w:gridCol w:w="9016"/>
      </w:tblGrid>
      <w:tr w:rsidR="00A73A74" w:rsidRPr="00EE2467" w14:paraId="3DA8CA31" w14:textId="77777777" w:rsidTr="00A73A74">
        <w:tc>
          <w:tcPr>
            <w:tcW w:w="9016" w:type="dxa"/>
            <w:shd w:val="clear" w:color="auto" w:fill="F7DACB"/>
          </w:tcPr>
          <w:p w14:paraId="2786F305" w14:textId="27A1BE3E" w:rsidR="00A73A74" w:rsidRPr="00EE2467" w:rsidRDefault="00090E73" w:rsidP="00A73A74">
            <w:pPr>
              <w:pStyle w:val="Heading3"/>
              <w:outlineLvl w:val="2"/>
            </w:pPr>
            <w:r>
              <w:t>Beth sy’n digwydd nesaf</w:t>
            </w:r>
            <w:r w:rsidR="00A73A74" w:rsidRPr="00EE2467">
              <w:t>?</w:t>
            </w:r>
          </w:p>
          <w:p w14:paraId="21F98076" w14:textId="565FB45A" w:rsidR="001B1588" w:rsidRPr="00EE2467" w:rsidRDefault="00327327" w:rsidP="00A73A74">
            <w:r>
              <w:t>Bydd staff</w:t>
            </w:r>
            <w:r w:rsidR="00A73A74" w:rsidRPr="00EE2467">
              <w:t xml:space="preserve"> Esmée </w:t>
            </w:r>
            <w:r w:rsidR="00BB1930">
              <w:t xml:space="preserve">ac </w:t>
            </w:r>
            <w:r w:rsidR="00BB1930" w:rsidRPr="00BB1930">
              <w:t xml:space="preserve">ymgynghorydd </w:t>
            </w:r>
            <w:r w:rsidR="000F68B0">
              <w:rPr>
                <w:rFonts w:ascii="Gill Sans MT" w:hAnsi="Gill Sans MT"/>
              </w:rPr>
              <w:t>Cydweithfa Cynnwys Pobl Ifanc</w:t>
            </w:r>
            <w:r w:rsidR="00BB1930" w:rsidRPr="00EE2467">
              <w:t xml:space="preserve"> </w:t>
            </w:r>
            <w:r w:rsidR="00BB1930" w:rsidRPr="00BB1930">
              <w:t>yn cynnal adolygiad manwl o'r holl wybodaeth i'w thrafod yn ein cyfarfod bob pythefnos, ynghyd â cheisiadau eraill am gyllid, fel y gallwn archwilio cyfleoedd posi</w:t>
            </w:r>
            <w:r w:rsidR="00BB1930">
              <w:t>b</w:t>
            </w:r>
            <w:r w:rsidR="00BB1930" w:rsidRPr="00BB1930">
              <w:t xml:space="preserve"> yn well gyda gwaith arall rydy</w:t>
            </w:r>
            <w:r w:rsidR="00BB1930">
              <w:t xml:space="preserve">n ni’n </w:t>
            </w:r>
            <w:r w:rsidR="00BB1930" w:rsidRPr="00BB1930">
              <w:t>ei ariannu a dysgu ar y cyd</w:t>
            </w:r>
            <w:r w:rsidR="00775803" w:rsidRPr="00EE2467">
              <w:t xml:space="preserve">. </w:t>
            </w:r>
            <w:r w:rsidR="00BB1930">
              <w:t>Bydd staff</w:t>
            </w:r>
            <w:r w:rsidR="00775803" w:rsidRPr="00EE2467">
              <w:t xml:space="preserve"> Esmée </w:t>
            </w:r>
            <w:r w:rsidR="00BB1930">
              <w:t xml:space="preserve">ac </w:t>
            </w:r>
            <w:r w:rsidR="00BB1930" w:rsidRPr="00BB1930">
              <w:t xml:space="preserve">ymgynghorydd </w:t>
            </w:r>
            <w:r w:rsidR="009561F8">
              <w:rPr>
                <w:rFonts w:ascii="Gill Sans MT" w:hAnsi="Gill Sans MT"/>
              </w:rPr>
              <w:t>Cydweithfa Cynnwys Pobl Ifanc</w:t>
            </w:r>
            <w:r w:rsidR="009561F8" w:rsidRPr="00EE2467">
              <w:t xml:space="preserve"> </w:t>
            </w:r>
            <w:r w:rsidR="00417706" w:rsidRPr="00417706">
              <w:t>yn ysgrifennu argymhelliad ar gyfer penderfyniad</w:t>
            </w:r>
            <w:r w:rsidR="00A95E3C" w:rsidRPr="00EE2467">
              <w:t>.</w:t>
            </w:r>
            <w:r w:rsidR="00BB1930">
              <w:t xml:space="preserve"> </w:t>
            </w:r>
            <w:r w:rsidR="00024556">
              <w:t>Byddwn yn cys</w:t>
            </w:r>
            <w:r w:rsidR="008F2FC0">
              <w:t xml:space="preserve">ylltu </w:t>
            </w:r>
            <w:r w:rsidR="008F2FC0" w:rsidRPr="00BB1930">
              <w:t>â</w:t>
            </w:r>
            <w:r w:rsidR="008F2FC0">
              <w:t xml:space="preserve"> chi o fewn </w:t>
            </w:r>
            <w:r w:rsidR="008F2FC0" w:rsidRPr="008F2FC0">
              <w:rPr>
                <w:b/>
                <w:bCs/>
              </w:rPr>
              <w:t>dau i dri mis</w:t>
            </w:r>
            <w:r w:rsidR="008F2FC0">
              <w:t>.</w:t>
            </w:r>
          </w:p>
          <w:p w14:paraId="5B67F55C" w14:textId="77777777" w:rsidR="001B1588" w:rsidRPr="00EE2467" w:rsidRDefault="001B1588" w:rsidP="00A73A74"/>
          <w:p w14:paraId="253A686B" w14:textId="68E0D2A9" w:rsidR="00A73A74" w:rsidRPr="00EE2467" w:rsidRDefault="008B2D59" w:rsidP="00A73A74">
            <w:r>
              <w:t>M</w:t>
            </w:r>
            <w:r w:rsidR="008465A9" w:rsidRPr="008465A9">
              <w:t>ae ein Hymddiriedolwyr yn gweithio gyda'n tîm Gweithredol i wneud penderfyniadau ar sut i ddefnyddio ein hadnoddau a</w:t>
            </w:r>
            <w:r w:rsidR="00432BBE">
              <w:t xml:space="preserve">c i </w:t>
            </w:r>
            <w:r w:rsidR="008465A9" w:rsidRPr="008465A9">
              <w:t>wneud penderfyniadau ariannu.</w:t>
            </w:r>
          </w:p>
          <w:p w14:paraId="67D584FB" w14:textId="656D51D5" w:rsidR="00A73A74" w:rsidRPr="00EE2467" w:rsidRDefault="00570BB6" w:rsidP="001B1588">
            <w:pPr>
              <w:spacing w:before="120"/>
            </w:pPr>
            <w:r>
              <w:t>Caiff</w:t>
            </w:r>
            <w:r w:rsidRPr="00570BB6">
              <w:t xml:space="preserve"> penderfyniadau </w:t>
            </w:r>
            <w:r>
              <w:t>eu gwneud y</w:t>
            </w:r>
            <w:r w:rsidRPr="00570BB6">
              <w:t>n dibynnu ar faint y cais am gyllid</w:t>
            </w:r>
            <w:r w:rsidR="00A73A74" w:rsidRPr="00EE2467">
              <w:t>:</w:t>
            </w:r>
          </w:p>
          <w:p w14:paraId="055B894C" w14:textId="2B57E993" w:rsidR="00A73A74" w:rsidRPr="00EE2467" w:rsidRDefault="00A73A74" w:rsidP="00025835">
            <w:pPr>
              <w:numPr>
                <w:ilvl w:val="0"/>
                <w:numId w:val="3"/>
              </w:numPr>
              <w:spacing w:before="120"/>
            </w:pPr>
            <w:r w:rsidRPr="00EE2467">
              <w:rPr>
                <w:b/>
              </w:rPr>
              <w:t>Grant</w:t>
            </w:r>
            <w:r w:rsidR="00367CD8">
              <w:rPr>
                <w:b/>
              </w:rPr>
              <w:t xml:space="preserve">iau hyd at </w:t>
            </w:r>
            <w:r w:rsidRPr="00EE2467">
              <w:rPr>
                <w:b/>
              </w:rPr>
              <w:t>£120k</w:t>
            </w:r>
            <w:r w:rsidRPr="00EE2467">
              <w:t> - </w:t>
            </w:r>
            <w:r w:rsidR="00367CD8" w:rsidRPr="00367CD8">
              <w:t xml:space="preserve">Tîm Gweithredol, sy'n </w:t>
            </w:r>
            <w:r w:rsidR="00367CD8">
              <w:t>cwrdd</w:t>
            </w:r>
            <w:r w:rsidR="00367CD8" w:rsidRPr="00367CD8">
              <w:t xml:space="preserve"> bob pythefnos</w:t>
            </w:r>
            <w:r w:rsidRPr="00EE2467">
              <w:t>.</w:t>
            </w:r>
          </w:p>
          <w:p w14:paraId="2E630A79" w14:textId="3BEEE85F" w:rsidR="00A73A74" w:rsidRPr="00EE2467" w:rsidRDefault="00A73A74" w:rsidP="00025835">
            <w:pPr>
              <w:numPr>
                <w:ilvl w:val="0"/>
                <w:numId w:val="3"/>
              </w:numPr>
              <w:spacing w:before="120"/>
            </w:pPr>
            <w:r w:rsidRPr="00EE2467">
              <w:rPr>
                <w:b/>
              </w:rPr>
              <w:t>Grant</w:t>
            </w:r>
            <w:r w:rsidR="00367CD8">
              <w:rPr>
                <w:b/>
              </w:rPr>
              <w:t xml:space="preserve">iau hyd at </w:t>
            </w:r>
            <w:r w:rsidRPr="00EE2467">
              <w:rPr>
                <w:b/>
              </w:rPr>
              <w:t>£300k</w:t>
            </w:r>
            <w:r w:rsidRPr="00EE2467">
              <w:t> - </w:t>
            </w:r>
            <w:r w:rsidR="00367CD8" w:rsidRPr="00367CD8">
              <w:t xml:space="preserve">Pwyllgor Gweithredol/Ymddiriedolwyr, sy'n </w:t>
            </w:r>
            <w:r w:rsidR="00570BB6">
              <w:t>cwrdd</w:t>
            </w:r>
            <w:r w:rsidR="00367CD8" w:rsidRPr="00367CD8">
              <w:t xml:space="preserve"> bob chwe wythnos</w:t>
            </w:r>
            <w:r w:rsidRPr="00EE2467">
              <w:t>.</w:t>
            </w:r>
          </w:p>
          <w:p w14:paraId="2A8EA6FC" w14:textId="7A6F64D6" w:rsidR="00A73A74" w:rsidRPr="00EE2467" w:rsidRDefault="00A73A74" w:rsidP="00A73A74">
            <w:pPr>
              <w:ind w:left="644"/>
            </w:pPr>
          </w:p>
        </w:tc>
      </w:tr>
    </w:tbl>
    <w:p w14:paraId="1A4EDB22" w14:textId="4A42168A" w:rsidR="00951BFC" w:rsidRPr="00EE2467" w:rsidRDefault="00951BFC"/>
    <w:sectPr w:rsidR="00951BFC" w:rsidRPr="00EE2467">
      <w:headerReference w:type="default" r:id="rId29"/>
      <w:footerReference w:type="default" r:id="rId30"/>
      <w:headerReference w:type="first" r:id="rId31"/>
      <w:pgSz w:w="11906" w:h="16838"/>
      <w:pgMar w:top="1440" w:right="1440" w:bottom="1440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9AA18" w14:textId="77777777" w:rsidR="00C21ED5" w:rsidRDefault="00C21ED5">
      <w:pPr>
        <w:spacing w:after="0" w:line="240" w:lineRule="auto"/>
      </w:pPr>
      <w:r>
        <w:separator/>
      </w:r>
    </w:p>
  </w:endnote>
  <w:endnote w:type="continuationSeparator" w:id="0">
    <w:p w14:paraId="5B52936A" w14:textId="77777777" w:rsidR="00C21ED5" w:rsidRDefault="00C21ED5">
      <w:pPr>
        <w:spacing w:after="0" w:line="240" w:lineRule="auto"/>
      </w:pPr>
      <w:r>
        <w:continuationSeparator/>
      </w:r>
    </w:p>
  </w:endnote>
  <w:endnote w:type="continuationNotice" w:id="1">
    <w:p w14:paraId="1158AD4A" w14:textId="77777777" w:rsidR="00C21ED5" w:rsidRDefault="00C21E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ill Sans">
    <w:altName w:val="﷽﷽﷽﷽﷽﷽﷽﷽恀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ajalla UI">
    <w:altName w:val="Sakkal Majalla"/>
    <w:panose1 w:val="020B0604020202020204"/>
    <w:charset w:val="00"/>
    <w:family w:val="roman"/>
    <w:notTrueType/>
    <w:pitch w:val="default"/>
  </w:font>
  <w:font w:name="HGGothicE">
    <w:panose1 w:val="020B0909000000000000"/>
    <w:charset w:val="80"/>
    <w:family w:val="modern"/>
    <w:pitch w:val="fixed"/>
    <w:sig w:usb0="E00002FF" w:usb1="6AC7FD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8361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09F65" w14:textId="10EA12B2" w:rsidR="00F71C90" w:rsidRDefault="00F71C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45EB09" w14:textId="77777777" w:rsidR="00F71C90" w:rsidRDefault="00F71C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FBC783" w14:textId="77777777" w:rsidR="00C21ED5" w:rsidRDefault="00C21ED5">
      <w:pPr>
        <w:spacing w:after="0" w:line="240" w:lineRule="auto"/>
      </w:pPr>
      <w:r>
        <w:separator/>
      </w:r>
    </w:p>
  </w:footnote>
  <w:footnote w:type="continuationSeparator" w:id="0">
    <w:p w14:paraId="7DE58330" w14:textId="77777777" w:rsidR="00C21ED5" w:rsidRDefault="00C21ED5">
      <w:pPr>
        <w:spacing w:after="0" w:line="240" w:lineRule="auto"/>
      </w:pPr>
      <w:r>
        <w:continuationSeparator/>
      </w:r>
    </w:p>
  </w:footnote>
  <w:footnote w:type="continuationNotice" w:id="1">
    <w:p w14:paraId="76DD4238" w14:textId="77777777" w:rsidR="00C21ED5" w:rsidRDefault="00C21E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92" w14:textId="77777777" w:rsidR="000E1150" w:rsidRDefault="000E115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91" w14:textId="77777777" w:rsidR="000E1150" w:rsidRDefault="00812E4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2B579A"/>
        <w:shd w:val="clear" w:color="auto" w:fill="E6E6E6"/>
      </w:rPr>
      <w:drawing>
        <wp:inline distT="0" distB="0" distL="0" distR="0" wp14:anchorId="41E4E744" wp14:editId="0588F8B1">
          <wp:extent cx="2065812" cy="1080707"/>
          <wp:effectExtent l="0" t="0" r="0" b="0"/>
          <wp:docPr id="1" name="image1.pn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5812" cy="10807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879FA"/>
    <w:multiLevelType w:val="multilevel"/>
    <w:tmpl w:val="1E68BE64"/>
    <w:lvl w:ilvl="0">
      <w:start w:val="1"/>
      <w:numFmt w:val="bullet"/>
      <w:lvlText w:val=""/>
      <w:lvlJc w:val="left"/>
      <w:pPr>
        <w:ind w:left="360" w:hanging="360"/>
      </w:pPr>
      <w:rPr>
        <w:rFonts w:ascii="Wingdings" w:hAnsi="Wingdings" w:hint="default"/>
        <w:color w:val="EE0000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2006747"/>
    <w:multiLevelType w:val="multilevel"/>
    <w:tmpl w:val="D1007862"/>
    <w:lvl w:ilvl="0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  <w:color w:val="00B050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611AFE"/>
    <w:multiLevelType w:val="multilevel"/>
    <w:tmpl w:val="81D2E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DB66DB"/>
    <w:multiLevelType w:val="multilevel"/>
    <w:tmpl w:val="6E58ABFC"/>
    <w:lvl w:ilvl="0">
      <w:start w:val="1"/>
      <w:numFmt w:val="bullet"/>
      <w:lvlText w:val="●"/>
      <w:lvlJc w:val="left"/>
      <w:pPr>
        <w:ind w:left="64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1F35D46"/>
    <w:multiLevelType w:val="multilevel"/>
    <w:tmpl w:val="347C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DA1C09"/>
    <w:multiLevelType w:val="multilevel"/>
    <w:tmpl w:val="56CEB6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12757E"/>
    <w:multiLevelType w:val="hybridMultilevel"/>
    <w:tmpl w:val="BBA89388"/>
    <w:lvl w:ilvl="0" w:tplc="5C36EA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23696F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214CDC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A8C98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D2681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0EE23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128B1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B3A85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018D2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227B0E7A"/>
    <w:multiLevelType w:val="multilevel"/>
    <w:tmpl w:val="3A5E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785A63"/>
    <w:multiLevelType w:val="multilevel"/>
    <w:tmpl w:val="7F9E78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BD42721"/>
    <w:multiLevelType w:val="multilevel"/>
    <w:tmpl w:val="C5BC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347B15"/>
    <w:multiLevelType w:val="multilevel"/>
    <w:tmpl w:val="2DBCF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F453ED"/>
    <w:multiLevelType w:val="multilevel"/>
    <w:tmpl w:val="E5A8DF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C23F46"/>
    <w:multiLevelType w:val="multilevel"/>
    <w:tmpl w:val="5BF0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5A6198"/>
    <w:multiLevelType w:val="multilevel"/>
    <w:tmpl w:val="8A66EE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A76714"/>
    <w:multiLevelType w:val="hybridMultilevel"/>
    <w:tmpl w:val="7868C5DC"/>
    <w:lvl w:ilvl="0" w:tplc="D3F848A6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  <w:color w:val="00B050"/>
        <w:sz w:val="28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65256E"/>
    <w:multiLevelType w:val="hybridMultilevel"/>
    <w:tmpl w:val="3BF6AB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7A84009"/>
    <w:multiLevelType w:val="hybridMultilevel"/>
    <w:tmpl w:val="A20E5E48"/>
    <w:lvl w:ilvl="0" w:tplc="AB64AE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678D2"/>
    <w:multiLevelType w:val="multilevel"/>
    <w:tmpl w:val="ACEEC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E403917"/>
    <w:multiLevelType w:val="hybridMultilevel"/>
    <w:tmpl w:val="B6AA32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5E35A7"/>
    <w:multiLevelType w:val="multilevel"/>
    <w:tmpl w:val="F7144F5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F44405"/>
    <w:multiLevelType w:val="multilevel"/>
    <w:tmpl w:val="5CDA97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612C10D3"/>
    <w:multiLevelType w:val="multilevel"/>
    <w:tmpl w:val="37D6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2B215A9"/>
    <w:multiLevelType w:val="multilevel"/>
    <w:tmpl w:val="75C0DC98"/>
    <w:lvl w:ilvl="0">
      <w:start w:val="1"/>
      <w:numFmt w:val="bullet"/>
      <w:lvlText w:val="●"/>
      <w:lvlJc w:val="left"/>
      <w:pPr>
        <w:ind w:left="64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62D0E9B"/>
    <w:multiLevelType w:val="multilevel"/>
    <w:tmpl w:val="E3BC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65A6481"/>
    <w:multiLevelType w:val="multilevel"/>
    <w:tmpl w:val="FD5E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E12078"/>
    <w:multiLevelType w:val="hybridMultilevel"/>
    <w:tmpl w:val="AE3241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A40ECA"/>
    <w:multiLevelType w:val="multilevel"/>
    <w:tmpl w:val="347C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F9449C7"/>
    <w:multiLevelType w:val="multilevel"/>
    <w:tmpl w:val="3DE2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1C15388"/>
    <w:multiLevelType w:val="multilevel"/>
    <w:tmpl w:val="79624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7D6350"/>
    <w:multiLevelType w:val="multilevel"/>
    <w:tmpl w:val="9BC8CD9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39867FE"/>
    <w:multiLevelType w:val="hybridMultilevel"/>
    <w:tmpl w:val="7304FE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C14F0E"/>
    <w:multiLevelType w:val="hybridMultilevel"/>
    <w:tmpl w:val="110A32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92F35"/>
    <w:multiLevelType w:val="multilevel"/>
    <w:tmpl w:val="68C2530A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E6115B8"/>
    <w:multiLevelType w:val="multilevel"/>
    <w:tmpl w:val="369EA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FC32EF2"/>
    <w:multiLevelType w:val="multilevel"/>
    <w:tmpl w:val="48D2F3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9"/>
  </w:num>
  <w:num w:numId="3">
    <w:abstractNumId w:val="22"/>
  </w:num>
  <w:num w:numId="4">
    <w:abstractNumId w:val="29"/>
  </w:num>
  <w:num w:numId="5">
    <w:abstractNumId w:val="32"/>
  </w:num>
  <w:num w:numId="6">
    <w:abstractNumId w:val="3"/>
  </w:num>
  <w:num w:numId="7">
    <w:abstractNumId w:val="30"/>
  </w:num>
  <w:num w:numId="8">
    <w:abstractNumId w:val="33"/>
  </w:num>
  <w:num w:numId="9">
    <w:abstractNumId w:val="6"/>
  </w:num>
  <w:num w:numId="10">
    <w:abstractNumId w:val="24"/>
  </w:num>
  <w:num w:numId="11">
    <w:abstractNumId w:val="23"/>
  </w:num>
  <w:num w:numId="12">
    <w:abstractNumId w:val="27"/>
  </w:num>
  <w:num w:numId="13">
    <w:abstractNumId w:val="9"/>
  </w:num>
  <w:num w:numId="14">
    <w:abstractNumId w:val="10"/>
  </w:num>
  <w:num w:numId="15">
    <w:abstractNumId w:val="12"/>
  </w:num>
  <w:num w:numId="16">
    <w:abstractNumId w:val="28"/>
  </w:num>
  <w:num w:numId="17">
    <w:abstractNumId w:val="7"/>
  </w:num>
  <w:num w:numId="18">
    <w:abstractNumId w:val="2"/>
  </w:num>
  <w:num w:numId="19">
    <w:abstractNumId w:val="21"/>
  </w:num>
  <w:num w:numId="20">
    <w:abstractNumId w:val="13"/>
  </w:num>
  <w:num w:numId="21">
    <w:abstractNumId w:val="5"/>
  </w:num>
  <w:num w:numId="22">
    <w:abstractNumId w:val="17"/>
  </w:num>
  <w:num w:numId="23">
    <w:abstractNumId w:val="11"/>
  </w:num>
  <w:num w:numId="24">
    <w:abstractNumId w:val="18"/>
  </w:num>
  <w:num w:numId="25">
    <w:abstractNumId w:val="1"/>
  </w:num>
  <w:num w:numId="26">
    <w:abstractNumId w:val="14"/>
  </w:num>
  <w:num w:numId="27">
    <w:abstractNumId w:val="0"/>
  </w:num>
  <w:num w:numId="28">
    <w:abstractNumId w:val="20"/>
  </w:num>
  <w:num w:numId="29">
    <w:abstractNumId w:val="34"/>
  </w:num>
  <w:num w:numId="30">
    <w:abstractNumId w:val="15"/>
  </w:num>
  <w:num w:numId="31">
    <w:abstractNumId w:val="25"/>
  </w:num>
  <w:num w:numId="32">
    <w:abstractNumId w:val="4"/>
  </w:num>
  <w:num w:numId="33">
    <w:abstractNumId w:val="26"/>
  </w:num>
  <w:num w:numId="34">
    <w:abstractNumId w:val="31"/>
  </w:num>
  <w:num w:numId="35">
    <w:abstractNumId w:val="1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150"/>
    <w:rsid w:val="000007F5"/>
    <w:rsid w:val="00001BFE"/>
    <w:rsid w:val="0000245F"/>
    <w:rsid w:val="00002B37"/>
    <w:rsid w:val="00003120"/>
    <w:rsid w:val="0000617A"/>
    <w:rsid w:val="00006FFE"/>
    <w:rsid w:val="00007912"/>
    <w:rsid w:val="00007CD0"/>
    <w:rsid w:val="000101D9"/>
    <w:rsid w:val="000105DE"/>
    <w:rsid w:val="00010848"/>
    <w:rsid w:val="00010FB9"/>
    <w:rsid w:val="0001312B"/>
    <w:rsid w:val="00016A58"/>
    <w:rsid w:val="00017700"/>
    <w:rsid w:val="00022789"/>
    <w:rsid w:val="00022A56"/>
    <w:rsid w:val="00024556"/>
    <w:rsid w:val="00025835"/>
    <w:rsid w:val="00025EAE"/>
    <w:rsid w:val="0002604C"/>
    <w:rsid w:val="0002606F"/>
    <w:rsid w:val="000261F5"/>
    <w:rsid w:val="00026AF0"/>
    <w:rsid w:val="00031FB5"/>
    <w:rsid w:val="00033907"/>
    <w:rsid w:val="0004044A"/>
    <w:rsid w:val="0004305B"/>
    <w:rsid w:val="000454BC"/>
    <w:rsid w:val="000506AB"/>
    <w:rsid w:val="000515B4"/>
    <w:rsid w:val="00051CFB"/>
    <w:rsid w:val="0005205A"/>
    <w:rsid w:val="00052517"/>
    <w:rsid w:val="00053077"/>
    <w:rsid w:val="00053F5A"/>
    <w:rsid w:val="00054856"/>
    <w:rsid w:val="00060CC2"/>
    <w:rsid w:val="00060D2E"/>
    <w:rsid w:val="00061E9D"/>
    <w:rsid w:val="00062896"/>
    <w:rsid w:val="00065A5A"/>
    <w:rsid w:val="00066025"/>
    <w:rsid w:val="00067804"/>
    <w:rsid w:val="000707E3"/>
    <w:rsid w:val="00072122"/>
    <w:rsid w:val="000724AD"/>
    <w:rsid w:val="00072A11"/>
    <w:rsid w:val="00075A6A"/>
    <w:rsid w:val="000760F6"/>
    <w:rsid w:val="00081629"/>
    <w:rsid w:val="0008570E"/>
    <w:rsid w:val="00087E7A"/>
    <w:rsid w:val="00087EAD"/>
    <w:rsid w:val="00090E73"/>
    <w:rsid w:val="00091199"/>
    <w:rsid w:val="00092026"/>
    <w:rsid w:val="0009309E"/>
    <w:rsid w:val="000944FC"/>
    <w:rsid w:val="00096449"/>
    <w:rsid w:val="0009683F"/>
    <w:rsid w:val="000971CF"/>
    <w:rsid w:val="000A0291"/>
    <w:rsid w:val="000A20EB"/>
    <w:rsid w:val="000A237F"/>
    <w:rsid w:val="000A4314"/>
    <w:rsid w:val="000A5772"/>
    <w:rsid w:val="000A7565"/>
    <w:rsid w:val="000B01EE"/>
    <w:rsid w:val="000B1A82"/>
    <w:rsid w:val="000B3552"/>
    <w:rsid w:val="000B37B5"/>
    <w:rsid w:val="000B3CCC"/>
    <w:rsid w:val="000B5AFC"/>
    <w:rsid w:val="000C2203"/>
    <w:rsid w:val="000C4B5F"/>
    <w:rsid w:val="000C4B84"/>
    <w:rsid w:val="000C55C1"/>
    <w:rsid w:val="000C5B00"/>
    <w:rsid w:val="000C712F"/>
    <w:rsid w:val="000D0689"/>
    <w:rsid w:val="000D0CD5"/>
    <w:rsid w:val="000D1300"/>
    <w:rsid w:val="000D42D5"/>
    <w:rsid w:val="000D4347"/>
    <w:rsid w:val="000D45F4"/>
    <w:rsid w:val="000D4B6D"/>
    <w:rsid w:val="000D4C63"/>
    <w:rsid w:val="000D7CA4"/>
    <w:rsid w:val="000E0433"/>
    <w:rsid w:val="000E0BE6"/>
    <w:rsid w:val="000E1150"/>
    <w:rsid w:val="000E1C05"/>
    <w:rsid w:val="000E6DD6"/>
    <w:rsid w:val="000E7261"/>
    <w:rsid w:val="000E72B5"/>
    <w:rsid w:val="000F11C7"/>
    <w:rsid w:val="000F14B5"/>
    <w:rsid w:val="000F2A30"/>
    <w:rsid w:val="000F5AFA"/>
    <w:rsid w:val="000F68B0"/>
    <w:rsid w:val="000F7299"/>
    <w:rsid w:val="00100D5F"/>
    <w:rsid w:val="001061BB"/>
    <w:rsid w:val="00106894"/>
    <w:rsid w:val="00106B57"/>
    <w:rsid w:val="00110828"/>
    <w:rsid w:val="00110BE9"/>
    <w:rsid w:val="00110C49"/>
    <w:rsid w:val="00111AAE"/>
    <w:rsid w:val="00112B56"/>
    <w:rsid w:val="00112D4D"/>
    <w:rsid w:val="00113A79"/>
    <w:rsid w:val="001172FD"/>
    <w:rsid w:val="00121537"/>
    <w:rsid w:val="0012348B"/>
    <w:rsid w:val="00123B8F"/>
    <w:rsid w:val="00126A5E"/>
    <w:rsid w:val="00127CEA"/>
    <w:rsid w:val="0013087C"/>
    <w:rsid w:val="0013100E"/>
    <w:rsid w:val="00131621"/>
    <w:rsid w:val="0013427E"/>
    <w:rsid w:val="00134B84"/>
    <w:rsid w:val="001361DE"/>
    <w:rsid w:val="0013769C"/>
    <w:rsid w:val="0013788D"/>
    <w:rsid w:val="00142F67"/>
    <w:rsid w:val="00144408"/>
    <w:rsid w:val="0014571E"/>
    <w:rsid w:val="00155174"/>
    <w:rsid w:val="00157459"/>
    <w:rsid w:val="00157664"/>
    <w:rsid w:val="00157698"/>
    <w:rsid w:val="00157985"/>
    <w:rsid w:val="00161D71"/>
    <w:rsid w:val="001620B2"/>
    <w:rsid w:val="001624BB"/>
    <w:rsid w:val="00162C96"/>
    <w:rsid w:val="00163245"/>
    <w:rsid w:val="0016331E"/>
    <w:rsid w:val="00163CE0"/>
    <w:rsid w:val="00165147"/>
    <w:rsid w:val="00167A2D"/>
    <w:rsid w:val="00170B85"/>
    <w:rsid w:val="00171897"/>
    <w:rsid w:val="00172BE5"/>
    <w:rsid w:val="00173741"/>
    <w:rsid w:val="001748CC"/>
    <w:rsid w:val="0017553E"/>
    <w:rsid w:val="00175622"/>
    <w:rsid w:val="00176A1D"/>
    <w:rsid w:val="00176BF7"/>
    <w:rsid w:val="00177BC7"/>
    <w:rsid w:val="00180479"/>
    <w:rsid w:val="00180812"/>
    <w:rsid w:val="00180B2E"/>
    <w:rsid w:val="00182520"/>
    <w:rsid w:val="001833FE"/>
    <w:rsid w:val="0018370A"/>
    <w:rsid w:val="00184D96"/>
    <w:rsid w:val="00186A4D"/>
    <w:rsid w:val="00186C42"/>
    <w:rsid w:val="00187478"/>
    <w:rsid w:val="00190225"/>
    <w:rsid w:val="0019140A"/>
    <w:rsid w:val="00193834"/>
    <w:rsid w:val="0019440E"/>
    <w:rsid w:val="00194D3B"/>
    <w:rsid w:val="00196FB2"/>
    <w:rsid w:val="00197049"/>
    <w:rsid w:val="001A0117"/>
    <w:rsid w:val="001A0841"/>
    <w:rsid w:val="001A12F6"/>
    <w:rsid w:val="001A2A4F"/>
    <w:rsid w:val="001A2FAE"/>
    <w:rsid w:val="001A3F5F"/>
    <w:rsid w:val="001B0CE2"/>
    <w:rsid w:val="001B1517"/>
    <w:rsid w:val="001B1588"/>
    <w:rsid w:val="001B16AC"/>
    <w:rsid w:val="001B1BD8"/>
    <w:rsid w:val="001B237A"/>
    <w:rsid w:val="001B2F74"/>
    <w:rsid w:val="001B3EEE"/>
    <w:rsid w:val="001B4C7D"/>
    <w:rsid w:val="001B6932"/>
    <w:rsid w:val="001B7773"/>
    <w:rsid w:val="001B7A77"/>
    <w:rsid w:val="001C4C06"/>
    <w:rsid w:val="001C6787"/>
    <w:rsid w:val="001C7151"/>
    <w:rsid w:val="001D096A"/>
    <w:rsid w:val="001D449B"/>
    <w:rsid w:val="001D5715"/>
    <w:rsid w:val="001D5EA0"/>
    <w:rsid w:val="001D62BD"/>
    <w:rsid w:val="001E04AF"/>
    <w:rsid w:val="001E0E76"/>
    <w:rsid w:val="001E14C2"/>
    <w:rsid w:val="001E1A5D"/>
    <w:rsid w:val="001E2299"/>
    <w:rsid w:val="001E293D"/>
    <w:rsid w:val="001E365B"/>
    <w:rsid w:val="001E406E"/>
    <w:rsid w:val="001E54E6"/>
    <w:rsid w:val="001E79FE"/>
    <w:rsid w:val="001F0D33"/>
    <w:rsid w:val="001F39B7"/>
    <w:rsid w:val="001F70D4"/>
    <w:rsid w:val="00200733"/>
    <w:rsid w:val="0020124C"/>
    <w:rsid w:val="00205056"/>
    <w:rsid w:val="00206ADC"/>
    <w:rsid w:val="00210452"/>
    <w:rsid w:val="002121B4"/>
    <w:rsid w:val="00215A9F"/>
    <w:rsid w:val="002161BA"/>
    <w:rsid w:val="002163E1"/>
    <w:rsid w:val="00217164"/>
    <w:rsid w:val="0021728C"/>
    <w:rsid w:val="002177B7"/>
    <w:rsid w:val="00217FBC"/>
    <w:rsid w:val="00220F95"/>
    <w:rsid w:val="0022117D"/>
    <w:rsid w:val="00221636"/>
    <w:rsid w:val="002217FB"/>
    <w:rsid w:val="00222360"/>
    <w:rsid w:val="002237CC"/>
    <w:rsid w:val="00224DA7"/>
    <w:rsid w:val="00225B02"/>
    <w:rsid w:val="00230102"/>
    <w:rsid w:val="00230B5D"/>
    <w:rsid w:val="00231375"/>
    <w:rsid w:val="0023247A"/>
    <w:rsid w:val="002335BD"/>
    <w:rsid w:val="00233F55"/>
    <w:rsid w:val="002342E6"/>
    <w:rsid w:val="002353E8"/>
    <w:rsid w:val="00236063"/>
    <w:rsid w:val="002404A9"/>
    <w:rsid w:val="00240F4F"/>
    <w:rsid w:val="002444B2"/>
    <w:rsid w:val="002450D9"/>
    <w:rsid w:val="00245B2F"/>
    <w:rsid w:val="00250553"/>
    <w:rsid w:val="0025079F"/>
    <w:rsid w:val="0025199E"/>
    <w:rsid w:val="00256A42"/>
    <w:rsid w:val="002573FD"/>
    <w:rsid w:val="00263F3D"/>
    <w:rsid w:val="00264A88"/>
    <w:rsid w:val="00265DC3"/>
    <w:rsid w:val="00271CAB"/>
    <w:rsid w:val="00273241"/>
    <w:rsid w:val="00274A4E"/>
    <w:rsid w:val="00274DFD"/>
    <w:rsid w:val="002755CB"/>
    <w:rsid w:val="0028059F"/>
    <w:rsid w:val="002818DE"/>
    <w:rsid w:val="0028263B"/>
    <w:rsid w:val="002831AC"/>
    <w:rsid w:val="002832DE"/>
    <w:rsid w:val="00284A35"/>
    <w:rsid w:val="00290EC4"/>
    <w:rsid w:val="0029584B"/>
    <w:rsid w:val="00296294"/>
    <w:rsid w:val="002969F9"/>
    <w:rsid w:val="002A0A80"/>
    <w:rsid w:val="002A2545"/>
    <w:rsid w:val="002A2C16"/>
    <w:rsid w:val="002A464E"/>
    <w:rsid w:val="002A48CA"/>
    <w:rsid w:val="002A4D70"/>
    <w:rsid w:val="002A5F4E"/>
    <w:rsid w:val="002A5FCB"/>
    <w:rsid w:val="002A6E10"/>
    <w:rsid w:val="002B0A99"/>
    <w:rsid w:val="002B149C"/>
    <w:rsid w:val="002B30EE"/>
    <w:rsid w:val="002B337E"/>
    <w:rsid w:val="002B6CAD"/>
    <w:rsid w:val="002B6F69"/>
    <w:rsid w:val="002C04B0"/>
    <w:rsid w:val="002C14BC"/>
    <w:rsid w:val="002C1B49"/>
    <w:rsid w:val="002C2724"/>
    <w:rsid w:val="002C2B81"/>
    <w:rsid w:val="002C3B33"/>
    <w:rsid w:val="002C5F6A"/>
    <w:rsid w:val="002C619D"/>
    <w:rsid w:val="002C7866"/>
    <w:rsid w:val="002D0CB6"/>
    <w:rsid w:val="002D1574"/>
    <w:rsid w:val="002D1B45"/>
    <w:rsid w:val="002D2A0E"/>
    <w:rsid w:val="002D2FD9"/>
    <w:rsid w:val="002D4E5D"/>
    <w:rsid w:val="002D678B"/>
    <w:rsid w:val="002D685C"/>
    <w:rsid w:val="002E0567"/>
    <w:rsid w:val="002E3410"/>
    <w:rsid w:val="002E6892"/>
    <w:rsid w:val="002E6E35"/>
    <w:rsid w:val="002F012A"/>
    <w:rsid w:val="002F18D6"/>
    <w:rsid w:val="002F46B6"/>
    <w:rsid w:val="002F4B5B"/>
    <w:rsid w:val="002F54D3"/>
    <w:rsid w:val="002F726A"/>
    <w:rsid w:val="00300B12"/>
    <w:rsid w:val="0030244D"/>
    <w:rsid w:val="0030253D"/>
    <w:rsid w:val="003035A2"/>
    <w:rsid w:val="00304C08"/>
    <w:rsid w:val="00304EB4"/>
    <w:rsid w:val="00305CDE"/>
    <w:rsid w:val="003116E6"/>
    <w:rsid w:val="0031263F"/>
    <w:rsid w:val="00312AF9"/>
    <w:rsid w:val="003138EE"/>
    <w:rsid w:val="003144B6"/>
    <w:rsid w:val="0032013A"/>
    <w:rsid w:val="00323E8C"/>
    <w:rsid w:val="003253FB"/>
    <w:rsid w:val="00327327"/>
    <w:rsid w:val="003275B9"/>
    <w:rsid w:val="00330AB0"/>
    <w:rsid w:val="003313F1"/>
    <w:rsid w:val="00331DD5"/>
    <w:rsid w:val="003332F4"/>
    <w:rsid w:val="0034132E"/>
    <w:rsid w:val="003419C2"/>
    <w:rsid w:val="00341B8B"/>
    <w:rsid w:val="00341CD3"/>
    <w:rsid w:val="0034489A"/>
    <w:rsid w:val="00345AA8"/>
    <w:rsid w:val="0034666D"/>
    <w:rsid w:val="00347386"/>
    <w:rsid w:val="00347A82"/>
    <w:rsid w:val="0035000A"/>
    <w:rsid w:val="0035021F"/>
    <w:rsid w:val="00351000"/>
    <w:rsid w:val="003528B7"/>
    <w:rsid w:val="00354DDD"/>
    <w:rsid w:val="003557FA"/>
    <w:rsid w:val="003627AE"/>
    <w:rsid w:val="00365CEC"/>
    <w:rsid w:val="0036698F"/>
    <w:rsid w:val="00366B68"/>
    <w:rsid w:val="00367CD8"/>
    <w:rsid w:val="0037013A"/>
    <w:rsid w:val="003704D4"/>
    <w:rsid w:val="00372229"/>
    <w:rsid w:val="003752DA"/>
    <w:rsid w:val="00376113"/>
    <w:rsid w:val="003775A2"/>
    <w:rsid w:val="00377853"/>
    <w:rsid w:val="00383355"/>
    <w:rsid w:val="003847ED"/>
    <w:rsid w:val="00384C24"/>
    <w:rsid w:val="00386385"/>
    <w:rsid w:val="00386B75"/>
    <w:rsid w:val="003872C8"/>
    <w:rsid w:val="0038774C"/>
    <w:rsid w:val="00390274"/>
    <w:rsid w:val="003921AF"/>
    <w:rsid w:val="00393044"/>
    <w:rsid w:val="00394C7A"/>
    <w:rsid w:val="00395BF3"/>
    <w:rsid w:val="003A4123"/>
    <w:rsid w:val="003A4E90"/>
    <w:rsid w:val="003A6895"/>
    <w:rsid w:val="003A6CCB"/>
    <w:rsid w:val="003B005C"/>
    <w:rsid w:val="003B2CEF"/>
    <w:rsid w:val="003B49FD"/>
    <w:rsid w:val="003B5A97"/>
    <w:rsid w:val="003C0287"/>
    <w:rsid w:val="003C037F"/>
    <w:rsid w:val="003C59C9"/>
    <w:rsid w:val="003C7216"/>
    <w:rsid w:val="003C7345"/>
    <w:rsid w:val="003D1817"/>
    <w:rsid w:val="003D261A"/>
    <w:rsid w:val="003D29A1"/>
    <w:rsid w:val="003D2A10"/>
    <w:rsid w:val="003D4302"/>
    <w:rsid w:val="003D576A"/>
    <w:rsid w:val="003D7772"/>
    <w:rsid w:val="003E1C80"/>
    <w:rsid w:val="003E5639"/>
    <w:rsid w:val="003E6078"/>
    <w:rsid w:val="003E6A34"/>
    <w:rsid w:val="003E734C"/>
    <w:rsid w:val="003F05CB"/>
    <w:rsid w:val="003F06A6"/>
    <w:rsid w:val="003F1252"/>
    <w:rsid w:val="003F1BDB"/>
    <w:rsid w:val="003F1E88"/>
    <w:rsid w:val="003F2F28"/>
    <w:rsid w:val="003F461F"/>
    <w:rsid w:val="003F5AEA"/>
    <w:rsid w:val="004004B1"/>
    <w:rsid w:val="00400600"/>
    <w:rsid w:val="00403B3F"/>
    <w:rsid w:val="0040456A"/>
    <w:rsid w:val="00405DA8"/>
    <w:rsid w:val="00406E15"/>
    <w:rsid w:val="00410057"/>
    <w:rsid w:val="004126B1"/>
    <w:rsid w:val="004129C2"/>
    <w:rsid w:val="00412B38"/>
    <w:rsid w:val="00412B40"/>
    <w:rsid w:val="00412F6C"/>
    <w:rsid w:val="00416E74"/>
    <w:rsid w:val="0041714E"/>
    <w:rsid w:val="00417706"/>
    <w:rsid w:val="004206D3"/>
    <w:rsid w:val="0042073C"/>
    <w:rsid w:val="00420F64"/>
    <w:rsid w:val="00421240"/>
    <w:rsid w:val="0042497B"/>
    <w:rsid w:val="00425AA0"/>
    <w:rsid w:val="00425BCC"/>
    <w:rsid w:val="00425E89"/>
    <w:rsid w:val="004265DB"/>
    <w:rsid w:val="00426D04"/>
    <w:rsid w:val="0042727A"/>
    <w:rsid w:val="0042748D"/>
    <w:rsid w:val="00427F2C"/>
    <w:rsid w:val="00432BBE"/>
    <w:rsid w:val="00432D61"/>
    <w:rsid w:val="004338D0"/>
    <w:rsid w:val="00433CAA"/>
    <w:rsid w:val="00433FA7"/>
    <w:rsid w:val="0043545D"/>
    <w:rsid w:val="004365E2"/>
    <w:rsid w:val="004374C1"/>
    <w:rsid w:val="004404D4"/>
    <w:rsid w:val="00441E95"/>
    <w:rsid w:val="00442438"/>
    <w:rsid w:val="004434BE"/>
    <w:rsid w:val="00446501"/>
    <w:rsid w:val="004470C6"/>
    <w:rsid w:val="004473FD"/>
    <w:rsid w:val="004502C3"/>
    <w:rsid w:val="00451D78"/>
    <w:rsid w:val="00453CCF"/>
    <w:rsid w:val="004542DD"/>
    <w:rsid w:val="00455FBC"/>
    <w:rsid w:val="004562E8"/>
    <w:rsid w:val="004577D8"/>
    <w:rsid w:val="0045797D"/>
    <w:rsid w:val="00457D83"/>
    <w:rsid w:val="00460848"/>
    <w:rsid w:val="00461F9F"/>
    <w:rsid w:val="004644DC"/>
    <w:rsid w:val="00464BD6"/>
    <w:rsid w:val="00465CD1"/>
    <w:rsid w:val="004700ED"/>
    <w:rsid w:val="0047244C"/>
    <w:rsid w:val="0047278F"/>
    <w:rsid w:val="00473882"/>
    <w:rsid w:val="00474721"/>
    <w:rsid w:val="004770A3"/>
    <w:rsid w:val="004834E3"/>
    <w:rsid w:val="00483849"/>
    <w:rsid w:val="00483E30"/>
    <w:rsid w:val="0049318A"/>
    <w:rsid w:val="004936F1"/>
    <w:rsid w:val="00497514"/>
    <w:rsid w:val="00497DB8"/>
    <w:rsid w:val="00497EDB"/>
    <w:rsid w:val="004A1DF7"/>
    <w:rsid w:val="004A51B4"/>
    <w:rsid w:val="004A5CFB"/>
    <w:rsid w:val="004A6C11"/>
    <w:rsid w:val="004A7356"/>
    <w:rsid w:val="004A7FBD"/>
    <w:rsid w:val="004B0398"/>
    <w:rsid w:val="004B0472"/>
    <w:rsid w:val="004B07D6"/>
    <w:rsid w:val="004B2A41"/>
    <w:rsid w:val="004B431B"/>
    <w:rsid w:val="004B481B"/>
    <w:rsid w:val="004B5431"/>
    <w:rsid w:val="004B587A"/>
    <w:rsid w:val="004B6E9E"/>
    <w:rsid w:val="004B76A7"/>
    <w:rsid w:val="004B7EEC"/>
    <w:rsid w:val="004C2C43"/>
    <w:rsid w:val="004C33AE"/>
    <w:rsid w:val="004C4233"/>
    <w:rsid w:val="004C5811"/>
    <w:rsid w:val="004C64AF"/>
    <w:rsid w:val="004C6DEA"/>
    <w:rsid w:val="004C711E"/>
    <w:rsid w:val="004C7779"/>
    <w:rsid w:val="004D4375"/>
    <w:rsid w:val="004D51C2"/>
    <w:rsid w:val="004D5FF0"/>
    <w:rsid w:val="004D611D"/>
    <w:rsid w:val="004D771A"/>
    <w:rsid w:val="004E1475"/>
    <w:rsid w:val="004E39DC"/>
    <w:rsid w:val="004E54E3"/>
    <w:rsid w:val="004F0001"/>
    <w:rsid w:val="004F2DCE"/>
    <w:rsid w:val="004F4EE8"/>
    <w:rsid w:val="004F61EC"/>
    <w:rsid w:val="004F6205"/>
    <w:rsid w:val="00500C08"/>
    <w:rsid w:val="00504066"/>
    <w:rsid w:val="00506476"/>
    <w:rsid w:val="00507327"/>
    <w:rsid w:val="00513916"/>
    <w:rsid w:val="00514749"/>
    <w:rsid w:val="0051538D"/>
    <w:rsid w:val="00516040"/>
    <w:rsid w:val="00516CB5"/>
    <w:rsid w:val="00517F8C"/>
    <w:rsid w:val="005229C8"/>
    <w:rsid w:val="00522B4D"/>
    <w:rsid w:val="00523AF2"/>
    <w:rsid w:val="00525A16"/>
    <w:rsid w:val="00525E86"/>
    <w:rsid w:val="0052762C"/>
    <w:rsid w:val="0053071F"/>
    <w:rsid w:val="00532D08"/>
    <w:rsid w:val="00534162"/>
    <w:rsid w:val="005354DA"/>
    <w:rsid w:val="00535A09"/>
    <w:rsid w:val="00536FCD"/>
    <w:rsid w:val="00537DBF"/>
    <w:rsid w:val="00542449"/>
    <w:rsid w:val="00542CB2"/>
    <w:rsid w:val="00543DC5"/>
    <w:rsid w:val="0054475A"/>
    <w:rsid w:val="00545EFC"/>
    <w:rsid w:val="005468A7"/>
    <w:rsid w:val="00550110"/>
    <w:rsid w:val="00550129"/>
    <w:rsid w:val="00550BB9"/>
    <w:rsid w:val="0055172E"/>
    <w:rsid w:val="00552828"/>
    <w:rsid w:val="00553F7C"/>
    <w:rsid w:val="00554396"/>
    <w:rsid w:val="00555C31"/>
    <w:rsid w:val="00557F45"/>
    <w:rsid w:val="00562CC2"/>
    <w:rsid w:val="005640CD"/>
    <w:rsid w:val="00565A67"/>
    <w:rsid w:val="00565BF3"/>
    <w:rsid w:val="00566B70"/>
    <w:rsid w:val="00566CD8"/>
    <w:rsid w:val="005706E1"/>
    <w:rsid w:val="00570BB6"/>
    <w:rsid w:val="00571B61"/>
    <w:rsid w:val="00573D02"/>
    <w:rsid w:val="005748BD"/>
    <w:rsid w:val="00575441"/>
    <w:rsid w:val="00575E91"/>
    <w:rsid w:val="00576DE2"/>
    <w:rsid w:val="005800B7"/>
    <w:rsid w:val="00580910"/>
    <w:rsid w:val="005826E8"/>
    <w:rsid w:val="0058331C"/>
    <w:rsid w:val="00585467"/>
    <w:rsid w:val="0058601B"/>
    <w:rsid w:val="005866F3"/>
    <w:rsid w:val="0058769E"/>
    <w:rsid w:val="005876A0"/>
    <w:rsid w:val="00590C06"/>
    <w:rsid w:val="005915F1"/>
    <w:rsid w:val="00591E09"/>
    <w:rsid w:val="00592940"/>
    <w:rsid w:val="005936C6"/>
    <w:rsid w:val="005945FC"/>
    <w:rsid w:val="0059492E"/>
    <w:rsid w:val="005975AC"/>
    <w:rsid w:val="005A0932"/>
    <w:rsid w:val="005A4409"/>
    <w:rsid w:val="005A50A2"/>
    <w:rsid w:val="005A56DA"/>
    <w:rsid w:val="005A65AE"/>
    <w:rsid w:val="005B19BA"/>
    <w:rsid w:val="005B376F"/>
    <w:rsid w:val="005B4E89"/>
    <w:rsid w:val="005B665C"/>
    <w:rsid w:val="005B7739"/>
    <w:rsid w:val="005C0350"/>
    <w:rsid w:val="005C0BEF"/>
    <w:rsid w:val="005C0D43"/>
    <w:rsid w:val="005C10F6"/>
    <w:rsid w:val="005C13D9"/>
    <w:rsid w:val="005C1927"/>
    <w:rsid w:val="005C2D13"/>
    <w:rsid w:val="005C47D8"/>
    <w:rsid w:val="005C6D96"/>
    <w:rsid w:val="005D0A57"/>
    <w:rsid w:val="005D2E74"/>
    <w:rsid w:val="005D2FFA"/>
    <w:rsid w:val="005D3CC0"/>
    <w:rsid w:val="005D4179"/>
    <w:rsid w:val="005D4C68"/>
    <w:rsid w:val="005E0AD1"/>
    <w:rsid w:val="005E1E31"/>
    <w:rsid w:val="005E2F90"/>
    <w:rsid w:val="005E3696"/>
    <w:rsid w:val="005E7361"/>
    <w:rsid w:val="005F1A1B"/>
    <w:rsid w:val="005F41B8"/>
    <w:rsid w:val="005F4543"/>
    <w:rsid w:val="005F4595"/>
    <w:rsid w:val="005F5F79"/>
    <w:rsid w:val="005F6301"/>
    <w:rsid w:val="005F6554"/>
    <w:rsid w:val="005F67EE"/>
    <w:rsid w:val="006016B3"/>
    <w:rsid w:val="00601DD7"/>
    <w:rsid w:val="00602F34"/>
    <w:rsid w:val="006036F6"/>
    <w:rsid w:val="00603927"/>
    <w:rsid w:val="006058D9"/>
    <w:rsid w:val="00605BE6"/>
    <w:rsid w:val="006106C8"/>
    <w:rsid w:val="00611C27"/>
    <w:rsid w:val="00611C3A"/>
    <w:rsid w:val="0061225A"/>
    <w:rsid w:val="00613236"/>
    <w:rsid w:val="0061456D"/>
    <w:rsid w:val="006145BB"/>
    <w:rsid w:val="006151CA"/>
    <w:rsid w:val="006154AD"/>
    <w:rsid w:val="00615DDC"/>
    <w:rsid w:val="0061673B"/>
    <w:rsid w:val="00616B1B"/>
    <w:rsid w:val="0062005B"/>
    <w:rsid w:val="00620902"/>
    <w:rsid w:val="006209A4"/>
    <w:rsid w:val="00621202"/>
    <w:rsid w:val="00623078"/>
    <w:rsid w:val="006235FD"/>
    <w:rsid w:val="00624ABC"/>
    <w:rsid w:val="0062598E"/>
    <w:rsid w:val="006265B1"/>
    <w:rsid w:val="00627866"/>
    <w:rsid w:val="00627A0D"/>
    <w:rsid w:val="00627E75"/>
    <w:rsid w:val="00630634"/>
    <w:rsid w:val="00630CA1"/>
    <w:rsid w:val="00631322"/>
    <w:rsid w:val="00631594"/>
    <w:rsid w:val="00631D98"/>
    <w:rsid w:val="0063213A"/>
    <w:rsid w:val="00632313"/>
    <w:rsid w:val="00635107"/>
    <w:rsid w:val="00635DD1"/>
    <w:rsid w:val="006366F2"/>
    <w:rsid w:val="006367A3"/>
    <w:rsid w:val="00637D38"/>
    <w:rsid w:val="006415E1"/>
    <w:rsid w:val="00642B50"/>
    <w:rsid w:val="006443EA"/>
    <w:rsid w:val="006470A3"/>
    <w:rsid w:val="00653068"/>
    <w:rsid w:val="00653B4E"/>
    <w:rsid w:val="00654256"/>
    <w:rsid w:val="006564DE"/>
    <w:rsid w:val="00656F76"/>
    <w:rsid w:val="0065765A"/>
    <w:rsid w:val="006576BA"/>
    <w:rsid w:val="00660AFC"/>
    <w:rsid w:val="006641C2"/>
    <w:rsid w:val="00665FC2"/>
    <w:rsid w:val="00666518"/>
    <w:rsid w:val="00667CD4"/>
    <w:rsid w:val="006711B9"/>
    <w:rsid w:val="00672139"/>
    <w:rsid w:val="0067496B"/>
    <w:rsid w:val="00674FF8"/>
    <w:rsid w:val="00675524"/>
    <w:rsid w:val="00675B5F"/>
    <w:rsid w:val="00680A46"/>
    <w:rsid w:val="00681C45"/>
    <w:rsid w:val="00683963"/>
    <w:rsid w:val="00684234"/>
    <w:rsid w:val="0069259D"/>
    <w:rsid w:val="0069643F"/>
    <w:rsid w:val="00697098"/>
    <w:rsid w:val="0069724F"/>
    <w:rsid w:val="00697EC8"/>
    <w:rsid w:val="006A06D3"/>
    <w:rsid w:val="006A0A39"/>
    <w:rsid w:val="006A2924"/>
    <w:rsid w:val="006A3AD3"/>
    <w:rsid w:val="006A42C1"/>
    <w:rsid w:val="006A7D7C"/>
    <w:rsid w:val="006A7FDA"/>
    <w:rsid w:val="006B084C"/>
    <w:rsid w:val="006B73B2"/>
    <w:rsid w:val="006B77CD"/>
    <w:rsid w:val="006C2301"/>
    <w:rsid w:val="006C3825"/>
    <w:rsid w:val="006C4517"/>
    <w:rsid w:val="006C4C0E"/>
    <w:rsid w:val="006C6E39"/>
    <w:rsid w:val="006D0BD4"/>
    <w:rsid w:val="006D2695"/>
    <w:rsid w:val="006D2A31"/>
    <w:rsid w:val="006E1972"/>
    <w:rsid w:val="006E1B0B"/>
    <w:rsid w:val="006E2F22"/>
    <w:rsid w:val="006E3A40"/>
    <w:rsid w:val="006E7391"/>
    <w:rsid w:val="006F0028"/>
    <w:rsid w:val="006F0C0C"/>
    <w:rsid w:val="006F0CAC"/>
    <w:rsid w:val="006F135A"/>
    <w:rsid w:val="006F4F80"/>
    <w:rsid w:val="006F524D"/>
    <w:rsid w:val="006F5E20"/>
    <w:rsid w:val="006F7140"/>
    <w:rsid w:val="007044EE"/>
    <w:rsid w:val="007056D9"/>
    <w:rsid w:val="00707E87"/>
    <w:rsid w:val="0071110B"/>
    <w:rsid w:val="00717221"/>
    <w:rsid w:val="00721DEB"/>
    <w:rsid w:val="00725170"/>
    <w:rsid w:val="00725B4D"/>
    <w:rsid w:val="00726F45"/>
    <w:rsid w:val="007274E0"/>
    <w:rsid w:val="00727BA4"/>
    <w:rsid w:val="007305AB"/>
    <w:rsid w:val="0073085C"/>
    <w:rsid w:val="00733874"/>
    <w:rsid w:val="00734296"/>
    <w:rsid w:val="0074249A"/>
    <w:rsid w:val="00743363"/>
    <w:rsid w:val="00746652"/>
    <w:rsid w:val="0074747C"/>
    <w:rsid w:val="00750EE5"/>
    <w:rsid w:val="0075294A"/>
    <w:rsid w:val="007544DA"/>
    <w:rsid w:val="00761621"/>
    <w:rsid w:val="007641DA"/>
    <w:rsid w:val="007646E8"/>
    <w:rsid w:val="0076666B"/>
    <w:rsid w:val="00767625"/>
    <w:rsid w:val="00767BA0"/>
    <w:rsid w:val="0077090C"/>
    <w:rsid w:val="00771621"/>
    <w:rsid w:val="007731A6"/>
    <w:rsid w:val="0077577A"/>
    <w:rsid w:val="00775803"/>
    <w:rsid w:val="00775978"/>
    <w:rsid w:val="007768FB"/>
    <w:rsid w:val="00780EE1"/>
    <w:rsid w:val="00780EFE"/>
    <w:rsid w:val="00781772"/>
    <w:rsid w:val="0078281C"/>
    <w:rsid w:val="00783438"/>
    <w:rsid w:val="007903D7"/>
    <w:rsid w:val="00791D59"/>
    <w:rsid w:val="0079201B"/>
    <w:rsid w:val="00792414"/>
    <w:rsid w:val="007924A1"/>
    <w:rsid w:val="00792AE3"/>
    <w:rsid w:val="00792E6E"/>
    <w:rsid w:val="007930C0"/>
    <w:rsid w:val="007936CF"/>
    <w:rsid w:val="00794817"/>
    <w:rsid w:val="00795D82"/>
    <w:rsid w:val="007978AA"/>
    <w:rsid w:val="007A08A2"/>
    <w:rsid w:val="007A16A1"/>
    <w:rsid w:val="007A3E46"/>
    <w:rsid w:val="007A4915"/>
    <w:rsid w:val="007A537C"/>
    <w:rsid w:val="007A561B"/>
    <w:rsid w:val="007B058B"/>
    <w:rsid w:val="007B29A4"/>
    <w:rsid w:val="007B2AF1"/>
    <w:rsid w:val="007B2C6F"/>
    <w:rsid w:val="007B7486"/>
    <w:rsid w:val="007C042A"/>
    <w:rsid w:val="007C2BAB"/>
    <w:rsid w:val="007C31C0"/>
    <w:rsid w:val="007C4B0B"/>
    <w:rsid w:val="007C6583"/>
    <w:rsid w:val="007C72D2"/>
    <w:rsid w:val="007D0201"/>
    <w:rsid w:val="007D0392"/>
    <w:rsid w:val="007D1560"/>
    <w:rsid w:val="007D2F9F"/>
    <w:rsid w:val="007D48AE"/>
    <w:rsid w:val="007D4DCB"/>
    <w:rsid w:val="007D523B"/>
    <w:rsid w:val="007D595A"/>
    <w:rsid w:val="007D641C"/>
    <w:rsid w:val="007D6903"/>
    <w:rsid w:val="007D71FD"/>
    <w:rsid w:val="007E1E20"/>
    <w:rsid w:val="007E3A81"/>
    <w:rsid w:val="007E3C56"/>
    <w:rsid w:val="007E4523"/>
    <w:rsid w:val="007E4FEF"/>
    <w:rsid w:val="007E5564"/>
    <w:rsid w:val="007E570E"/>
    <w:rsid w:val="007E5DC5"/>
    <w:rsid w:val="007E6A06"/>
    <w:rsid w:val="007F0A4E"/>
    <w:rsid w:val="007F1967"/>
    <w:rsid w:val="007F4A55"/>
    <w:rsid w:val="007F6E8F"/>
    <w:rsid w:val="007F7E33"/>
    <w:rsid w:val="00800A5D"/>
    <w:rsid w:val="00802D58"/>
    <w:rsid w:val="0080548C"/>
    <w:rsid w:val="00806133"/>
    <w:rsid w:val="00806F28"/>
    <w:rsid w:val="00807BC6"/>
    <w:rsid w:val="0081048B"/>
    <w:rsid w:val="00810E27"/>
    <w:rsid w:val="00811F8F"/>
    <w:rsid w:val="00812A81"/>
    <w:rsid w:val="00812E46"/>
    <w:rsid w:val="00813CDE"/>
    <w:rsid w:val="008154DA"/>
    <w:rsid w:val="008173A1"/>
    <w:rsid w:val="00817A77"/>
    <w:rsid w:val="00821A1A"/>
    <w:rsid w:val="00822CAE"/>
    <w:rsid w:val="00823BE4"/>
    <w:rsid w:val="00823C59"/>
    <w:rsid w:val="00823C83"/>
    <w:rsid w:val="008243F1"/>
    <w:rsid w:val="00824D50"/>
    <w:rsid w:val="00824D86"/>
    <w:rsid w:val="00826995"/>
    <w:rsid w:val="0083034E"/>
    <w:rsid w:val="008304F9"/>
    <w:rsid w:val="00833086"/>
    <w:rsid w:val="008336AA"/>
    <w:rsid w:val="0083636A"/>
    <w:rsid w:val="0084113C"/>
    <w:rsid w:val="00842BAB"/>
    <w:rsid w:val="008447F4"/>
    <w:rsid w:val="00844F37"/>
    <w:rsid w:val="008465A9"/>
    <w:rsid w:val="008466D2"/>
    <w:rsid w:val="00847856"/>
    <w:rsid w:val="00851BB3"/>
    <w:rsid w:val="00852CBC"/>
    <w:rsid w:val="008543B7"/>
    <w:rsid w:val="00854C50"/>
    <w:rsid w:val="00855134"/>
    <w:rsid w:val="008568CC"/>
    <w:rsid w:val="00857BAB"/>
    <w:rsid w:val="00860406"/>
    <w:rsid w:val="0086139D"/>
    <w:rsid w:val="0086348F"/>
    <w:rsid w:val="008637D2"/>
    <w:rsid w:val="008667C2"/>
    <w:rsid w:val="00866DFF"/>
    <w:rsid w:val="008678C7"/>
    <w:rsid w:val="0087342E"/>
    <w:rsid w:val="00873712"/>
    <w:rsid w:val="00875CFE"/>
    <w:rsid w:val="00875F6F"/>
    <w:rsid w:val="00876304"/>
    <w:rsid w:val="00877EA4"/>
    <w:rsid w:val="00881A63"/>
    <w:rsid w:val="0088243F"/>
    <w:rsid w:val="008834D8"/>
    <w:rsid w:val="008835C7"/>
    <w:rsid w:val="00886334"/>
    <w:rsid w:val="00887119"/>
    <w:rsid w:val="00892F28"/>
    <w:rsid w:val="008931E6"/>
    <w:rsid w:val="008932D6"/>
    <w:rsid w:val="00895550"/>
    <w:rsid w:val="00897285"/>
    <w:rsid w:val="008A1D62"/>
    <w:rsid w:val="008A2890"/>
    <w:rsid w:val="008A2C28"/>
    <w:rsid w:val="008A44F2"/>
    <w:rsid w:val="008A4FAC"/>
    <w:rsid w:val="008A510A"/>
    <w:rsid w:val="008A55DC"/>
    <w:rsid w:val="008B1B73"/>
    <w:rsid w:val="008B2D59"/>
    <w:rsid w:val="008B47C8"/>
    <w:rsid w:val="008B5AB5"/>
    <w:rsid w:val="008B6416"/>
    <w:rsid w:val="008B70E0"/>
    <w:rsid w:val="008B75DD"/>
    <w:rsid w:val="008B7E9E"/>
    <w:rsid w:val="008C027C"/>
    <w:rsid w:val="008C0A06"/>
    <w:rsid w:val="008C19D9"/>
    <w:rsid w:val="008C3517"/>
    <w:rsid w:val="008C3B31"/>
    <w:rsid w:val="008C3E1A"/>
    <w:rsid w:val="008C44BE"/>
    <w:rsid w:val="008C496A"/>
    <w:rsid w:val="008C4A91"/>
    <w:rsid w:val="008D0112"/>
    <w:rsid w:val="008D04BC"/>
    <w:rsid w:val="008D1952"/>
    <w:rsid w:val="008D345C"/>
    <w:rsid w:val="008D58A4"/>
    <w:rsid w:val="008D62D2"/>
    <w:rsid w:val="008D682A"/>
    <w:rsid w:val="008D7142"/>
    <w:rsid w:val="008E1F94"/>
    <w:rsid w:val="008E3EC9"/>
    <w:rsid w:val="008E6B14"/>
    <w:rsid w:val="008F00ED"/>
    <w:rsid w:val="008F0FBE"/>
    <w:rsid w:val="008F111A"/>
    <w:rsid w:val="008F2FC0"/>
    <w:rsid w:val="008F3E87"/>
    <w:rsid w:val="008F5DBB"/>
    <w:rsid w:val="008F7061"/>
    <w:rsid w:val="008F75B2"/>
    <w:rsid w:val="00900358"/>
    <w:rsid w:val="00900668"/>
    <w:rsid w:val="009009DC"/>
    <w:rsid w:val="009019FB"/>
    <w:rsid w:val="00904E3B"/>
    <w:rsid w:val="009067E4"/>
    <w:rsid w:val="00906AAD"/>
    <w:rsid w:val="00907C06"/>
    <w:rsid w:val="00910909"/>
    <w:rsid w:val="00910F3F"/>
    <w:rsid w:val="0091214E"/>
    <w:rsid w:val="00912639"/>
    <w:rsid w:val="009162D5"/>
    <w:rsid w:val="00916F94"/>
    <w:rsid w:val="009172EA"/>
    <w:rsid w:val="00922AC5"/>
    <w:rsid w:val="0092507D"/>
    <w:rsid w:val="00927CB5"/>
    <w:rsid w:val="00931799"/>
    <w:rsid w:val="009328E4"/>
    <w:rsid w:val="00934143"/>
    <w:rsid w:val="00935E6F"/>
    <w:rsid w:val="00936911"/>
    <w:rsid w:val="00937186"/>
    <w:rsid w:val="00937693"/>
    <w:rsid w:val="009429E4"/>
    <w:rsid w:val="00942CEC"/>
    <w:rsid w:val="0094461D"/>
    <w:rsid w:val="009449FB"/>
    <w:rsid w:val="009476B9"/>
    <w:rsid w:val="00951BFC"/>
    <w:rsid w:val="00952ADD"/>
    <w:rsid w:val="009539F8"/>
    <w:rsid w:val="009561F8"/>
    <w:rsid w:val="00956CEA"/>
    <w:rsid w:val="00957A2B"/>
    <w:rsid w:val="009600E1"/>
    <w:rsid w:val="00961C88"/>
    <w:rsid w:val="00963EE9"/>
    <w:rsid w:val="009666A5"/>
    <w:rsid w:val="00966A23"/>
    <w:rsid w:val="00970662"/>
    <w:rsid w:val="00970F1E"/>
    <w:rsid w:val="00971A87"/>
    <w:rsid w:val="00971CDB"/>
    <w:rsid w:val="00972C28"/>
    <w:rsid w:val="00972C3A"/>
    <w:rsid w:val="00972F27"/>
    <w:rsid w:val="0097350F"/>
    <w:rsid w:val="0097370C"/>
    <w:rsid w:val="00975440"/>
    <w:rsid w:val="00976A28"/>
    <w:rsid w:val="00977567"/>
    <w:rsid w:val="009807C4"/>
    <w:rsid w:val="00980816"/>
    <w:rsid w:val="00980845"/>
    <w:rsid w:val="00981D4A"/>
    <w:rsid w:val="00982C4A"/>
    <w:rsid w:val="00983AA4"/>
    <w:rsid w:val="0098630C"/>
    <w:rsid w:val="00990482"/>
    <w:rsid w:val="00990FB3"/>
    <w:rsid w:val="00993C69"/>
    <w:rsid w:val="0099671B"/>
    <w:rsid w:val="009A0998"/>
    <w:rsid w:val="009A1B21"/>
    <w:rsid w:val="009A21CA"/>
    <w:rsid w:val="009A3031"/>
    <w:rsid w:val="009A3467"/>
    <w:rsid w:val="009A5D40"/>
    <w:rsid w:val="009B2358"/>
    <w:rsid w:val="009B33B1"/>
    <w:rsid w:val="009B3F68"/>
    <w:rsid w:val="009B655C"/>
    <w:rsid w:val="009B723F"/>
    <w:rsid w:val="009B7446"/>
    <w:rsid w:val="009B786D"/>
    <w:rsid w:val="009C08B8"/>
    <w:rsid w:val="009C30D4"/>
    <w:rsid w:val="009C39D6"/>
    <w:rsid w:val="009C3EEA"/>
    <w:rsid w:val="009C66BF"/>
    <w:rsid w:val="009C679A"/>
    <w:rsid w:val="009D0A96"/>
    <w:rsid w:val="009D1AA1"/>
    <w:rsid w:val="009D1EAF"/>
    <w:rsid w:val="009D2345"/>
    <w:rsid w:val="009D28B4"/>
    <w:rsid w:val="009D313F"/>
    <w:rsid w:val="009D561A"/>
    <w:rsid w:val="009D7222"/>
    <w:rsid w:val="009E4BA4"/>
    <w:rsid w:val="009E56CB"/>
    <w:rsid w:val="009E5EEA"/>
    <w:rsid w:val="009E6AAE"/>
    <w:rsid w:val="009F2CA1"/>
    <w:rsid w:val="009F349A"/>
    <w:rsid w:val="009F43D8"/>
    <w:rsid w:val="009F587F"/>
    <w:rsid w:val="009F596B"/>
    <w:rsid w:val="009F6253"/>
    <w:rsid w:val="00A003F7"/>
    <w:rsid w:val="00A01D61"/>
    <w:rsid w:val="00A03076"/>
    <w:rsid w:val="00A05FBA"/>
    <w:rsid w:val="00A06618"/>
    <w:rsid w:val="00A07B52"/>
    <w:rsid w:val="00A07DDA"/>
    <w:rsid w:val="00A1252F"/>
    <w:rsid w:val="00A127E8"/>
    <w:rsid w:val="00A1364A"/>
    <w:rsid w:val="00A142F3"/>
    <w:rsid w:val="00A20114"/>
    <w:rsid w:val="00A206A6"/>
    <w:rsid w:val="00A20B9C"/>
    <w:rsid w:val="00A20FBE"/>
    <w:rsid w:val="00A21B0A"/>
    <w:rsid w:val="00A22326"/>
    <w:rsid w:val="00A23687"/>
    <w:rsid w:val="00A2406A"/>
    <w:rsid w:val="00A243C3"/>
    <w:rsid w:val="00A246C4"/>
    <w:rsid w:val="00A27DB0"/>
    <w:rsid w:val="00A304C6"/>
    <w:rsid w:val="00A32252"/>
    <w:rsid w:val="00A332F0"/>
    <w:rsid w:val="00A33B24"/>
    <w:rsid w:val="00A349C0"/>
    <w:rsid w:val="00A359BD"/>
    <w:rsid w:val="00A3659A"/>
    <w:rsid w:val="00A3785C"/>
    <w:rsid w:val="00A37A00"/>
    <w:rsid w:val="00A37EEC"/>
    <w:rsid w:val="00A405DF"/>
    <w:rsid w:val="00A419FA"/>
    <w:rsid w:val="00A42D81"/>
    <w:rsid w:val="00A4334F"/>
    <w:rsid w:val="00A447DA"/>
    <w:rsid w:val="00A4646E"/>
    <w:rsid w:val="00A52AC6"/>
    <w:rsid w:val="00A53C4A"/>
    <w:rsid w:val="00A5488F"/>
    <w:rsid w:val="00A55038"/>
    <w:rsid w:val="00A5552E"/>
    <w:rsid w:val="00A5755D"/>
    <w:rsid w:val="00A60E35"/>
    <w:rsid w:val="00A61F92"/>
    <w:rsid w:val="00A621FF"/>
    <w:rsid w:val="00A65690"/>
    <w:rsid w:val="00A71A95"/>
    <w:rsid w:val="00A7342C"/>
    <w:rsid w:val="00A73A74"/>
    <w:rsid w:val="00A752D2"/>
    <w:rsid w:val="00A76F26"/>
    <w:rsid w:val="00A82940"/>
    <w:rsid w:val="00A844C6"/>
    <w:rsid w:val="00A859DA"/>
    <w:rsid w:val="00A87B0C"/>
    <w:rsid w:val="00A95E3C"/>
    <w:rsid w:val="00A96FAE"/>
    <w:rsid w:val="00A97EF9"/>
    <w:rsid w:val="00AA3F53"/>
    <w:rsid w:val="00AA606F"/>
    <w:rsid w:val="00AA6A87"/>
    <w:rsid w:val="00AA6E17"/>
    <w:rsid w:val="00AA749F"/>
    <w:rsid w:val="00AA760E"/>
    <w:rsid w:val="00AB0038"/>
    <w:rsid w:val="00AB67AA"/>
    <w:rsid w:val="00AC0859"/>
    <w:rsid w:val="00AC08D1"/>
    <w:rsid w:val="00AC1498"/>
    <w:rsid w:val="00AC188C"/>
    <w:rsid w:val="00AC2F10"/>
    <w:rsid w:val="00AC5883"/>
    <w:rsid w:val="00AC5F6A"/>
    <w:rsid w:val="00AC647D"/>
    <w:rsid w:val="00AC6DD0"/>
    <w:rsid w:val="00AD0233"/>
    <w:rsid w:val="00AD148F"/>
    <w:rsid w:val="00AD179E"/>
    <w:rsid w:val="00AD1CE1"/>
    <w:rsid w:val="00AD1D71"/>
    <w:rsid w:val="00AD1E69"/>
    <w:rsid w:val="00AD3C32"/>
    <w:rsid w:val="00AD68EC"/>
    <w:rsid w:val="00AD7222"/>
    <w:rsid w:val="00AD7241"/>
    <w:rsid w:val="00AE14A0"/>
    <w:rsid w:val="00AE2488"/>
    <w:rsid w:val="00AE25F1"/>
    <w:rsid w:val="00AE2FE6"/>
    <w:rsid w:val="00AE331D"/>
    <w:rsid w:val="00AE3ECA"/>
    <w:rsid w:val="00AE69C9"/>
    <w:rsid w:val="00AE6B85"/>
    <w:rsid w:val="00AF07C7"/>
    <w:rsid w:val="00AF5827"/>
    <w:rsid w:val="00AF6085"/>
    <w:rsid w:val="00B021CF"/>
    <w:rsid w:val="00B054FF"/>
    <w:rsid w:val="00B06FB5"/>
    <w:rsid w:val="00B10065"/>
    <w:rsid w:val="00B10CF6"/>
    <w:rsid w:val="00B11733"/>
    <w:rsid w:val="00B133AB"/>
    <w:rsid w:val="00B15463"/>
    <w:rsid w:val="00B1690A"/>
    <w:rsid w:val="00B17560"/>
    <w:rsid w:val="00B2011D"/>
    <w:rsid w:val="00B20348"/>
    <w:rsid w:val="00B204EE"/>
    <w:rsid w:val="00B21E01"/>
    <w:rsid w:val="00B22F81"/>
    <w:rsid w:val="00B23042"/>
    <w:rsid w:val="00B233F3"/>
    <w:rsid w:val="00B23C3D"/>
    <w:rsid w:val="00B23E88"/>
    <w:rsid w:val="00B2483D"/>
    <w:rsid w:val="00B25B55"/>
    <w:rsid w:val="00B30607"/>
    <w:rsid w:val="00B316EC"/>
    <w:rsid w:val="00B31BE2"/>
    <w:rsid w:val="00B32A3B"/>
    <w:rsid w:val="00B32DC5"/>
    <w:rsid w:val="00B37C32"/>
    <w:rsid w:val="00B4075C"/>
    <w:rsid w:val="00B441BD"/>
    <w:rsid w:val="00B44B16"/>
    <w:rsid w:val="00B44FFA"/>
    <w:rsid w:val="00B45F96"/>
    <w:rsid w:val="00B4765F"/>
    <w:rsid w:val="00B501D1"/>
    <w:rsid w:val="00B5037D"/>
    <w:rsid w:val="00B503BD"/>
    <w:rsid w:val="00B50E34"/>
    <w:rsid w:val="00B51E95"/>
    <w:rsid w:val="00B57CB0"/>
    <w:rsid w:val="00B648CD"/>
    <w:rsid w:val="00B679BA"/>
    <w:rsid w:val="00B70911"/>
    <w:rsid w:val="00B73C93"/>
    <w:rsid w:val="00B73D6D"/>
    <w:rsid w:val="00B75C42"/>
    <w:rsid w:val="00B75E74"/>
    <w:rsid w:val="00B7758C"/>
    <w:rsid w:val="00B77895"/>
    <w:rsid w:val="00B807CC"/>
    <w:rsid w:val="00B80941"/>
    <w:rsid w:val="00B81880"/>
    <w:rsid w:val="00B8216B"/>
    <w:rsid w:val="00B82FD5"/>
    <w:rsid w:val="00B8387F"/>
    <w:rsid w:val="00B8399C"/>
    <w:rsid w:val="00B850DC"/>
    <w:rsid w:val="00B86397"/>
    <w:rsid w:val="00B87337"/>
    <w:rsid w:val="00B87FF5"/>
    <w:rsid w:val="00B91A60"/>
    <w:rsid w:val="00B92268"/>
    <w:rsid w:val="00B92FD2"/>
    <w:rsid w:val="00B93F7A"/>
    <w:rsid w:val="00B94CCB"/>
    <w:rsid w:val="00B96A6C"/>
    <w:rsid w:val="00BA218B"/>
    <w:rsid w:val="00BA6D99"/>
    <w:rsid w:val="00BA71CA"/>
    <w:rsid w:val="00BA7331"/>
    <w:rsid w:val="00BB1930"/>
    <w:rsid w:val="00BB1CF2"/>
    <w:rsid w:val="00BB2F4B"/>
    <w:rsid w:val="00BB3487"/>
    <w:rsid w:val="00BB3783"/>
    <w:rsid w:val="00BB545C"/>
    <w:rsid w:val="00BB5EBD"/>
    <w:rsid w:val="00BB61E3"/>
    <w:rsid w:val="00BB7A56"/>
    <w:rsid w:val="00BB7F13"/>
    <w:rsid w:val="00BC134A"/>
    <w:rsid w:val="00BC23A2"/>
    <w:rsid w:val="00BC27E1"/>
    <w:rsid w:val="00BC298C"/>
    <w:rsid w:val="00BC5293"/>
    <w:rsid w:val="00BC5E7E"/>
    <w:rsid w:val="00BC5FEA"/>
    <w:rsid w:val="00BC7496"/>
    <w:rsid w:val="00BD1D93"/>
    <w:rsid w:val="00BD24B7"/>
    <w:rsid w:val="00BD523B"/>
    <w:rsid w:val="00BD65A1"/>
    <w:rsid w:val="00BD7699"/>
    <w:rsid w:val="00BE13D2"/>
    <w:rsid w:val="00BE33D7"/>
    <w:rsid w:val="00BE3A84"/>
    <w:rsid w:val="00BE4FEC"/>
    <w:rsid w:val="00BE5C77"/>
    <w:rsid w:val="00BE6A1B"/>
    <w:rsid w:val="00BF0B5A"/>
    <w:rsid w:val="00BF2EEC"/>
    <w:rsid w:val="00BF408C"/>
    <w:rsid w:val="00BF4527"/>
    <w:rsid w:val="00BF5376"/>
    <w:rsid w:val="00BF6D72"/>
    <w:rsid w:val="00BF7BAC"/>
    <w:rsid w:val="00BF7D59"/>
    <w:rsid w:val="00BF7F13"/>
    <w:rsid w:val="00C04E96"/>
    <w:rsid w:val="00C04ED2"/>
    <w:rsid w:val="00C07237"/>
    <w:rsid w:val="00C07783"/>
    <w:rsid w:val="00C07F83"/>
    <w:rsid w:val="00C109FC"/>
    <w:rsid w:val="00C10D3D"/>
    <w:rsid w:val="00C12D8A"/>
    <w:rsid w:val="00C131E9"/>
    <w:rsid w:val="00C21ED5"/>
    <w:rsid w:val="00C247FB"/>
    <w:rsid w:val="00C24CD9"/>
    <w:rsid w:val="00C25ED2"/>
    <w:rsid w:val="00C25F24"/>
    <w:rsid w:val="00C26DE7"/>
    <w:rsid w:val="00C3099E"/>
    <w:rsid w:val="00C30D1C"/>
    <w:rsid w:val="00C31B5E"/>
    <w:rsid w:val="00C32200"/>
    <w:rsid w:val="00C32A60"/>
    <w:rsid w:val="00C33959"/>
    <w:rsid w:val="00C34D4E"/>
    <w:rsid w:val="00C4045A"/>
    <w:rsid w:val="00C4063D"/>
    <w:rsid w:val="00C41E92"/>
    <w:rsid w:val="00C4308D"/>
    <w:rsid w:val="00C43370"/>
    <w:rsid w:val="00C459FB"/>
    <w:rsid w:val="00C50BB8"/>
    <w:rsid w:val="00C513C2"/>
    <w:rsid w:val="00C51458"/>
    <w:rsid w:val="00C519A5"/>
    <w:rsid w:val="00C53320"/>
    <w:rsid w:val="00C56DDB"/>
    <w:rsid w:val="00C5741C"/>
    <w:rsid w:val="00C5761B"/>
    <w:rsid w:val="00C61348"/>
    <w:rsid w:val="00C63867"/>
    <w:rsid w:val="00C63CAB"/>
    <w:rsid w:val="00C658CD"/>
    <w:rsid w:val="00C716A6"/>
    <w:rsid w:val="00C7176E"/>
    <w:rsid w:val="00C7264D"/>
    <w:rsid w:val="00C73496"/>
    <w:rsid w:val="00C73DFB"/>
    <w:rsid w:val="00C7473E"/>
    <w:rsid w:val="00C74B0B"/>
    <w:rsid w:val="00C75449"/>
    <w:rsid w:val="00C76A56"/>
    <w:rsid w:val="00C80974"/>
    <w:rsid w:val="00C80ADE"/>
    <w:rsid w:val="00C83EAE"/>
    <w:rsid w:val="00C85417"/>
    <w:rsid w:val="00C85E0B"/>
    <w:rsid w:val="00C86461"/>
    <w:rsid w:val="00C8669A"/>
    <w:rsid w:val="00C87023"/>
    <w:rsid w:val="00C874DF"/>
    <w:rsid w:val="00C8784A"/>
    <w:rsid w:val="00C879A0"/>
    <w:rsid w:val="00C91EAC"/>
    <w:rsid w:val="00C9523A"/>
    <w:rsid w:val="00C9610D"/>
    <w:rsid w:val="00C971E8"/>
    <w:rsid w:val="00CA0C93"/>
    <w:rsid w:val="00CA1B80"/>
    <w:rsid w:val="00CA50F1"/>
    <w:rsid w:val="00CB001C"/>
    <w:rsid w:val="00CB0974"/>
    <w:rsid w:val="00CB2263"/>
    <w:rsid w:val="00CB292F"/>
    <w:rsid w:val="00CC132A"/>
    <w:rsid w:val="00CC28BC"/>
    <w:rsid w:val="00CC28CB"/>
    <w:rsid w:val="00CC2955"/>
    <w:rsid w:val="00CC3BA1"/>
    <w:rsid w:val="00CC4366"/>
    <w:rsid w:val="00CC6FDB"/>
    <w:rsid w:val="00CD12E8"/>
    <w:rsid w:val="00CD227A"/>
    <w:rsid w:val="00CD4B0B"/>
    <w:rsid w:val="00CE03A7"/>
    <w:rsid w:val="00CE071F"/>
    <w:rsid w:val="00CE1BFF"/>
    <w:rsid w:val="00CE208B"/>
    <w:rsid w:val="00CE2DB1"/>
    <w:rsid w:val="00CE31BC"/>
    <w:rsid w:val="00CE33A0"/>
    <w:rsid w:val="00CE3A30"/>
    <w:rsid w:val="00CE3E71"/>
    <w:rsid w:val="00CE52E8"/>
    <w:rsid w:val="00CE5AD4"/>
    <w:rsid w:val="00CE5DD7"/>
    <w:rsid w:val="00CE7DB7"/>
    <w:rsid w:val="00CF12F1"/>
    <w:rsid w:val="00CF2734"/>
    <w:rsid w:val="00CF2ABD"/>
    <w:rsid w:val="00CF401B"/>
    <w:rsid w:val="00CF4FED"/>
    <w:rsid w:val="00CF6E83"/>
    <w:rsid w:val="00CF7CFE"/>
    <w:rsid w:val="00D0167F"/>
    <w:rsid w:val="00D030F6"/>
    <w:rsid w:val="00D039AB"/>
    <w:rsid w:val="00D03F52"/>
    <w:rsid w:val="00D04513"/>
    <w:rsid w:val="00D06050"/>
    <w:rsid w:val="00D06F93"/>
    <w:rsid w:val="00D076EA"/>
    <w:rsid w:val="00D10140"/>
    <w:rsid w:val="00D1185F"/>
    <w:rsid w:val="00D12804"/>
    <w:rsid w:val="00D13D95"/>
    <w:rsid w:val="00D1457F"/>
    <w:rsid w:val="00D14DA9"/>
    <w:rsid w:val="00D16CD7"/>
    <w:rsid w:val="00D16FE3"/>
    <w:rsid w:val="00D17610"/>
    <w:rsid w:val="00D204AE"/>
    <w:rsid w:val="00D20CAA"/>
    <w:rsid w:val="00D211E5"/>
    <w:rsid w:val="00D212A3"/>
    <w:rsid w:val="00D21A1C"/>
    <w:rsid w:val="00D2344D"/>
    <w:rsid w:val="00D236E7"/>
    <w:rsid w:val="00D246F7"/>
    <w:rsid w:val="00D247BD"/>
    <w:rsid w:val="00D24DEB"/>
    <w:rsid w:val="00D26104"/>
    <w:rsid w:val="00D261F0"/>
    <w:rsid w:val="00D2683F"/>
    <w:rsid w:val="00D2687F"/>
    <w:rsid w:val="00D30166"/>
    <w:rsid w:val="00D3211E"/>
    <w:rsid w:val="00D3292A"/>
    <w:rsid w:val="00D33487"/>
    <w:rsid w:val="00D33D98"/>
    <w:rsid w:val="00D34BB7"/>
    <w:rsid w:val="00D36C25"/>
    <w:rsid w:val="00D36DF2"/>
    <w:rsid w:val="00D37937"/>
    <w:rsid w:val="00D4048B"/>
    <w:rsid w:val="00D40523"/>
    <w:rsid w:val="00D40E50"/>
    <w:rsid w:val="00D4260F"/>
    <w:rsid w:val="00D50BB0"/>
    <w:rsid w:val="00D524E1"/>
    <w:rsid w:val="00D52E14"/>
    <w:rsid w:val="00D5358D"/>
    <w:rsid w:val="00D54135"/>
    <w:rsid w:val="00D54927"/>
    <w:rsid w:val="00D55BD0"/>
    <w:rsid w:val="00D55EC0"/>
    <w:rsid w:val="00D56105"/>
    <w:rsid w:val="00D561CB"/>
    <w:rsid w:val="00D56E04"/>
    <w:rsid w:val="00D5774F"/>
    <w:rsid w:val="00D61D9F"/>
    <w:rsid w:val="00D6438C"/>
    <w:rsid w:val="00D65027"/>
    <w:rsid w:val="00D6630A"/>
    <w:rsid w:val="00D6668D"/>
    <w:rsid w:val="00D66925"/>
    <w:rsid w:val="00D671F0"/>
    <w:rsid w:val="00D70429"/>
    <w:rsid w:val="00D72036"/>
    <w:rsid w:val="00D73EA5"/>
    <w:rsid w:val="00D770B4"/>
    <w:rsid w:val="00D775E3"/>
    <w:rsid w:val="00D80641"/>
    <w:rsid w:val="00D80DAF"/>
    <w:rsid w:val="00D81011"/>
    <w:rsid w:val="00D830F2"/>
    <w:rsid w:val="00D85418"/>
    <w:rsid w:val="00D85E75"/>
    <w:rsid w:val="00D8600B"/>
    <w:rsid w:val="00D86AA1"/>
    <w:rsid w:val="00D908E3"/>
    <w:rsid w:val="00D913A4"/>
    <w:rsid w:val="00D93E34"/>
    <w:rsid w:val="00D95652"/>
    <w:rsid w:val="00DA07F0"/>
    <w:rsid w:val="00DA13A0"/>
    <w:rsid w:val="00DA41F1"/>
    <w:rsid w:val="00DA5EBC"/>
    <w:rsid w:val="00DA6D3E"/>
    <w:rsid w:val="00DB0868"/>
    <w:rsid w:val="00DB119E"/>
    <w:rsid w:val="00DB2193"/>
    <w:rsid w:val="00DB4A5C"/>
    <w:rsid w:val="00DB5495"/>
    <w:rsid w:val="00DB6B8A"/>
    <w:rsid w:val="00DB7FB9"/>
    <w:rsid w:val="00DC2D25"/>
    <w:rsid w:val="00DC35B5"/>
    <w:rsid w:val="00DC4795"/>
    <w:rsid w:val="00DC5E1A"/>
    <w:rsid w:val="00DC6166"/>
    <w:rsid w:val="00DC61C6"/>
    <w:rsid w:val="00DC6F18"/>
    <w:rsid w:val="00DC711C"/>
    <w:rsid w:val="00DC7C7A"/>
    <w:rsid w:val="00DD08D4"/>
    <w:rsid w:val="00DD112B"/>
    <w:rsid w:val="00DD185C"/>
    <w:rsid w:val="00DD243F"/>
    <w:rsid w:val="00DD416C"/>
    <w:rsid w:val="00DD5A50"/>
    <w:rsid w:val="00DD6326"/>
    <w:rsid w:val="00DD6F5C"/>
    <w:rsid w:val="00DD7152"/>
    <w:rsid w:val="00DE03C9"/>
    <w:rsid w:val="00DE0FFE"/>
    <w:rsid w:val="00DE1170"/>
    <w:rsid w:val="00DE27C7"/>
    <w:rsid w:val="00DE32A8"/>
    <w:rsid w:val="00DF1B69"/>
    <w:rsid w:val="00DF34D5"/>
    <w:rsid w:val="00DF4F6F"/>
    <w:rsid w:val="00DF56B3"/>
    <w:rsid w:val="00E0374A"/>
    <w:rsid w:val="00E03948"/>
    <w:rsid w:val="00E04861"/>
    <w:rsid w:val="00E06891"/>
    <w:rsid w:val="00E077B8"/>
    <w:rsid w:val="00E07AB1"/>
    <w:rsid w:val="00E07CA3"/>
    <w:rsid w:val="00E1250D"/>
    <w:rsid w:val="00E13F28"/>
    <w:rsid w:val="00E169B2"/>
    <w:rsid w:val="00E22E21"/>
    <w:rsid w:val="00E23F4B"/>
    <w:rsid w:val="00E277FC"/>
    <w:rsid w:val="00E30797"/>
    <w:rsid w:val="00E3184B"/>
    <w:rsid w:val="00E32065"/>
    <w:rsid w:val="00E3433B"/>
    <w:rsid w:val="00E377CB"/>
    <w:rsid w:val="00E378D2"/>
    <w:rsid w:val="00E4052B"/>
    <w:rsid w:val="00E42C20"/>
    <w:rsid w:val="00E42E87"/>
    <w:rsid w:val="00E4327F"/>
    <w:rsid w:val="00E433CF"/>
    <w:rsid w:val="00E44710"/>
    <w:rsid w:val="00E4555E"/>
    <w:rsid w:val="00E46D34"/>
    <w:rsid w:val="00E502A3"/>
    <w:rsid w:val="00E507BA"/>
    <w:rsid w:val="00E50AB8"/>
    <w:rsid w:val="00E51B72"/>
    <w:rsid w:val="00E51E3A"/>
    <w:rsid w:val="00E536B7"/>
    <w:rsid w:val="00E54A26"/>
    <w:rsid w:val="00E55B68"/>
    <w:rsid w:val="00E60679"/>
    <w:rsid w:val="00E620E8"/>
    <w:rsid w:val="00E622B2"/>
    <w:rsid w:val="00E62898"/>
    <w:rsid w:val="00E630F9"/>
    <w:rsid w:val="00E636C2"/>
    <w:rsid w:val="00E63780"/>
    <w:rsid w:val="00E639CC"/>
    <w:rsid w:val="00E640A7"/>
    <w:rsid w:val="00E64B1E"/>
    <w:rsid w:val="00E64D4E"/>
    <w:rsid w:val="00E6580D"/>
    <w:rsid w:val="00E660CA"/>
    <w:rsid w:val="00E7149B"/>
    <w:rsid w:val="00E72714"/>
    <w:rsid w:val="00E72D70"/>
    <w:rsid w:val="00E73045"/>
    <w:rsid w:val="00E74776"/>
    <w:rsid w:val="00E7563F"/>
    <w:rsid w:val="00E76D8F"/>
    <w:rsid w:val="00E77DC4"/>
    <w:rsid w:val="00E829CB"/>
    <w:rsid w:val="00E82A47"/>
    <w:rsid w:val="00E846B2"/>
    <w:rsid w:val="00E855D3"/>
    <w:rsid w:val="00E859E8"/>
    <w:rsid w:val="00E90910"/>
    <w:rsid w:val="00E91128"/>
    <w:rsid w:val="00E9199E"/>
    <w:rsid w:val="00E92A2F"/>
    <w:rsid w:val="00E9494C"/>
    <w:rsid w:val="00E96994"/>
    <w:rsid w:val="00EA123C"/>
    <w:rsid w:val="00EA3786"/>
    <w:rsid w:val="00EA3FE2"/>
    <w:rsid w:val="00EA53FB"/>
    <w:rsid w:val="00EA698C"/>
    <w:rsid w:val="00EA6AAA"/>
    <w:rsid w:val="00EA79FA"/>
    <w:rsid w:val="00EB0B7A"/>
    <w:rsid w:val="00EB0BAF"/>
    <w:rsid w:val="00EB1433"/>
    <w:rsid w:val="00EB1AD7"/>
    <w:rsid w:val="00EB21D2"/>
    <w:rsid w:val="00EB2499"/>
    <w:rsid w:val="00EB3166"/>
    <w:rsid w:val="00EB3796"/>
    <w:rsid w:val="00EB3F92"/>
    <w:rsid w:val="00EB3FC6"/>
    <w:rsid w:val="00EB6A2C"/>
    <w:rsid w:val="00EC022B"/>
    <w:rsid w:val="00EC07DD"/>
    <w:rsid w:val="00EC0CCB"/>
    <w:rsid w:val="00EC22C8"/>
    <w:rsid w:val="00EC241C"/>
    <w:rsid w:val="00EC2766"/>
    <w:rsid w:val="00EC27AC"/>
    <w:rsid w:val="00EC4190"/>
    <w:rsid w:val="00EC5787"/>
    <w:rsid w:val="00EC59AB"/>
    <w:rsid w:val="00EC5DDD"/>
    <w:rsid w:val="00EC5E1C"/>
    <w:rsid w:val="00EC6740"/>
    <w:rsid w:val="00EC70CD"/>
    <w:rsid w:val="00ED0939"/>
    <w:rsid w:val="00ED3914"/>
    <w:rsid w:val="00ED41A5"/>
    <w:rsid w:val="00ED5EF0"/>
    <w:rsid w:val="00ED6784"/>
    <w:rsid w:val="00ED696D"/>
    <w:rsid w:val="00ED6BEE"/>
    <w:rsid w:val="00EE0338"/>
    <w:rsid w:val="00EE2467"/>
    <w:rsid w:val="00EE4A2B"/>
    <w:rsid w:val="00EE4D75"/>
    <w:rsid w:val="00EE5CB3"/>
    <w:rsid w:val="00EF0A60"/>
    <w:rsid w:val="00EF37BB"/>
    <w:rsid w:val="00EF3DB7"/>
    <w:rsid w:val="00EF444A"/>
    <w:rsid w:val="00EF4D46"/>
    <w:rsid w:val="00EF541B"/>
    <w:rsid w:val="00EF593B"/>
    <w:rsid w:val="00EF5D33"/>
    <w:rsid w:val="00F016D1"/>
    <w:rsid w:val="00F0298A"/>
    <w:rsid w:val="00F02C2F"/>
    <w:rsid w:val="00F03A4E"/>
    <w:rsid w:val="00F0494C"/>
    <w:rsid w:val="00F05CF9"/>
    <w:rsid w:val="00F06431"/>
    <w:rsid w:val="00F10777"/>
    <w:rsid w:val="00F10D5D"/>
    <w:rsid w:val="00F11395"/>
    <w:rsid w:val="00F15634"/>
    <w:rsid w:val="00F16CA9"/>
    <w:rsid w:val="00F1777F"/>
    <w:rsid w:val="00F204A7"/>
    <w:rsid w:val="00F2079B"/>
    <w:rsid w:val="00F217EF"/>
    <w:rsid w:val="00F221A1"/>
    <w:rsid w:val="00F23A4E"/>
    <w:rsid w:val="00F252E6"/>
    <w:rsid w:val="00F25361"/>
    <w:rsid w:val="00F25E93"/>
    <w:rsid w:val="00F30780"/>
    <w:rsid w:val="00F31FD3"/>
    <w:rsid w:val="00F32745"/>
    <w:rsid w:val="00F344A0"/>
    <w:rsid w:val="00F35739"/>
    <w:rsid w:val="00F438FF"/>
    <w:rsid w:val="00F44893"/>
    <w:rsid w:val="00F46079"/>
    <w:rsid w:val="00F47520"/>
    <w:rsid w:val="00F47806"/>
    <w:rsid w:val="00F50D00"/>
    <w:rsid w:val="00F5152C"/>
    <w:rsid w:val="00F51681"/>
    <w:rsid w:val="00F54971"/>
    <w:rsid w:val="00F55600"/>
    <w:rsid w:val="00F55A61"/>
    <w:rsid w:val="00F55BBC"/>
    <w:rsid w:val="00F56818"/>
    <w:rsid w:val="00F60A99"/>
    <w:rsid w:val="00F612FF"/>
    <w:rsid w:val="00F62500"/>
    <w:rsid w:val="00F64500"/>
    <w:rsid w:val="00F648AE"/>
    <w:rsid w:val="00F66A38"/>
    <w:rsid w:val="00F6705B"/>
    <w:rsid w:val="00F672FB"/>
    <w:rsid w:val="00F70352"/>
    <w:rsid w:val="00F71C90"/>
    <w:rsid w:val="00F71E81"/>
    <w:rsid w:val="00F730B1"/>
    <w:rsid w:val="00F735F9"/>
    <w:rsid w:val="00F73B91"/>
    <w:rsid w:val="00F743FD"/>
    <w:rsid w:val="00F74FC5"/>
    <w:rsid w:val="00F802B1"/>
    <w:rsid w:val="00F81C82"/>
    <w:rsid w:val="00F83BC0"/>
    <w:rsid w:val="00F84E55"/>
    <w:rsid w:val="00F87155"/>
    <w:rsid w:val="00F8789B"/>
    <w:rsid w:val="00F87DCC"/>
    <w:rsid w:val="00F907A1"/>
    <w:rsid w:val="00F91530"/>
    <w:rsid w:val="00F94D39"/>
    <w:rsid w:val="00F94F3C"/>
    <w:rsid w:val="00F95AF4"/>
    <w:rsid w:val="00F96E6E"/>
    <w:rsid w:val="00FA034C"/>
    <w:rsid w:val="00FA0F52"/>
    <w:rsid w:val="00FA14A4"/>
    <w:rsid w:val="00FA4EAC"/>
    <w:rsid w:val="00FA67E6"/>
    <w:rsid w:val="00FB0221"/>
    <w:rsid w:val="00FB0651"/>
    <w:rsid w:val="00FB25A8"/>
    <w:rsid w:val="00FB3C26"/>
    <w:rsid w:val="00FB3DFF"/>
    <w:rsid w:val="00FB5DAF"/>
    <w:rsid w:val="00FB6C05"/>
    <w:rsid w:val="00FB6E38"/>
    <w:rsid w:val="00FB7894"/>
    <w:rsid w:val="00FC04FA"/>
    <w:rsid w:val="00FC12A2"/>
    <w:rsid w:val="00FC324D"/>
    <w:rsid w:val="00FC468B"/>
    <w:rsid w:val="00FC6CBF"/>
    <w:rsid w:val="00FC6E0A"/>
    <w:rsid w:val="00FC7907"/>
    <w:rsid w:val="00FC7D8F"/>
    <w:rsid w:val="00FC7DDC"/>
    <w:rsid w:val="00FD0916"/>
    <w:rsid w:val="00FD436B"/>
    <w:rsid w:val="00FD6777"/>
    <w:rsid w:val="00FE1B7D"/>
    <w:rsid w:val="00FE2E48"/>
    <w:rsid w:val="00FE72AD"/>
    <w:rsid w:val="00FE77FA"/>
    <w:rsid w:val="00FF306B"/>
    <w:rsid w:val="00FF45B1"/>
    <w:rsid w:val="00FF53EC"/>
    <w:rsid w:val="019FB0D0"/>
    <w:rsid w:val="01B2E900"/>
    <w:rsid w:val="0A880C2A"/>
    <w:rsid w:val="0A923DF7"/>
    <w:rsid w:val="0B9ADCE9"/>
    <w:rsid w:val="0F55E386"/>
    <w:rsid w:val="1059C13C"/>
    <w:rsid w:val="123A8F92"/>
    <w:rsid w:val="137C2BD4"/>
    <w:rsid w:val="16637FFC"/>
    <w:rsid w:val="1A9A1CC4"/>
    <w:rsid w:val="1C33DF96"/>
    <w:rsid w:val="1D4CDA7A"/>
    <w:rsid w:val="20EFD879"/>
    <w:rsid w:val="223A98CA"/>
    <w:rsid w:val="234CF763"/>
    <w:rsid w:val="2472A36A"/>
    <w:rsid w:val="24D76096"/>
    <w:rsid w:val="253D5BE4"/>
    <w:rsid w:val="259C3D18"/>
    <w:rsid w:val="26E15E31"/>
    <w:rsid w:val="29EF7EF8"/>
    <w:rsid w:val="2A29F689"/>
    <w:rsid w:val="39EC8C16"/>
    <w:rsid w:val="3C49EF90"/>
    <w:rsid w:val="3CCA86DE"/>
    <w:rsid w:val="3E86A513"/>
    <w:rsid w:val="4143E776"/>
    <w:rsid w:val="45321F3D"/>
    <w:rsid w:val="4A2456CB"/>
    <w:rsid w:val="4BDEF8EF"/>
    <w:rsid w:val="4F28E4D1"/>
    <w:rsid w:val="4FD0D60E"/>
    <w:rsid w:val="5010561B"/>
    <w:rsid w:val="50FB3302"/>
    <w:rsid w:val="53775E9B"/>
    <w:rsid w:val="5AB3F394"/>
    <w:rsid w:val="5D4C3466"/>
    <w:rsid w:val="5D8C2F87"/>
    <w:rsid w:val="63BD29D6"/>
    <w:rsid w:val="65BEDB7E"/>
    <w:rsid w:val="66E6AAD6"/>
    <w:rsid w:val="682FE23F"/>
    <w:rsid w:val="69266CBE"/>
    <w:rsid w:val="711A7B24"/>
    <w:rsid w:val="7191C47E"/>
    <w:rsid w:val="7F60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7CBB2"/>
  <w15:docId w15:val="{FAC7503A-43B3-48F2-B99A-F5895CB5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ill Sans" w:eastAsia="Gill Sans" w:hAnsi="Gill Sans" w:cs="Gill San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2EEC"/>
    <w:rPr>
      <w:lang w:val="cy-GB"/>
    </w:rPr>
  </w:style>
  <w:style w:type="paragraph" w:styleId="Heading1">
    <w:name w:val="heading 1"/>
    <w:basedOn w:val="Normal"/>
    <w:next w:val="Normal"/>
    <w:pPr>
      <w:keepNext/>
      <w:keepLines/>
      <w:pBdr>
        <w:bottom w:val="single" w:sz="18" w:space="1" w:color="000000"/>
      </w:pBdr>
      <w:spacing w:before="360" w:after="120"/>
      <w:outlineLvl w:val="0"/>
    </w:pPr>
    <w:rPr>
      <w:b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pBdr>
        <w:bottom w:val="single" w:sz="4" w:space="1" w:color="000000"/>
      </w:pBdr>
      <w:spacing w:before="240" w:after="120"/>
      <w:outlineLvl w:val="1"/>
    </w:pPr>
    <w:rPr>
      <w:color w:val="000000"/>
      <w:sz w:val="28"/>
      <w:szCs w:val="28"/>
    </w:rPr>
  </w:style>
  <w:style w:type="paragraph" w:styleId="Heading3">
    <w:name w:val="heading 3"/>
    <w:basedOn w:val="Normal"/>
    <w:next w:val="Normal"/>
    <w:rsid w:val="00935E6F"/>
    <w:pPr>
      <w:spacing w:before="240" w:after="240"/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color w:val="8E11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before="120" w:after="120" w:line="240" w:lineRule="auto"/>
    </w:pPr>
    <w:rPr>
      <w:sz w:val="24"/>
      <w:szCs w:val="24"/>
    </w:r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C50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C5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61621"/>
    <w:pPr>
      <w:ind w:left="720"/>
      <w:contextualSpacing/>
    </w:pPr>
  </w:style>
  <w:style w:type="paragraph" w:styleId="Revision">
    <w:name w:val="Revision"/>
    <w:hidden/>
    <w:uiPriority w:val="99"/>
    <w:semiHidden/>
    <w:rsid w:val="00525A1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45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454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2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F74"/>
  </w:style>
  <w:style w:type="paragraph" w:styleId="Footer">
    <w:name w:val="footer"/>
    <w:basedOn w:val="Normal"/>
    <w:link w:val="FooterChar"/>
    <w:uiPriority w:val="99"/>
    <w:unhideWhenUsed/>
    <w:rsid w:val="001B2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F74"/>
  </w:style>
  <w:style w:type="paragraph" w:styleId="TOC1">
    <w:name w:val="toc 1"/>
    <w:basedOn w:val="Normal"/>
    <w:next w:val="Normal"/>
    <w:autoRedefine/>
    <w:uiPriority w:val="39"/>
    <w:unhideWhenUsed/>
    <w:rsid w:val="00B21E01"/>
    <w:pPr>
      <w:tabs>
        <w:tab w:val="right" w:pos="9016"/>
      </w:tabs>
      <w:spacing w:after="100"/>
      <w:ind w:left="283" w:hanging="283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903D7"/>
    <w:pPr>
      <w:spacing w:after="100"/>
      <w:ind w:left="220"/>
    </w:pPr>
  </w:style>
  <w:style w:type="paragraph" w:styleId="NormalWeb">
    <w:name w:val="Normal (Web)"/>
    <w:basedOn w:val="Normal"/>
    <w:uiPriority w:val="99"/>
    <w:unhideWhenUsed/>
    <w:rsid w:val="009D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9D0A96"/>
    <w:rPr>
      <w:sz w:val="56"/>
      <w:szCs w:val="56"/>
    </w:rPr>
  </w:style>
  <w:style w:type="character" w:styleId="Mention">
    <w:name w:val="Mention"/>
    <w:basedOn w:val="DefaultParagraphFont"/>
    <w:uiPriority w:val="99"/>
    <w:unhideWhenUsed/>
    <w:rsid w:val="00AD3C32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951BFC"/>
    <w:pPr>
      <w:widowControl w:val="0"/>
      <w:autoSpaceDE w:val="0"/>
      <w:autoSpaceDN w:val="0"/>
      <w:spacing w:after="0" w:line="240" w:lineRule="auto"/>
    </w:pPr>
    <w:rPr>
      <w:rFonts w:asciiTheme="minorHAnsi" w:eastAsia="Gill Sans MT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80D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9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ommunications@esmeefairbairn.org.uk" TargetMode="External"/><Relationship Id="rId18" Type="http://schemas.openxmlformats.org/officeDocument/2006/relationships/hyperlink" Target="https://www.tfaforms.com/5226881" TargetMode="External"/><Relationship Id="rId26" Type="http://schemas.openxmlformats.org/officeDocument/2006/relationships/hyperlink" Target="https://esmeefairbairn.org.uk/about-esmee/diversity-equity-and-inclusion/our-language-and-classifying-our-data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elp.dropbox.com/share/create-and-share-lin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smeefairbairn.org.uk/accessibility-and-support-applying/" TargetMode="External"/><Relationship Id="rId17" Type="http://schemas.openxmlformats.org/officeDocument/2006/relationships/hyperlink" Target="https://esmeefairbairn.org.uk/www.gov.uk/government/publications/charitable-purposes/charitable-purposes" TargetMode="External"/><Relationship Id="rId25" Type="http://schemas.openxmlformats.org/officeDocument/2006/relationships/hyperlink" Target="https://help.soundcloud.com/hc/en-us/articles/115003450667-How-do-I-upload-a-track-to-SoundCloud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examples-of-personal-benefit/examples-of-personal-benefit" TargetMode="External"/><Relationship Id="rId20" Type="http://schemas.openxmlformats.org/officeDocument/2006/relationships/hyperlink" Target="https://support.google.com/drive/answer/2494822?hl=en-GB&amp;co=GENIE.Platform%3DDesktop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munications@esmeefairbairn.org.uk?subject=Accessibility" TargetMode="External"/><Relationship Id="rId24" Type="http://schemas.openxmlformats.org/officeDocument/2006/relationships/hyperlink" Target="https://help.soundcloud.com/hc/en-us/articles/360043080874-How-do-I-upload-using-the-SoundCloud-app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esmeefairbairn.org.uk/our-aims/fairer-future/" TargetMode="External"/><Relationship Id="rId23" Type="http://schemas.openxmlformats.org/officeDocument/2006/relationships/hyperlink" Target="https://help.vimeo.com/hc/en-us/articles/18774922216721-How-to-upload-a-video-to-Vimeo" TargetMode="External"/><Relationship Id="rId28" Type="http://schemas.openxmlformats.org/officeDocument/2006/relationships/hyperlink" Target="https://esmeefairbairn.org.uk/our-support/safeguarding/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communications@esmeefairbairn.org.uk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smeefairbairn.org.uk/latest-news/values-co-production-between-young-people-organisations/" TargetMode="External"/><Relationship Id="rId22" Type="http://schemas.openxmlformats.org/officeDocument/2006/relationships/hyperlink" Target="https://support.google.com/youtube/answer/57407" TargetMode="External"/><Relationship Id="rId27" Type="http://schemas.openxmlformats.org/officeDocument/2006/relationships/hyperlink" Target="https://esmeefairbairn.org.uk/our-support/grants/outcomes-and-indicators/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FF">
  <a:themeElements>
    <a:clrScheme name="EFF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A5791"/>
      </a:accent1>
      <a:accent2>
        <a:srgbClr val="F5A5C3"/>
      </a:accent2>
      <a:accent3>
        <a:srgbClr val="F7C5D7"/>
      </a:accent3>
      <a:accent4>
        <a:srgbClr val="D6157B"/>
      </a:accent4>
      <a:accent5>
        <a:srgbClr val="553D5D"/>
      </a:accent5>
      <a:accent6>
        <a:srgbClr val="7BACAA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FF" id="{11061D66-5FCF-46F7-AF13-BD10B053855E}" vid="{2ABAF8B6-D98F-433A-A0F9-50A0934F642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MSFinalDocument xmlns="b575726d-0fe6-41db-8201-34ab648b6719">false</DMSFinalDocument>
    <i4ed11a4047a402bb09da6d838425194 xmlns="b575726d-0fe6-41db-8201-34ab648b6719" xsi:nil="true"/>
    <lcf76f155ced4ddcb4097134ff3c332f xmlns="b575726d-0fe6-41db-8201-34ab648b67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51514AB75BAA489B8316B27D414BDD" ma:contentTypeVersion="12" ma:contentTypeDescription="Create a new document." ma:contentTypeScope="" ma:versionID="a28b362023f00046ecfcc06bc0bed560">
  <xsd:schema xmlns:xsd="http://www.w3.org/2001/XMLSchema" xmlns:xs="http://www.w3.org/2001/XMLSchema" xmlns:p="http://schemas.microsoft.com/office/2006/metadata/properties" xmlns:ns2="b575726d-0fe6-41db-8201-34ab648b6719" targetNamespace="http://schemas.microsoft.com/office/2006/metadata/properties" ma:root="true" ma:fieldsID="976a5492b985fbb310443d8924c1abb4" ns2:_="">
    <xsd:import namespace="b575726d-0fe6-41db-8201-34ab648b6719"/>
    <xsd:element name="properties">
      <xsd:complexType>
        <xsd:sequence>
          <xsd:element name="documentManagement">
            <xsd:complexType>
              <xsd:all>
                <xsd:element ref="ns2:i4ed11a4047a402bb09da6d838425194" minOccurs="0"/>
                <xsd:element ref="ns2:DMSFinalDocumen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5726d-0fe6-41db-8201-34ab648b6719" elementFormDefault="qualified">
    <xsd:import namespace="http://schemas.microsoft.com/office/2006/documentManagement/types"/>
    <xsd:import namespace="http://schemas.microsoft.com/office/infopath/2007/PartnerControls"/>
    <xsd:element name="i4ed11a4047a402bb09da6d838425194" ma:index="8" nillable="true" ma:displayName="DMSDocumentType_0" ma:hidden="true" ma:internalName="i4ed11a4047a402bb09da6d838425194">
      <xsd:simpleType>
        <xsd:restriction base="dms:Note"/>
      </xsd:simpleType>
    </xsd:element>
    <xsd:element name="DMSFinalDocument" ma:index="9" nillable="true" ma:displayName="Final Document" ma:default="0" ma:indexed="true" ma:internalName="DMSFinalDocument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cd0d85-60ab-4358-81e3-af92a6eba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p+jsje2ErYcSkyN0eUU5r7EBNQ==">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AF3A5A-D2FD-4F83-900F-51D382948910}">
  <ds:schemaRefs>
    <ds:schemaRef ds:uri="http://schemas.microsoft.com/office/2006/metadata/properties"/>
    <ds:schemaRef ds:uri="http://schemas.microsoft.com/office/infopath/2007/PartnerControls"/>
    <ds:schemaRef ds:uri="b575726d-0fe6-41db-8201-34ab648b6719"/>
  </ds:schemaRefs>
</ds:datastoreItem>
</file>

<file path=customXml/itemProps2.xml><?xml version="1.0" encoding="utf-8"?>
<ds:datastoreItem xmlns:ds="http://schemas.openxmlformats.org/officeDocument/2006/customXml" ds:itemID="{F9859DBB-51CD-418A-985A-43FA2DAF7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5726d-0fe6-41db-8201-34ab648b6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D45FE14-11FE-4196-9F71-EE8C744316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3762</Words>
  <Characters>21448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25160</CharactersWithSpaces>
  <SharedDoc>false</SharedDoc>
  <HLinks>
    <vt:vector size="180" baseType="variant">
      <vt:variant>
        <vt:i4>3276840</vt:i4>
      </vt:variant>
      <vt:variant>
        <vt:i4>105</vt:i4>
      </vt:variant>
      <vt:variant>
        <vt:i4>0</vt:i4>
      </vt:variant>
      <vt:variant>
        <vt:i4>5</vt:i4>
      </vt:variant>
      <vt:variant>
        <vt:lpwstr>https://esmeefairbairn.org.uk/our-support/safeguarding/</vt:lpwstr>
      </vt:variant>
      <vt:variant>
        <vt:lpwstr/>
      </vt:variant>
      <vt:variant>
        <vt:i4>5570569</vt:i4>
      </vt:variant>
      <vt:variant>
        <vt:i4>102</vt:i4>
      </vt:variant>
      <vt:variant>
        <vt:i4>0</vt:i4>
      </vt:variant>
      <vt:variant>
        <vt:i4>5</vt:i4>
      </vt:variant>
      <vt:variant>
        <vt:lpwstr>https://esmeefairbairn.org.uk/our-support/grants/outcomes-and-indicators/</vt:lpwstr>
      </vt:variant>
      <vt:variant>
        <vt:lpwstr/>
      </vt:variant>
      <vt:variant>
        <vt:i4>7405603</vt:i4>
      </vt:variant>
      <vt:variant>
        <vt:i4>99</vt:i4>
      </vt:variant>
      <vt:variant>
        <vt:i4>0</vt:i4>
      </vt:variant>
      <vt:variant>
        <vt:i4>5</vt:i4>
      </vt:variant>
      <vt:variant>
        <vt:lpwstr>https://esmeefairbairn.org.uk/about-esmee/diversity-equity-and-inclusion/our-language-and-classifying-our-data/</vt:lpwstr>
      </vt:variant>
      <vt:variant>
        <vt:lpwstr/>
      </vt:variant>
      <vt:variant>
        <vt:i4>6029381</vt:i4>
      </vt:variant>
      <vt:variant>
        <vt:i4>96</vt:i4>
      </vt:variant>
      <vt:variant>
        <vt:i4>0</vt:i4>
      </vt:variant>
      <vt:variant>
        <vt:i4>5</vt:i4>
      </vt:variant>
      <vt:variant>
        <vt:lpwstr>https://help.soundcloud.com/hc/en-us/articles/115003450667-How-do-I-upload-a-track-to-SoundCloud</vt:lpwstr>
      </vt:variant>
      <vt:variant>
        <vt:lpwstr/>
      </vt:variant>
      <vt:variant>
        <vt:i4>3670075</vt:i4>
      </vt:variant>
      <vt:variant>
        <vt:i4>93</vt:i4>
      </vt:variant>
      <vt:variant>
        <vt:i4>0</vt:i4>
      </vt:variant>
      <vt:variant>
        <vt:i4>5</vt:i4>
      </vt:variant>
      <vt:variant>
        <vt:lpwstr>https://help.soundcloud.com/hc/en-us/articles/360043080874-How-do-I-upload-using-the-SoundCloud-app</vt:lpwstr>
      </vt:variant>
      <vt:variant>
        <vt:lpwstr/>
      </vt:variant>
      <vt:variant>
        <vt:i4>8192043</vt:i4>
      </vt:variant>
      <vt:variant>
        <vt:i4>90</vt:i4>
      </vt:variant>
      <vt:variant>
        <vt:i4>0</vt:i4>
      </vt:variant>
      <vt:variant>
        <vt:i4>5</vt:i4>
      </vt:variant>
      <vt:variant>
        <vt:lpwstr>https://help.vimeo.com/hc/en-us/articles/18774922216721-How-to-upload-a-video-to-Vimeo</vt:lpwstr>
      </vt:variant>
      <vt:variant>
        <vt:lpwstr/>
      </vt:variant>
      <vt:variant>
        <vt:i4>6815854</vt:i4>
      </vt:variant>
      <vt:variant>
        <vt:i4>87</vt:i4>
      </vt:variant>
      <vt:variant>
        <vt:i4>0</vt:i4>
      </vt:variant>
      <vt:variant>
        <vt:i4>5</vt:i4>
      </vt:variant>
      <vt:variant>
        <vt:lpwstr>https://support.google.com/youtube/answer/57407</vt:lpwstr>
      </vt:variant>
      <vt:variant>
        <vt:lpwstr/>
      </vt:variant>
      <vt:variant>
        <vt:i4>4522074</vt:i4>
      </vt:variant>
      <vt:variant>
        <vt:i4>84</vt:i4>
      </vt:variant>
      <vt:variant>
        <vt:i4>0</vt:i4>
      </vt:variant>
      <vt:variant>
        <vt:i4>5</vt:i4>
      </vt:variant>
      <vt:variant>
        <vt:lpwstr>https://help.dropbox.com/share/create-and-share-link</vt:lpwstr>
      </vt:variant>
      <vt:variant>
        <vt:lpwstr/>
      </vt:variant>
      <vt:variant>
        <vt:i4>1441871</vt:i4>
      </vt:variant>
      <vt:variant>
        <vt:i4>81</vt:i4>
      </vt:variant>
      <vt:variant>
        <vt:i4>0</vt:i4>
      </vt:variant>
      <vt:variant>
        <vt:i4>5</vt:i4>
      </vt:variant>
      <vt:variant>
        <vt:lpwstr>https://support.google.com/drive/answer/2494822?hl=en-GB&amp;co=GENIE.Platform%3DDesktop</vt:lpwstr>
      </vt:variant>
      <vt:variant>
        <vt:lpwstr/>
      </vt:variant>
      <vt:variant>
        <vt:i4>5701682</vt:i4>
      </vt:variant>
      <vt:variant>
        <vt:i4>78</vt:i4>
      </vt:variant>
      <vt:variant>
        <vt:i4>0</vt:i4>
      </vt:variant>
      <vt:variant>
        <vt:i4>5</vt:i4>
      </vt:variant>
      <vt:variant>
        <vt:lpwstr>mailto:communications@esmeefairbairn.org.uk</vt:lpwstr>
      </vt:variant>
      <vt:variant>
        <vt:lpwstr/>
      </vt:variant>
      <vt:variant>
        <vt:i4>1114135</vt:i4>
      </vt:variant>
      <vt:variant>
        <vt:i4>75</vt:i4>
      </vt:variant>
      <vt:variant>
        <vt:i4>0</vt:i4>
      </vt:variant>
      <vt:variant>
        <vt:i4>5</vt:i4>
      </vt:variant>
      <vt:variant>
        <vt:lpwstr>https://esmeefairbairn.org.uk/www.gov.uk/government/publications/charitable-purposes/charitable-purposes</vt:lpwstr>
      </vt:variant>
      <vt:variant>
        <vt:lpwstr/>
      </vt:variant>
      <vt:variant>
        <vt:i4>4194332</vt:i4>
      </vt:variant>
      <vt:variant>
        <vt:i4>72</vt:i4>
      </vt:variant>
      <vt:variant>
        <vt:i4>0</vt:i4>
      </vt:variant>
      <vt:variant>
        <vt:i4>5</vt:i4>
      </vt:variant>
      <vt:variant>
        <vt:lpwstr>https://www.gov.uk/government/publications/examples-of-personal-benefit/examples-of-personal-benefit</vt:lpwstr>
      </vt:variant>
      <vt:variant>
        <vt:lpwstr/>
      </vt:variant>
      <vt:variant>
        <vt:i4>6225931</vt:i4>
      </vt:variant>
      <vt:variant>
        <vt:i4>69</vt:i4>
      </vt:variant>
      <vt:variant>
        <vt:i4>0</vt:i4>
      </vt:variant>
      <vt:variant>
        <vt:i4>5</vt:i4>
      </vt:variant>
      <vt:variant>
        <vt:lpwstr>https://esmeefairbairn.org.uk/our-aims/fairer-future/</vt:lpwstr>
      </vt:variant>
      <vt:variant>
        <vt:lpwstr/>
      </vt:variant>
      <vt:variant>
        <vt:i4>3735678</vt:i4>
      </vt:variant>
      <vt:variant>
        <vt:i4>66</vt:i4>
      </vt:variant>
      <vt:variant>
        <vt:i4>0</vt:i4>
      </vt:variant>
      <vt:variant>
        <vt:i4>5</vt:i4>
      </vt:variant>
      <vt:variant>
        <vt:lpwstr>https://esmeefairbairn.org.uk/latest-news/values-co-production-between-young-people-organisations/</vt:lpwstr>
      </vt:variant>
      <vt:variant>
        <vt:lpwstr/>
      </vt:variant>
      <vt:variant>
        <vt:i4>5701682</vt:i4>
      </vt:variant>
      <vt:variant>
        <vt:i4>63</vt:i4>
      </vt:variant>
      <vt:variant>
        <vt:i4>0</vt:i4>
      </vt:variant>
      <vt:variant>
        <vt:i4>5</vt:i4>
      </vt:variant>
      <vt:variant>
        <vt:lpwstr>mailto:communications@esmeefairbairn.org.uk</vt:lpwstr>
      </vt:variant>
      <vt:variant>
        <vt:lpwstr/>
      </vt:variant>
      <vt:variant>
        <vt:i4>8192044</vt:i4>
      </vt:variant>
      <vt:variant>
        <vt:i4>60</vt:i4>
      </vt:variant>
      <vt:variant>
        <vt:i4>0</vt:i4>
      </vt:variant>
      <vt:variant>
        <vt:i4>5</vt:i4>
      </vt:variant>
      <vt:variant>
        <vt:lpwstr>https://esmeefairbairn.org.uk/applications/accessibility-and-support-applying/</vt:lpwstr>
      </vt:variant>
      <vt:variant>
        <vt:lpwstr/>
      </vt:variant>
      <vt:variant>
        <vt:i4>2490433</vt:i4>
      </vt:variant>
      <vt:variant>
        <vt:i4>57</vt:i4>
      </vt:variant>
      <vt:variant>
        <vt:i4>0</vt:i4>
      </vt:variant>
      <vt:variant>
        <vt:i4>5</vt:i4>
      </vt:variant>
      <vt:variant>
        <vt:lpwstr>mailto:communications@esmeefairbairn.org.uk?subject=Accessibility</vt:lpwstr>
      </vt:variant>
      <vt:variant>
        <vt:lpwstr/>
      </vt:variant>
      <vt:variant>
        <vt:i4>1048625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_Toc233125208</vt:lpwstr>
      </vt:variant>
      <vt:variant>
        <vt:i4>1048625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_Toc233125207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_Toc233125206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_Toc233125205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_Toc233125204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_Toc233125203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_Toc233125202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_Toc233125201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_Toc233125200</vt:lpwstr>
      </vt:variant>
      <vt:variant>
        <vt:i4>5177457</vt:i4>
      </vt:variant>
      <vt:variant>
        <vt:i4>9</vt:i4>
      </vt:variant>
      <vt:variant>
        <vt:i4>0</vt:i4>
      </vt:variant>
      <vt:variant>
        <vt:i4>5</vt:i4>
      </vt:variant>
      <vt:variant>
        <vt:lpwstr>mailto:naima.khan@esmeefairbairn.org.uk</vt:lpwstr>
      </vt:variant>
      <vt:variant>
        <vt:lpwstr/>
      </vt:variant>
      <vt:variant>
        <vt:i4>5177457</vt:i4>
      </vt:variant>
      <vt:variant>
        <vt:i4>6</vt:i4>
      </vt:variant>
      <vt:variant>
        <vt:i4>0</vt:i4>
      </vt:variant>
      <vt:variant>
        <vt:i4>5</vt:i4>
      </vt:variant>
      <vt:variant>
        <vt:lpwstr>mailto:naima.khan@esmeefairbairn.org.uk</vt:lpwstr>
      </vt:variant>
      <vt:variant>
        <vt:lpwstr/>
      </vt:variant>
      <vt:variant>
        <vt:i4>5177457</vt:i4>
      </vt:variant>
      <vt:variant>
        <vt:i4>3</vt:i4>
      </vt:variant>
      <vt:variant>
        <vt:i4>0</vt:i4>
      </vt:variant>
      <vt:variant>
        <vt:i4>5</vt:i4>
      </vt:variant>
      <vt:variant>
        <vt:lpwstr>mailto:naima.khan@esmeefairbairn.org.uk</vt:lpwstr>
      </vt:variant>
      <vt:variant>
        <vt:lpwstr/>
      </vt:variant>
      <vt:variant>
        <vt:i4>5177457</vt:i4>
      </vt:variant>
      <vt:variant>
        <vt:i4>0</vt:i4>
      </vt:variant>
      <vt:variant>
        <vt:i4>0</vt:i4>
      </vt:variant>
      <vt:variant>
        <vt:i4>5</vt:i4>
      </vt:variant>
      <vt:variant>
        <vt:lpwstr>mailto:naima.khan@esmeefairbairn.org.uk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Dizon</dc:creator>
  <cp:keywords/>
  <cp:lastModifiedBy>Luna Dizon</cp:lastModifiedBy>
  <cp:revision>2</cp:revision>
  <dcterms:created xsi:type="dcterms:W3CDTF">2026-07-14T07:40:00Z</dcterms:created>
  <dcterms:modified xsi:type="dcterms:W3CDTF">2026-07-14T07:40:00Z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>MediaServiceImageTags</vt:lpwstr>
  </property>
  <property fmtid="{D5CDD505-2E9C-101B-9397-08002B2CF9AE}" pid="3" name="ContentTypeId">
    <vt:lpwstr>0x0101005351514AB75BAA489B8316B27D414BDD</vt:lpwstr>
  </property>
  <property fmtid="{D5CDD505-2E9C-101B-9397-08002B2CF9AE}" pid="4" name="_dlc_DocIdItemGuid">
    <vt:lpwstr>37fbe7ae-9c10-4c0e-94e1-443d8ede5981</vt:lpwstr>
  </property>
  <property fmtid="{D5CDD505-2E9C-101B-9397-08002B2CF9AE}" pid="5" name="DocumentSetDescription">
    <vt:lpwstr/>
  </property>
  <property fmtid="{D5CDD505-2E9C-101B-9397-08002B2CF9AE}" pid="6" name="_ExtendedDescription">
    <vt:lpwstr/>
  </property>
  <property fmtid="{D5CDD505-2E9C-101B-9397-08002B2CF9AE}" pid="7" name="docLang">
    <vt:lpwstr>en</vt:lpwstr>
  </property>
  <property fmtid="{D5CDD505-2E9C-101B-9397-08002B2CF9AE}" pid="8" name="pb1a553e6d21481497783f70de2a3b400">
    <vt:lpwstr/>
  </property>
  <property fmtid="{D5CDD505-2E9C-101B-9397-08002B2CF9AE}" pid="9" name="i4ed11a4047a402bb09da6d8384251940">
    <vt:lpwstr/>
  </property>
  <property fmtid="{D5CDD505-2E9C-101B-9397-08002B2CF9AE}" pid="10" name="DMSDocumentKeywords">
    <vt:lpwstr/>
  </property>
  <property fmtid="{D5CDD505-2E9C-101B-9397-08002B2CF9AE}" pid="11" name="DMSDocumentType">
    <vt:lpwstr/>
  </property>
  <property fmtid="{D5CDD505-2E9C-101B-9397-08002B2CF9AE}" pid="12" name="TaxCatchAll">
    <vt:lpwstr/>
  </property>
</Properties>
</file>